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0E491BE" w:rsidR="00951C6E" w:rsidRDefault="00090765" w:rsidP="00090765">
      <w:pPr>
        <w:pStyle w:val="Title"/>
        <w:jc w:val="center"/>
      </w:pPr>
      <w:r>
        <w:t xml:space="preserve">Design Assignment </w:t>
      </w:r>
      <w:r w:rsidR="00FD7E28">
        <w:t>1B</w:t>
      </w:r>
    </w:p>
    <w:p w14:paraId="4113750B" w14:textId="56A26709" w:rsidR="00FD7E28" w:rsidRPr="00FD7E28" w:rsidRDefault="00FD7E28" w:rsidP="00FD7E28"/>
    <w:p w14:paraId="2610A7AE" w14:textId="07DBC2A5" w:rsidR="00180940" w:rsidRPr="00180940" w:rsidRDefault="00180940"/>
    <w:p w14:paraId="4E166A86" w14:textId="05BE06A5" w:rsidR="00180940" w:rsidRPr="00180940" w:rsidRDefault="00180940">
      <w:r w:rsidRPr="00180940">
        <w:t xml:space="preserve">Student Name: </w:t>
      </w:r>
      <w:r w:rsidR="00FD7E28">
        <w:t xml:space="preserve">Jason Villanueva </w:t>
      </w:r>
    </w:p>
    <w:p w14:paraId="4D017191" w14:textId="73A93BD3" w:rsidR="00180940" w:rsidRPr="00180940" w:rsidRDefault="00180940">
      <w:r w:rsidRPr="00180940">
        <w:t>Student #:</w:t>
      </w:r>
      <w:r w:rsidR="00FD7E28">
        <w:t xml:space="preserve"> 2001255420</w:t>
      </w:r>
    </w:p>
    <w:p w14:paraId="3AB27599" w14:textId="572CE02E" w:rsidR="00180940" w:rsidRPr="00180940" w:rsidRDefault="00180940">
      <w:r w:rsidRPr="00180940">
        <w:t xml:space="preserve">Student Email: </w:t>
      </w:r>
      <w:r w:rsidR="00FD7E28">
        <w:t>villaj21@unlv.nevada.edu</w:t>
      </w:r>
    </w:p>
    <w:p w14:paraId="1059C962" w14:textId="72E1BA49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FD7E28">
        <w:t xml:space="preserve"> github.com/</w:t>
      </w:r>
      <w:proofErr w:type="spellStart"/>
      <w:r w:rsidR="00FD7E28">
        <w:t>jasonvillanuevagit</w:t>
      </w:r>
      <w:proofErr w:type="spellEnd"/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7325AD74" w:rsidR="0014776D" w:rsidRDefault="00FD7E28" w:rsidP="00951C6E">
      <w:pPr>
        <w:pStyle w:val="NoSpacing"/>
      </w:pPr>
      <w:r>
        <w:t>Atmel Studio 7</w:t>
      </w:r>
    </w:p>
    <w:p w14:paraId="6260B3AF" w14:textId="77777777" w:rsidR="0014776D" w:rsidRDefault="0014776D" w:rsidP="00951C6E">
      <w:pPr>
        <w:pStyle w:val="NoSpacing"/>
      </w:pPr>
    </w:p>
    <w:p w14:paraId="3394F3C7" w14:textId="435C77F5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</w:t>
      </w:r>
      <w:r w:rsidR="00FD7E28">
        <w:rPr>
          <w:b/>
          <w:sz w:val="24"/>
        </w:rPr>
        <w:t>B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215E560B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.ORG 0X0000</w:t>
      </w:r>
    </w:p>
    <w:p w14:paraId="3B17B7EB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17F776A2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.EQU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 STARTADDS = 0X0300;memory location for the 200 numbers</w:t>
      </w:r>
    </w:p>
    <w:p w14:paraId="0B8EEA8A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</w:p>
    <w:p w14:paraId="04C860C4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LDI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XL,LOW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(STARTADDS);pointer to initial set of numbers</w:t>
      </w:r>
    </w:p>
    <w:p w14:paraId="1634EE43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LDI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XH,HIGH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(STARTADDS)</w:t>
      </w:r>
    </w:p>
    <w:p w14:paraId="07A53684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LDI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YL,LOW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(0X0700);</w:t>
      </w:r>
      <w:r w:rsidRPr="00FD7E28">
        <w:rPr>
          <w:rFonts w:ascii="NSimSun" w:hAnsi="NSimSun" w:cs="NSimSun"/>
          <w:color w:val="008000"/>
          <w:sz w:val="19"/>
          <w:szCs w:val="19"/>
        </w:rPr>
        <w:tab/>
        <w:t>;pointer to numbers from initial set that are divisible by 7 and 3</w:t>
      </w:r>
    </w:p>
    <w:p w14:paraId="682925F1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LDI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YH,HIGH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(0X0700)</w:t>
      </w:r>
    </w:p>
    <w:p w14:paraId="0DA16D0A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LDI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ZL,LOW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(0X0800);pointer to numbers not divisible by 7 and 3</w:t>
      </w:r>
    </w:p>
    <w:p w14:paraId="04E0CDFC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LDI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ZH,HIGH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(0X0800)</w:t>
      </w:r>
    </w:p>
    <w:p w14:paraId="3F4AFC9C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LDI R22,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0;initialize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 r22 for holding current number being tested</w:t>
      </w:r>
    </w:p>
    <w:p w14:paraId="3AC9D220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LDI R21,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200;store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 iteration count</w:t>
      </w:r>
    </w:p>
    <w:p w14:paraId="6B8EED37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LDI R20, 25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ab/>
        <w:t>;where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 to start the loop</w:t>
      </w:r>
    </w:p>
    <w:p w14:paraId="652F3DC8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CLR r26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ab/>
        <w:t>;r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26 for carry</w:t>
      </w:r>
    </w:p>
    <w:p w14:paraId="60620396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CLR r25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ab/>
        <w:t>;registers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 to store numbers after tested conditions</w:t>
      </w:r>
    </w:p>
    <w:p w14:paraId="2B307AD8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CLR r24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7DE572C7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CLR r23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67132FA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CLR r22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1FBD963C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</w:p>
    <w:p w14:paraId="47394779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STORE: </w:t>
      </w:r>
    </w:p>
    <w:p w14:paraId="7B77D853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INC R20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3FB2F385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ST X+, R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20;storing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intial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numbers to memory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4F350976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MOV R22, R20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40B8CD08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MOV R19, R20</w:t>
      </w:r>
    </w:p>
    <w:p w14:paraId="0C9E8B98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JMP check_div7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395DF7F9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</w:p>
    <w:p w14:paraId="64FED64F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LOOP_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COUNTER:;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loop to parse through each number in initial set</w:t>
      </w:r>
    </w:p>
    <w:p w14:paraId="1F708026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DEC R21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39F0F76A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BRNE STORE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C506D87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JMP DONE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486D3F2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237DC727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check_div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7:;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loop to check if number is divisible by 7</w:t>
      </w:r>
    </w:p>
    <w:p w14:paraId="2B4DEDA6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CPI R22, 7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7A2C1E8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BRLO Ndiv_7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9F5E1DB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SUBI R22, 7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18E68313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CPI R22, 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5E3F34AF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BREQ div_7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39D51409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 xml:space="preserve">JMP check_div7 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3E6E7DC7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2FDC1356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check_div3:</w:t>
      </w:r>
      <w:r w:rsidRPr="00FD7E28">
        <w:rPr>
          <w:rFonts w:ascii="NSimSun" w:hAnsi="NSimSun" w:cs="NSimSun"/>
          <w:color w:val="008000"/>
          <w:sz w:val="19"/>
          <w:szCs w:val="19"/>
        </w:rPr>
        <w:tab/>
        <w:t>; check if number is divisible by 3 (if not divisible by 7)</w:t>
      </w:r>
    </w:p>
    <w:p w14:paraId="28DE8E21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CPI r19, 3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7CFF5131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BRLO Ndiv_3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9DAB065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SUBI r19, 3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05AE0C9B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lastRenderedPageBreak/>
        <w:tab/>
        <w:t>CPI r19, 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012637BB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BREQ div_3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3234B4DC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 xml:space="preserve">JMP check_div3 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  <w:t xml:space="preserve"> 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2B0B310B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7653F29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div_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7:;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if divisible by 7 store to memory</w:t>
      </w:r>
    </w:p>
    <w:p w14:paraId="3234E704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ST Y+, R20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328F61D1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ADD r22, R20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41A84ED7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ADC r23, r26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70E5659E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JMP LOOP_COUNTER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2B786499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div_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3:;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store in memory if divisible by 3</w:t>
      </w:r>
    </w:p>
    <w:p w14:paraId="44B80159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ST Y+, R20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2187CE9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ADD r19, R20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07CDEB8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ADC r23, r26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31791E26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JMP LOOP_COUNTER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0E866176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5455B48C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Ndiv_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7:;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if not divisible by 7 store to memory </w:t>
      </w:r>
    </w:p>
    <w:p w14:paraId="76FC400A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 xml:space="preserve">ST Z+, R20              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4631B006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ADD r24, R20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7B3AC1B3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ADC r25, r26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1825E2F8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JMP check_div3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00811026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7255434A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Ndiv_3: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ab/>
        <w:t>;if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 not divisible by 3 store to memory</w:t>
      </w:r>
    </w:p>
    <w:p w14:paraId="4C0364A5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</w:p>
    <w:p w14:paraId="3938EF93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;ST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 Z+, R20              </w:t>
      </w:r>
    </w:p>
    <w:p w14:paraId="584BA7E1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ADD r24, R20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9743588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ADC r25, r26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2A369799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JMP LOOP_COUNTER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0B627F5C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1CB77366" w14:textId="5CBC976E" w:rsidR="00AB6034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DONE: JMP </w:t>
      </w:r>
      <w:proofErr w:type="spellStart"/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DONE;end</w:t>
      </w:r>
      <w:proofErr w:type="spellEnd"/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 of program</w:t>
      </w:r>
    </w:p>
    <w:p w14:paraId="724AC770" w14:textId="491402DB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</w:t>
      </w:r>
      <w:r w:rsidR="00FD7E28">
        <w:rPr>
          <w:b/>
          <w:sz w:val="24"/>
        </w:rPr>
        <w:t>B</w:t>
      </w:r>
    </w:p>
    <w:p w14:paraId="741B0D08" w14:textId="77777777" w:rsidR="00AB6034" w:rsidRDefault="00AB6034" w:rsidP="00AB6034">
      <w:pPr>
        <w:pStyle w:val="NoSpacing"/>
      </w:pPr>
    </w:p>
    <w:p w14:paraId="2C7B1F7F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#include &lt;iostream&gt;</w:t>
      </w:r>
    </w:p>
    <w:p w14:paraId="0A7411F3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#include &lt;vector&gt;</w:t>
      </w:r>
    </w:p>
    <w:p w14:paraId="21E13D58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#include &lt;numeric&gt;</w:t>
      </w:r>
    </w:p>
    <w:p w14:paraId="58FB16EF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using namespace std;</w:t>
      </w:r>
    </w:p>
    <w:p w14:paraId="33ABB0FB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</w:p>
    <w:p w14:paraId="5CB16513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print(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vector &lt;int&gt; const &amp;a) {</w:t>
      </w:r>
    </w:p>
    <w:p w14:paraId="1C7F6637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for(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int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=0;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&lt;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a.size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();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++)</w:t>
      </w:r>
    </w:p>
    <w:p w14:paraId="5E811D6D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&lt;&lt; a.at(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) &lt;&lt; ' ';</w:t>
      </w:r>
    </w:p>
    <w:p w14:paraId="1A52C973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}</w:t>
      </w:r>
    </w:p>
    <w:p w14:paraId="7506F500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</w:p>
    <w:p w14:paraId="26F1F1FE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int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main(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)</w:t>
      </w:r>
    </w:p>
    <w:p w14:paraId="2ADD73D1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{</w:t>
      </w:r>
    </w:p>
    <w:p w14:paraId="0CB0EAE7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int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array[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200];</w:t>
      </w:r>
    </w:p>
    <w:p w14:paraId="7A304873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for(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int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=0;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&lt;200;i++){</w:t>
      </w:r>
    </w:p>
    <w:p w14:paraId="29586E3F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 = i+26;</w:t>
      </w:r>
    </w:p>
    <w:p w14:paraId="408A3423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}</w:t>
      </w:r>
    </w:p>
    <w:p w14:paraId="10FF06F9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</w:p>
    <w:p w14:paraId="22BB3349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vector&lt;int&gt;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divboth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02AB2D2C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vector&lt;int&gt; div7;</w:t>
      </w:r>
    </w:p>
    <w:p w14:paraId="7BF0A68E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vector&lt;int&gt; div3;</w:t>
      </w:r>
    </w:p>
    <w:p w14:paraId="5A3290EB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vector&lt;int&gt;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divnone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60EE7789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lastRenderedPageBreak/>
        <w:t xml:space="preserve">    </w:t>
      </w:r>
    </w:p>
    <w:p w14:paraId="376CBFC0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for(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int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=0;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&lt;200;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++){</w:t>
      </w:r>
    </w:p>
    <w:p w14:paraId="620501B0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if(array[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]%7==0 &amp;&amp; 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]%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3){</w:t>
      </w:r>
      <w:proofErr w:type="gramEnd"/>
    </w:p>
    <w:p w14:paraId="751EAE14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    //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&lt;&lt;"both"&lt;&lt;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350919BF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    </w:t>
      </w:r>
      <w:proofErr w:type="spellStart"/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divboth.push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_back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(array[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]);</w:t>
      </w:r>
    </w:p>
    <w:p w14:paraId="392D7E31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}</w:t>
      </w:r>
    </w:p>
    <w:p w14:paraId="214EF46C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else if(array[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]%7==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0){</w:t>
      </w:r>
      <w:proofErr w:type="gramEnd"/>
    </w:p>
    <w:p w14:paraId="6D0385CF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    //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&lt;&lt;"seven"&lt;&lt;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3B314757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    div7.push_back(array[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]);</w:t>
      </w:r>
    </w:p>
    <w:p w14:paraId="6C8AB93B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}</w:t>
      </w:r>
    </w:p>
    <w:p w14:paraId="20F10A77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else if(array[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]%3==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0){</w:t>
      </w:r>
      <w:proofErr w:type="gramEnd"/>
    </w:p>
    <w:p w14:paraId="5A2B3EC9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    //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&lt;&lt;"three"&lt;&lt;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481490C4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    div3.push_back(array[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]);</w:t>
      </w:r>
    </w:p>
    <w:p w14:paraId="580290AF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}</w:t>
      </w:r>
    </w:p>
    <w:p w14:paraId="75756F79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else{</w:t>
      </w:r>
      <w:proofErr w:type="spellStart"/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divnone.push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_back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(array[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]);}</w:t>
      </w:r>
    </w:p>
    <w:p w14:paraId="3542765C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    //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;}</w:t>
      </w:r>
    </w:p>
    <w:p w14:paraId="51C37592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    </w:t>
      </w:r>
    </w:p>
    <w:p w14:paraId="52824D30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}</w:t>
      </w:r>
    </w:p>
    <w:p w14:paraId="6BD7FA89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</w:p>
    <w:p w14:paraId="57B33A47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int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bothsum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= accumulate(</w:t>
      </w:r>
      <w:proofErr w:type="spellStart"/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divboth.begin</w:t>
      </w:r>
      <w:proofErr w:type="spellEnd"/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(),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divboth.end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(), 0);</w:t>
      </w:r>
    </w:p>
    <w:p w14:paraId="11CF8DD6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int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sevsum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=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accumulate(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div7.begin(), div7.end(), 0);</w:t>
      </w:r>
    </w:p>
    <w:p w14:paraId="62810EA0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int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threesum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=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accumulate(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div3.begin(), div3.end(), 0);</w:t>
      </w:r>
    </w:p>
    <w:p w14:paraId="0C1AFFB2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int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nonesome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= accumulate(</w:t>
      </w:r>
      <w:proofErr w:type="spellStart"/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divnone.begin</w:t>
      </w:r>
      <w:proofErr w:type="spellEnd"/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(),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divnone.end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(), 0);</w:t>
      </w:r>
    </w:p>
    <w:p w14:paraId="02D014E7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</w:p>
    <w:p w14:paraId="03BE8F1B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by 7\n ";</w:t>
      </w:r>
    </w:p>
    <w:p w14:paraId="4084A03B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print(div7);</w:t>
      </w:r>
    </w:p>
    <w:p w14:paraId="3B03C25A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1A43D9D4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&lt;&lt;"sum div by 7 = "&lt;&lt;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sevsum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38085968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by 3\n ";</w:t>
      </w:r>
    </w:p>
    <w:p w14:paraId="335AB7E2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print(div3);</w:t>
      </w:r>
    </w:p>
    <w:p w14:paraId="3A4D2F6B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3E20FF4D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&lt;&lt;"sum div by 3 = "&lt;&lt;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threesum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12EF083D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by both\n ";</w:t>
      </w:r>
    </w:p>
    <w:p w14:paraId="771BC8C6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print(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divboth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);</w:t>
      </w:r>
    </w:p>
    <w:p w14:paraId="7FF2521B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0E44D185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&lt;&lt;"sum div by both = "&lt;&lt;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bothsum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01268A9A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by none\n ";</w:t>
      </w:r>
    </w:p>
    <w:p w14:paraId="3E9FDAA9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print(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divnone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);</w:t>
      </w:r>
    </w:p>
    <w:p w14:paraId="15945F63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781C1DAC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&lt;&lt;"sum div by non = "&lt;&lt;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nonesome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69AB3EFA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return 0;</w:t>
      </w:r>
    </w:p>
    <w:p w14:paraId="4B5D6CD2" w14:textId="7B4A4611" w:rsidR="00FD7E28" w:rsidRDefault="00FD7E28" w:rsidP="00FD7E28">
      <w:pPr>
        <w:pStyle w:val="NoSpacing"/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}</w:t>
      </w:r>
    </w:p>
    <w:p w14:paraId="1F9479C1" w14:textId="357E64AA" w:rsidR="004F4DFB" w:rsidRPr="007D5127" w:rsidRDefault="00AB6034" w:rsidP="00FD7E28">
      <w:pPr>
        <w:pStyle w:val="NoSpacing"/>
        <w:numPr>
          <w:ilvl w:val="0"/>
          <w:numId w:val="4"/>
        </w:numPr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27C08E19" w:rsidR="007D5127" w:rsidRDefault="00FD7E28" w:rsidP="007D5127">
      <w:pPr>
        <w:pStyle w:val="NoSpacing"/>
      </w:pPr>
      <w:r>
        <w:t>n/a</w:t>
      </w:r>
    </w:p>
    <w:p w14:paraId="4BF0E923" w14:textId="15BA93EB" w:rsidR="007D5127" w:rsidRDefault="007D5127" w:rsidP="007D5127">
      <w:pPr>
        <w:pStyle w:val="NoSpacing"/>
      </w:pPr>
    </w:p>
    <w:p w14:paraId="31C94F60" w14:textId="12F6E7C6" w:rsidR="00FD7E28" w:rsidRDefault="00FD7E28" w:rsidP="007D5127">
      <w:pPr>
        <w:pStyle w:val="NoSpacing"/>
      </w:pPr>
    </w:p>
    <w:p w14:paraId="25265EDD" w14:textId="4C120626" w:rsidR="00FD7E28" w:rsidRDefault="00FD7E28" w:rsidP="007D5127">
      <w:pPr>
        <w:pStyle w:val="NoSpacing"/>
      </w:pPr>
    </w:p>
    <w:p w14:paraId="6A82ACAE" w14:textId="322776FD" w:rsidR="00FD7E28" w:rsidRDefault="00FD7E28" w:rsidP="007D5127">
      <w:pPr>
        <w:pStyle w:val="NoSpacing"/>
      </w:pPr>
    </w:p>
    <w:p w14:paraId="2F0C9157" w14:textId="103090BF" w:rsidR="00FD7E28" w:rsidRDefault="00FD7E28" w:rsidP="007D5127">
      <w:pPr>
        <w:pStyle w:val="NoSpacing"/>
      </w:pPr>
    </w:p>
    <w:p w14:paraId="457A722B" w14:textId="057AC426" w:rsidR="00FD7E28" w:rsidRDefault="00FD7E28" w:rsidP="007D5127">
      <w:pPr>
        <w:pStyle w:val="NoSpacing"/>
      </w:pPr>
    </w:p>
    <w:p w14:paraId="51C3A831" w14:textId="77777777" w:rsidR="00FD7E28" w:rsidRDefault="00FD7E28" w:rsidP="007D5127">
      <w:pPr>
        <w:pStyle w:val="NoSpacing"/>
      </w:pPr>
    </w:p>
    <w:p w14:paraId="47D3425B" w14:textId="53AE73AD" w:rsidR="00AB6034" w:rsidRPr="007D5127" w:rsidRDefault="007D5127" w:rsidP="00FD7E28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7F920C0B" w14:textId="38FC9991" w:rsidR="007D5127" w:rsidRDefault="007D5127" w:rsidP="007D5127">
      <w:pPr>
        <w:pStyle w:val="NoSpacing"/>
      </w:pPr>
    </w:p>
    <w:p w14:paraId="3E978CD8" w14:textId="3272275C" w:rsidR="00FD7E28" w:rsidRDefault="00FD7E28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D8376EB" wp14:editId="05B98FC2">
            <wp:simplePos x="0" y="0"/>
            <wp:positionH relativeFrom="column">
              <wp:posOffset>1073150</wp:posOffset>
            </wp:positionH>
            <wp:positionV relativeFrom="paragraph">
              <wp:posOffset>5080</wp:posOffset>
            </wp:positionV>
            <wp:extent cx="3378480" cy="1606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8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DC81B" w14:textId="10BF1839" w:rsidR="00FD7E28" w:rsidRDefault="00FD7E28" w:rsidP="007D5127">
      <w:pPr>
        <w:pStyle w:val="NoSpacing"/>
      </w:pPr>
    </w:p>
    <w:p w14:paraId="4F0DAFD5" w14:textId="53A34631" w:rsidR="00FD7E28" w:rsidRDefault="00FD7E28" w:rsidP="007D5127">
      <w:pPr>
        <w:pStyle w:val="NoSpacing"/>
      </w:pPr>
      <w:r>
        <w:t>0x300</w:t>
      </w:r>
    </w:p>
    <w:p w14:paraId="6000660D" w14:textId="71EE2232" w:rsidR="00FD7E28" w:rsidRDefault="00FD7E28" w:rsidP="007D5127">
      <w:pPr>
        <w:pStyle w:val="NoSpacing"/>
      </w:pPr>
    </w:p>
    <w:p w14:paraId="6BFA8359" w14:textId="048DD171" w:rsidR="00FD7E28" w:rsidRDefault="00FD7E28" w:rsidP="007D5127">
      <w:pPr>
        <w:pStyle w:val="NoSpacing"/>
      </w:pPr>
    </w:p>
    <w:p w14:paraId="4FA882F0" w14:textId="7C771AE7" w:rsidR="00FD7E28" w:rsidRDefault="00FD7E28" w:rsidP="007D5127">
      <w:pPr>
        <w:pStyle w:val="NoSpacing"/>
      </w:pPr>
    </w:p>
    <w:p w14:paraId="00500CD4" w14:textId="755C6C31" w:rsidR="00FD7E28" w:rsidRDefault="00FD7E28" w:rsidP="007D5127">
      <w:pPr>
        <w:pStyle w:val="NoSpacing"/>
      </w:pPr>
    </w:p>
    <w:p w14:paraId="75AF85C4" w14:textId="69AB94AE" w:rsidR="00FD7E28" w:rsidRDefault="00FD7E28" w:rsidP="007D5127">
      <w:pPr>
        <w:pStyle w:val="NoSpacing"/>
      </w:pPr>
    </w:p>
    <w:p w14:paraId="7673C760" w14:textId="52B4AADB" w:rsidR="00FD7E28" w:rsidRDefault="00FD7E28" w:rsidP="007D5127">
      <w:pPr>
        <w:pStyle w:val="NoSpacing"/>
      </w:pPr>
    </w:p>
    <w:p w14:paraId="780B6C7F" w14:textId="694E3547" w:rsidR="00FD7E28" w:rsidRDefault="00FD7E28" w:rsidP="007D5127">
      <w:pPr>
        <w:pStyle w:val="NoSpacing"/>
      </w:pPr>
    </w:p>
    <w:p w14:paraId="785EC96B" w14:textId="779B4890" w:rsidR="00FD7E28" w:rsidRDefault="00FD7E28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997D3BE" wp14:editId="638D9A82">
            <wp:simplePos x="0" y="0"/>
            <wp:positionH relativeFrom="column">
              <wp:posOffset>1117600</wp:posOffset>
            </wp:positionH>
            <wp:positionV relativeFrom="paragraph">
              <wp:posOffset>135255</wp:posOffset>
            </wp:positionV>
            <wp:extent cx="3213100" cy="709036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70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6F647A" w14:textId="1450B779" w:rsidR="00FD7E28" w:rsidRDefault="00FD7E28" w:rsidP="007D5127">
      <w:pPr>
        <w:pStyle w:val="NoSpacing"/>
      </w:pPr>
    </w:p>
    <w:p w14:paraId="70A717DF" w14:textId="5303CECB" w:rsidR="00FD7E28" w:rsidRDefault="00FD7E28" w:rsidP="007D5127">
      <w:pPr>
        <w:pStyle w:val="NoSpacing"/>
      </w:pPr>
      <w:r>
        <w:t>0x700</w:t>
      </w:r>
    </w:p>
    <w:p w14:paraId="530F0B0B" w14:textId="03279970" w:rsidR="00FD7E28" w:rsidRDefault="00FD7E28" w:rsidP="007D5127">
      <w:pPr>
        <w:pStyle w:val="NoSpacing"/>
      </w:pPr>
    </w:p>
    <w:p w14:paraId="21361B81" w14:textId="33C9F816" w:rsidR="00FD7E28" w:rsidRDefault="00FD7E28" w:rsidP="007D5127">
      <w:pPr>
        <w:pStyle w:val="NoSpacing"/>
      </w:pPr>
    </w:p>
    <w:p w14:paraId="663F34C3" w14:textId="21D815B4" w:rsidR="00FD7E28" w:rsidRDefault="00FD7E28" w:rsidP="007D5127">
      <w:pPr>
        <w:pStyle w:val="NoSpacing"/>
      </w:pPr>
    </w:p>
    <w:p w14:paraId="79C54D57" w14:textId="43C4A7DE" w:rsidR="00FD7E28" w:rsidRDefault="00FD7E28" w:rsidP="007D5127">
      <w:pPr>
        <w:pStyle w:val="NoSpacing"/>
      </w:pPr>
    </w:p>
    <w:p w14:paraId="06F0B106" w14:textId="065629EA" w:rsidR="00FD7E28" w:rsidRDefault="00FD7E28" w:rsidP="007D5127">
      <w:pPr>
        <w:pStyle w:val="NoSpacing"/>
      </w:pPr>
    </w:p>
    <w:p w14:paraId="275DB940" w14:textId="0AC61643" w:rsidR="00FD7E28" w:rsidRDefault="00FD7E28" w:rsidP="007D5127">
      <w:pPr>
        <w:pStyle w:val="NoSpacing"/>
      </w:pPr>
    </w:p>
    <w:p w14:paraId="64C19936" w14:textId="6C50C029" w:rsidR="00FD7E28" w:rsidRDefault="00FD7E28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A451E1" wp14:editId="5214D3A6">
            <wp:simplePos x="0" y="0"/>
            <wp:positionH relativeFrom="column">
              <wp:posOffset>1250950</wp:posOffset>
            </wp:positionH>
            <wp:positionV relativeFrom="paragraph">
              <wp:posOffset>35560</wp:posOffset>
            </wp:positionV>
            <wp:extent cx="3159114" cy="1268095"/>
            <wp:effectExtent l="0" t="0" r="381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14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C849D" w14:textId="46C83FBF" w:rsidR="00FD7E28" w:rsidRDefault="00FD7E28" w:rsidP="007D5127">
      <w:pPr>
        <w:pStyle w:val="NoSpacing"/>
      </w:pPr>
    </w:p>
    <w:p w14:paraId="0B424B85" w14:textId="0957EB96" w:rsidR="00FD7E28" w:rsidRDefault="00FD7E28" w:rsidP="007D5127">
      <w:pPr>
        <w:pStyle w:val="NoSpacing"/>
      </w:pPr>
    </w:p>
    <w:p w14:paraId="0CF58ACC" w14:textId="603085A2" w:rsidR="00FD7E28" w:rsidRDefault="00FD7E28" w:rsidP="007D5127">
      <w:pPr>
        <w:pStyle w:val="NoSpacing"/>
      </w:pPr>
      <w:r>
        <w:t>0x800</w:t>
      </w:r>
    </w:p>
    <w:p w14:paraId="52C154C3" w14:textId="5DDDA690" w:rsidR="00FD7E28" w:rsidRDefault="00FD7E28" w:rsidP="007D5127">
      <w:pPr>
        <w:pStyle w:val="NoSpacing"/>
      </w:pPr>
    </w:p>
    <w:p w14:paraId="1B4BC778" w14:textId="45300250" w:rsidR="00FD7E28" w:rsidRDefault="00FD7E28" w:rsidP="007D5127">
      <w:pPr>
        <w:pStyle w:val="NoSpacing"/>
      </w:pPr>
    </w:p>
    <w:p w14:paraId="5DD587FC" w14:textId="63CEAEFA" w:rsidR="00FD7E28" w:rsidRDefault="00FD7E28" w:rsidP="007D5127">
      <w:pPr>
        <w:pStyle w:val="NoSpacing"/>
      </w:pPr>
    </w:p>
    <w:p w14:paraId="0B1BA442" w14:textId="3E793FFC" w:rsidR="00FD7E28" w:rsidRDefault="00FD7E28" w:rsidP="007D5127">
      <w:pPr>
        <w:pStyle w:val="NoSpacing"/>
      </w:pPr>
    </w:p>
    <w:p w14:paraId="4C986F60" w14:textId="1C0CACA2" w:rsidR="00FD7E28" w:rsidRDefault="00FD7E28" w:rsidP="007D5127">
      <w:pPr>
        <w:pStyle w:val="NoSpacing"/>
      </w:pPr>
    </w:p>
    <w:p w14:paraId="00C78C6E" w14:textId="2D4772BB" w:rsidR="00FD7E28" w:rsidRDefault="00FD7E28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68FE7F" wp14:editId="7EB33A2E">
            <wp:simplePos x="0" y="0"/>
            <wp:positionH relativeFrom="column">
              <wp:posOffset>812800</wp:posOffset>
            </wp:positionH>
            <wp:positionV relativeFrom="paragraph">
              <wp:posOffset>113665</wp:posOffset>
            </wp:positionV>
            <wp:extent cx="4964255" cy="158750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25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DFBC3" w14:textId="69F15D58" w:rsidR="00FD7E28" w:rsidRDefault="00FD7E28" w:rsidP="007D5127">
      <w:pPr>
        <w:pStyle w:val="NoSpacing"/>
      </w:pPr>
    </w:p>
    <w:p w14:paraId="04C9C400" w14:textId="4B70F304" w:rsidR="00FD7E28" w:rsidRDefault="00FD7E28" w:rsidP="007D5127">
      <w:pPr>
        <w:pStyle w:val="NoSpacing"/>
      </w:pPr>
    </w:p>
    <w:p w14:paraId="4727B113" w14:textId="635E13FE" w:rsidR="00FD7E28" w:rsidRDefault="00FD7E28" w:rsidP="007D5127">
      <w:pPr>
        <w:pStyle w:val="NoSpacing"/>
      </w:pPr>
    </w:p>
    <w:p w14:paraId="53824F04" w14:textId="7003FE5E" w:rsidR="00FD7E28" w:rsidRDefault="00FD7E28" w:rsidP="007D5127">
      <w:pPr>
        <w:pStyle w:val="NoSpacing"/>
      </w:pPr>
      <w:r>
        <w:t>C++ output</w:t>
      </w:r>
    </w:p>
    <w:p w14:paraId="28B7CE7E" w14:textId="2E797B83" w:rsidR="00FD7E28" w:rsidRDefault="00FD7E28" w:rsidP="007D5127">
      <w:pPr>
        <w:pStyle w:val="NoSpacing"/>
      </w:pPr>
    </w:p>
    <w:p w14:paraId="05840BDD" w14:textId="35C7C466" w:rsidR="00FD7E28" w:rsidRDefault="00FD7E28" w:rsidP="007D5127">
      <w:pPr>
        <w:pStyle w:val="NoSpacing"/>
      </w:pPr>
    </w:p>
    <w:p w14:paraId="4BC64FDA" w14:textId="11F22D06" w:rsidR="00FD7E28" w:rsidRDefault="00FD7E28" w:rsidP="007D5127">
      <w:pPr>
        <w:pStyle w:val="NoSpacing"/>
      </w:pPr>
    </w:p>
    <w:p w14:paraId="12B5F5F5" w14:textId="69A96303" w:rsidR="00FD7E28" w:rsidRDefault="00FD7E28" w:rsidP="007D5127">
      <w:pPr>
        <w:pStyle w:val="NoSpacing"/>
      </w:pPr>
    </w:p>
    <w:p w14:paraId="22484DF9" w14:textId="4AE401CE" w:rsidR="00FD7E28" w:rsidRDefault="00FD7E28" w:rsidP="007D5127">
      <w:pPr>
        <w:pStyle w:val="NoSpacing"/>
      </w:pPr>
    </w:p>
    <w:p w14:paraId="28260617" w14:textId="55C47A6B" w:rsidR="00FD7E28" w:rsidRDefault="00FD7E28" w:rsidP="007D5127">
      <w:pPr>
        <w:pStyle w:val="NoSpacing"/>
      </w:pPr>
    </w:p>
    <w:p w14:paraId="6D994172" w14:textId="2B70A5CE" w:rsidR="00FD7E28" w:rsidRDefault="00FD7E28" w:rsidP="007D5127">
      <w:pPr>
        <w:pStyle w:val="NoSpacing"/>
      </w:pPr>
    </w:p>
    <w:p w14:paraId="1B959F30" w14:textId="5608B5A0" w:rsidR="00FD7E28" w:rsidRDefault="00FD7E28" w:rsidP="007D5127">
      <w:pPr>
        <w:pStyle w:val="NoSpacing"/>
      </w:pPr>
    </w:p>
    <w:p w14:paraId="272C9604" w14:textId="7483D797" w:rsidR="00FD7E28" w:rsidRDefault="00FD7E28" w:rsidP="007D5127">
      <w:pPr>
        <w:pStyle w:val="NoSpacing"/>
      </w:pPr>
    </w:p>
    <w:p w14:paraId="00F2A848" w14:textId="77777777" w:rsidR="00FD7E28" w:rsidRDefault="00FD7E28" w:rsidP="007D5127">
      <w:pPr>
        <w:pStyle w:val="NoSpacing"/>
      </w:pPr>
    </w:p>
    <w:p w14:paraId="20E502F3" w14:textId="29094C66" w:rsidR="007D5127" w:rsidRDefault="007D5127" w:rsidP="007D5127">
      <w:pPr>
        <w:pStyle w:val="NoSpacing"/>
      </w:pPr>
    </w:p>
    <w:p w14:paraId="64C49E13" w14:textId="65F12182" w:rsidR="00FD7E28" w:rsidRDefault="00FD7E28" w:rsidP="007D5127">
      <w:pPr>
        <w:pStyle w:val="NoSpacing"/>
      </w:pPr>
    </w:p>
    <w:p w14:paraId="6E9F5390" w14:textId="77777777" w:rsidR="00FD7E28" w:rsidRDefault="00FD7E28" w:rsidP="007D5127">
      <w:pPr>
        <w:pStyle w:val="NoSpacing"/>
      </w:pPr>
      <w:bookmarkStart w:id="0" w:name="_GoBack"/>
      <w:bookmarkEnd w:id="0"/>
    </w:p>
    <w:p w14:paraId="2202B2A8" w14:textId="10EBC3E7" w:rsidR="007D5127" w:rsidRPr="007D5127" w:rsidRDefault="007D5127" w:rsidP="00FD7E28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4937E5B7" w:rsidR="007D5127" w:rsidRDefault="00FD7E28" w:rsidP="007D5127">
      <w:pPr>
        <w:pStyle w:val="NoSpacing"/>
      </w:pPr>
      <w:r>
        <w:t>n/a</w:t>
      </w:r>
    </w:p>
    <w:p w14:paraId="3FC73D99" w14:textId="2DC7DFB6" w:rsidR="007D5127" w:rsidRPr="007D5127" w:rsidRDefault="007D5127" w:rsidP="00FD7E28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2C3DB851" w:rsidR="007D5127" w:rsidRDefault="00FD7E28" w:rsidP="007D5127">
      <w:pPr>
        <w:pStyle w:val="NoSpacing"/>
      </w:pPr>
      <w:r>
        <w:t>n/a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FD7E28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FD7E28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71102"/>
    <w:multiLevelType w:val="hybridMultilevel"/>
    <w:tmpl w:val="6222492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76006"/>
    <w:multiLevelType w:val="hybridMultilevel"/>
    <w:tmpl w:val="A32665A2"/>
    <w:lvl w:ilvl="0" w:tplc="61902C30">
      <w:start w:val="4"/>
      <w:numFmt w:val="decimal"/>
      <w:lvlText w:val="%1."/>
      <w:lvlJc w:val="left"/>
      <w:pPr>
        <w:ind w:left="720" w:hanging="360"/>
      </w:pPr>
      <w:rPr>
        <w:rFonts w:ascii="NSimSun" w:hAnsi="NSimSun" w:cs="NSimSun" w:hint="default"/>
        <w:b w:val="0"/>
        <w:color w:val="008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ED48EA"/>
    <w:rsid w:val="00FD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Jason Villanueva</cp:lastModifiedBy>
  <cp:revision>2</cp:revision>
  <dcterms:created xsi:type="dcterms:W3CDTF">2020-02-22T00:00:00Z</dcterms:created>
  <dcterms:modified xsi:type="dcterms:W3CDTF">2020-02-22T00:00:00Z</dcterms:modified>
</cp:coreProperties>
</file>