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CCDBD5" w14:textId="59A85F6D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</w:t>
      </w:r>
      <w:r w:rsidR="00B166CC">
        <w:rPr>
          <w:rStyle w:val="BookTitle"/>
          <w:sz w:val="24"/>
        </w:rPr>
        <w:t>SPRING 2020</w:t>
      </w:r>
    </w:p>
    <w:p w14:paraId="5D1A4F32" w14:textId="7CEF5070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8E15BF">
        <w:t>4A</w:t>
      </w:r>
    </w:p>
    <w:p w14:paraId="2610A7AE" w14:textId="07DBC2A5" w:rsidR="00180940" w:rsidRPr="00180940" w:rsidRDefault="00180940"/>
    <w:p w14:paraId="4E166A86" w14:textId="4717508B" w:rsidR="00180940" w:rsidRPr="00180940" w:rsidRDefault="00180940">
      <w:r w:rsidRPr="00180940">
        <w:t xml:space="preserve">Student Name: </w:t>
      </w:r>
      <w:r w:rsidR="00B166CC">
        <w:t>Jason Villanueva</w:t>
      </w:r>
      <w:r w:rsidR="00242C59">
        <w:tab/>
      </w:r>
    </w:p>
    <w:p w14:paraId="4D017191" w14:textId="155DC929" w:rsidR="00180940" w:rsidRPr="00180940" w:rsidRDefault="00180940">
      <w:r w:rsidRPr="00180940">
        <w:t>Student #:</w:t>
      </w:r>
      <w:r w:rsidR="00242C59">
        <w:t xml:space="preserve"> 2001</w:t>
      </w:r>
      <w:r w:rsidR="00B166CC">
        <w:t>255420</w:t>
      </w:r>
    </w:p>
    <w:p w14:paraId="3AB27599" w14:textId="05877EFD" w:rsidR="00180940" w:rsidRPr="00180940" w:rsidRDefault="00180940">
      <w:r w:rsidRPr="00180940">
        <w:t xml:space="preserve">Student Email: </w:t>
      </w:r>
      <w:r w:rsidR="00B166CC">
        <w:t>villaj21@unlv.nevada.edu</w:t>
      </w:r>
    </w:p>
    <w:p w14:paraId="1059C962" w14:textId="1239522B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E04D97">
        <w:t xml:space="preserve"> </w:t>
      </w:r>
      <w:hyperlink r:id="rId5" w:history="1">
        <w:r w:rsidR="00B166CC">
          <w:rPr>
            <w:rStyle w:val="Hyperlink"/>
          </w:rPr>
          <w:t>https://github.com/jasonvillanuevagit/submission_designAssignments-</w:t>
        </w:r>
      </w:hyperlink>
    </w:p>
    <w:p w14:paraId="442AF1CE" w14:textId="3E2264A9" w:rsidR="00541CBD" w:rsidRDefault="002F5044">
      <w:r>
        <w:t>Directory</w:t>
      </w:r>
      <w:r w:rsidR="00541CBD">
        <w:t>:</w:t>
      </w:r>
      <w:r w:rsidR="00BC5522">
        <w:t xml:space="preserve"> </w:t>
      </w:r>
      <w:hyperlink r:id="rId6" w:history="1">
        <w:r w:rsidR="00B166CC">
          <w:rPr>
            <w:rStyle w:val="Hyperlink"/>
          </w:rPr>
          <w:t>https://github.com/jasonvillanuevagit/submission_designAssignments-/tree/master/DesignAssignment4A</w:t>
        </w:r>
      </w:hyperlink>
    </w:p>
    <w:p w14:paraId="6BED7B62" w14:textId="7F9C58F6" w:rsidR="00731E09" w:rsidRDefault="00731E09" w:rsidP="00E04D97"/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174003DB" w14:textId="2CA73011" w:rsidR="00AD7737" w:rsidRPr="000B0D4A" w:rsidRDefault="00AD7737" w:rsidP="00AD7737">
      <w:pPr>
        <w:pStyle w:val="NoSpacing"/>
        <w:rPr>
          <w:rFonts w:ascii="Times New Roman" w:hAnsi="Times New Roman" w:cs="Times New Roman"/>
        </w:rPr>
      </w:pPr>
      <w:r w:rsidRPr="000B0D4A">
        <w:rPr>
          <w:rFonts w:ascii="Times New Roman" w:hAnsi="Times New Roman" w:cs="Times New Roman"/>
        </w:rPr>
        <w:t>Atmel Studio 7.0</w:t>
      </w:r>
      <w:r w:rsidRPr="000B0D4A">
        <w:rPr>
          <w:rFonts w:ascii="Times New Roman" w:hAnsi="Times New Roman" w:cs="Times New Roman"/>
        </w:rPr>
        <w:tab/>
        <w:t>Atmega328PB-Xmini PC</w:t>
      </w:r>
      <w:r>
        <w:rPr>
          <w:rFonts w:ascii="Times New Roman" w:hAnsi="Times New Roman" w:cs="Times New Roman"/>
        </w:rPr>
        <w:tab/>
        <w:t>MD08A</w:t>
      </w:r>
      <w:r>
        <w:rPr>
          <w:rFonts w:ascii="Times New Roman" w:hAnsi="Times New Roman" w:cs="Times New Roman"/>
        </w:rPr>
        <w:tab/>
        <w:t xml:space="preserve">DC-Motor </w:t>
      </w:r>
    </w:p>
    <w:p w14:paraId="0DE0A2A2" w14:textId="77777777" w:rsidR="00AD7737" w:rsidRPr="000B0D4A" w:rsidRDefault="00AD7737" w:rsidP="00AD7737">
      <w:pPr>
        <w:pStyle w:val="NoSpacing"/>
        <w:rPr>
          <w:rFonts w:ascii="Times New Roman" w:hAnsi="Times New Roman" w:cs="Times New Roman"/>
        </w:rPr>
      </w:pPr>
      <w:r w:rsidRPr="000B0D4A">
        <w:rPr>
          <w:rFonts w:ascii="Times New Roman" w:hAnsi="Times New Roman" w:cs="Times New Roman"/>
        </w:rPr>
        <w:t xml:space="preserve">- Assembler </w:t>
      </w:r>
      <w:r w:rsidRPr="000B0D4A">
        <w:rPr>
          <w:rFonts w:ascii="Times New Roman" w:hAnsi="Times New Roman" w:cs="Times New Roman"/>
        </w:rPr>
        <w:tab/>
      </w:r>
      <w:r w:rsidRPr="000B0D4A">
        <w:rPr>
          <w:rFonts w:ascii="Times New Roman" w:hAnsi="Times New Roman" w:cs="Times New Roman"/>
        </w:rPr>
        <w:tab/>
      </w:r>
      <w:r w:rsidRPr="000B0D4A">
        <w:rPr>
          <w:rFonts w:ascii="Times New Roman" w:hAnsi="Times New Roman" w:cs="Times New Roman"/>
        </w:rPr>
        <w:tab/>
      </w:r>
      <w:r w:rsidRPr="000B0D4A">
        <w:rPr>
          <w:rFonts w:ascii="Times New Roman" w:hAnsi="Times New Roman" w:cs="Times New Roman"/>
        </w:rPr>
        <w:tab/>
      </w:r>
      <w:r w:rsidRPr="000B0D4A">
        <w:rPr>
          <w:rFonts w:ascii="Times New Roman" w:hAnsi="Times New Roman" w:cs="Times New Roman"/>
        </w:rPr>
        <w:tab/>
      </w:r>
      <w:r w:rsidRPr="000B0D4A">
        <w:rPr>
          <w:rFonts w:ascii="Times New Roman" w:hAnsi="Times New Roman" w:cs="Times New Roman"/>
        </w:rPr>
        <w:tab/>
      </w:r>
    </w:p>
    <w:p w14:paraId="7DCBCB8F" w14:textId="77777777" w:rsidR="00AD7737" w:rsidRPr="000B0D4A" w:rsidRDefault="00AD7737" w:rsidP="00AD7737">
      <w:pPr>
        <w:pStyle w:val="NoSpacing"/>
        <w:rPr>
          <w:rFonts w:ascii="Times New Roman" w:hAnsi="Times New Roman" w:cs="Times New Roman"/>
        </w:rPr>
      </w:pPr>
      <w:r w:rsidRPr="000B0D4A">
        <w:rPr>
          <w:rFonts w:ascii="Times New Roman" w:hAnsi="Times New Roman" w:cs="Times New Roman"/>
        </w:rPr>
        <w:t xml:space="preserve">- Simulator </w:t>
      </w:r>
      <w:r w:rsidRPr="000B0D4A">
        <w:rPr>
          <w:rFonts w:ascii="Times New Roman" w:hAnsi="Times New Roman" w:cs="Times New Roman"/>
        </w:rPr>
        <w:tab/>
      </w:r>
      <w:r w:rsidRPr="000B0D4A">
        <w:rPr>
          <w:rFonts w:ascii="Times New Roman" w:hAnsi="Times New Roman" w:cs="Times New Roman"/>
        </w:rPr>
        <w:tab/>
      </w:r>
      <w:r w:rsidRPr="000B0D4A">
        <w:rPr>
          <w:rFonts w:ascii="Times New Roman" w:hAnsi="Times New Roman" w:cs="Times New Roman"/>
        </w:rPr>
        <w:tab/>
      </w:r>
      <w:r w:rsidRPr="000B0D4A">
        <w:rPr>
          <w:rFonts w:ascii="Times New Roman" w:hAnsi="Times New Roman" w:cs="Times New Roman"/>
        </w:rPr>
        <w:tab/>
      </w:r>
      <w:r w:rsidRPr="000B0D4A">
        <w:rPr>
          <w:rFonts w:ascii="Times New Roman" w:hAnsi="Times New Roman" w:cs="Times New Roman"/>
        </w:rPr>
        <w:tab/>
      </w:r>
      <w:r w:rsidRPr="000B0D4A">
        <w:rPr>
          <w:rFonts w:ascii="Times New Roman" w:hAnsi="Times New Roman" w:cs="Times New Roman"/>
        </w:rPr>
        <w:tab/>
      </w:r>
    </w:p>
    <w:p w14:paraId="0E4D1B52" w14:textId="77777777" w:rsidR="00AD7737" w:rsidRDefault="00AD7737" w:rsidP="00AD7737">
      <w:pPr>
        <w:pStyle w:val="NoSpacing"/>
        <w:rPr>
          <w:rFonts w:ascii="Times New Roman" w:hAnsi="Times New Roman" w:cs="Times New Roman"/>
        </w:rPr>
      </w:pPr>
      <w:r w:rsidRPr="000B0D4A">
        <w:rPr>
          <w:rFonts w:ascii="Times New Roman" w:hAnsi="Times New Roman" w:cs="Times New Roman"/>
        </w:rPr>
        <w:t xml:space="preserve">- Debugger </w:t>
      </w:r>
    </w:p>
    <w:p w14:paraId="3F1DE1B2" w14:textId="76F9890D" w:rsidR="00AD7737" w:rsidRPr="000B0D4A" w:rsidRDefault="00AD7737" w:rsidP="00AD7737">
      <w:pPr>
        <w:pStyle w:val="NoSpacing"/>
        <w:rPr>
          <w:rFonts w:ascii="Times New Roman" w:hAnsi="Times New Roman" w:cs="Times New Roman"/>
        </w:rPr>
      </w:pPr>
    </w:p>
    <w:p w14:paraId="6260B3AF" w14:textId="2A062160" w:rsidR="0014776D" w:rsidRDefault="0014776D" w:rsidP="00951C6E">
      <w:pPr>
        <w:pStyle w:val="NoSpacing"/>
      </w:pPr>
    </w:p>
    <w:p w14:paraId="113AB70B" w14:textId="312DCE93" w:rsidR="00C46F70" w:rsidRDefault="00695581" w:rsidP="00951C6E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239FD7D" wp14:editId="40E0D4EA">
                <wp:simplePos x="0" y="0"/>
                <wp:positionH relativeFrom="margin">
                  <wp:align>left</wp:align>
                </wp:positionH>
                <wp:positionV relativeFrom="paragraph">
                  <wp:posOffset>3962607</wp:posOffset>
                </wp:positionV>
                <wp:extent cx="563526" cy="127590"/>
                <wp:effectExtent l="0" t="0" r="27305" b="25400"/>
                <wp:wrapNone/>
                <wp:docPr id="24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526" cy="12759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51B918" id="Rectangle: Rounded Corners 24" o:spid="_x0000_s1026" style="position:absolute;margin-left:0;margin-top:312pt;width:44.35pt;height:10.05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xk6bAIAAMgEAAAOAAAAZHJzL2Uyb0RvYy54bWysVEtv2zAMvg/YfxB0X51kSbsadYogRYYB&#10;RRu0HXpmZPkByKJGKXG6Xz9Kdh/rdhqWg0KKFB8fP/ri8tgZcdDkW7SFnJ5MpNBWYdnaupDfHzaf&#10;vkjhA9gSDFpdyCft5eXy44eL3uV6hg2aUpPgINbnvStkE4LLs8yrRnfgT9Bpy8YKqYPAKtVZSdBz&#10;9M5ks8nkNOuRSkeotPd8ezUY5TLFryqtwm1VeR2EKSTXFtJJ6dzFM1teQF4TuKZVYxnwD1V00FpO&#10;+hLqCgKIPbV/hOpaReixCicKuwyrqlU69cDdTCfvurlvwOnUC4Pj3QtM/v+FVTeHLYm2LORsLoWF&#10;jmd0x6iBrY3OxR3ubalLsUayPGTBToxY73zOD+/dlkbNsxjbP1bUxX9uTBwTyk8vKOtjEIovF6ef&#10;F7NTKRSbprOzxXmaQvb62JEPXzV2IgqFpFhDrCkBDIdrHzgr+z/7xYQWN60xaZrGip7bWcwnPHAF&#10;TKrKQGCxc9ymt7UUYGpmqwqUQno0bRmfx0Ce6t3akDgAM2azmfAvtszpfnOLua/AN4NfMo1uxsYw&#10;OnFvLDXiNSAUpR2WT4w54UBG79Sm5WjX4MMWiNnHZfNGhVs+KoPcC46SFA3Sz7/dR38mBVul6JnN&#10;3OePPZCWwnyzTJfz6Xwe6Z+U+eJsxgq9tezeWuy+WyO3P+XddSqJ0T+YZ7Ei7B558VYxK5vAKs49&#10;IDoq6zBsGa+u0qtVcmPKOwjX9t6pGDziFHF8OD4CuXHagWlyg8/Mh/zdvAffYeKrfcCqTWR4xZVH&#10;FRVelzS0cbXjPr7Vk9frB2j5CwAA//8DAFBLAwQUAAYACAAAACEAP5seyt4AAAAHAQAADwAAAGRy&#10;cy9kb3ducmV2LnhtbEyPwU7DMBBE70j8g7WVuFGnUVRCiFNRpAo4cKCNOLuxm0S111bsNOnfs5zo&#10;bWdnNfO23MzWsIseQu9QwGqZANPYONVjK6A+7B5zYCFKVNI41AKuOsCmur8rZaHchN/6so8toxAM&#10;hRTQxegLzkPTaSvD0nmN5J3cYGUkObRcDXKicGt4miRrbmWP1NBJr9863Zz3oxXgpnTe+U9zOozv&#10;W19f6+ef7ceXEA+L+fUFWNRz/D+GP3xCh4qYjm5EFZgRQI9EAes0o4HsPH8CdqRFlq2AVyW/5a9+&#10;AQAA//8DAFBLAQItABQABgAIAAAAIQC2gziS/gAAAOEBAAATAAAAAAAAAAAAAAAAAAAAAABbQ29u&#10;dGVudF9UeXBlc10ueG1sUEsBAi0AFAAGAAgAAAAhADj9If/WAAAAlAEAAAsAAAAAAAAAAAAAAAAA&#10;LwEAAF9yZWxzLy5yZWxzUEsBAi0AFAAGAAgAAAAhAAMzGTpsAgAAyAQAAA4AAAAAAAAAAAAAAAAA&#10;LgIAAGRycy9lMm9Eb2MueG1sUEsBAi0AFAAGAAgAAAAhAD+bHsreAAAABwEAAA8AAAAAAAAAAAAA&#10;AAAAxgQAAGRycy9kb3ducmV2LnhtbFBLBQYAAAAABAAEAPMAAADRBQAAAAA=&#10;" filled="f" strokecolor="red" strokeweight="2pt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C6A2C10" wp14:editId="75C36F2B">
                <wp:simplePos x="0" y="0"/>
                <wp:positionH relativeFrom="margin">
                  <wp:align>left</wp:align>
                </wp:positionH>
                <wp:positionV relativeFrom="paragraph">
                  <wp:posOffset>3835016</wp:posOffset>
                </wp:positionV>
                <wp:extent cx="563526" cy="127590"/>
                <wp:effectExtent l="0" t="0" r="27305" b="25400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526" cy="12759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877562" id="Rectangle: Rounded Corners 23" o:spid="_x0000_s1026" style="position:absolute;margin-left:0;margin-top:301.95pt;width:44.35pt;height:10.05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36JbAIAAMgEAAAOAAAAZHJzL2Uyb0RvYy54bWysVEtv2zAMvg/YfxB0X52kSR9GnSJIkWFA&#10;0RZth54ZWX4AsqhRSpzu14+S3ce6nYbloJAixcfHj764PHRG7DX5Fm0hp0cTKbRVWLa2LuT3x82X&#10;Myl8AFuCQasL+ay9vFx+/nTRu1zPsEFTahIcxPq8d4VsQnB5lnnV6A78ETpt2VghdRBYpTorCXqO&#10;3plsNpmcZD1S6QiV9p5vrwajXKb4VaVVuK0qr4MwheTaQjopndt4ZssLyGsC17RqLAP+oYoOWstJ&#10;X0NdQQCxo/aPUF2rCD1W4Uhhl2FVtUqnHrib6eRDNw8NOJ16YXC8e4XJ/7+w6mZ/R6ItCzk7lsJC&#10;xzO6Z9TA1kbn4h53ttSlWCNZHrJgJ0asdz7nhw/ujkbNsxjbP1TUxX9uTBwSys+vKOtDEIovFyfH&#10;i9mJFIpN09np4jxNIXt77MiHrxo7EYVCUqwh1pQAhv21D5yV/V/8YkKLm9aYNE1jRc/tLOYTHrgC&#10;JlVlILDYOW7T21oKMDWzVQVKIT2atozPYyBP9XZtSOyBGbPZTPgXW+Z0v7nF3Ffgm8EvmUY3Y2MY&#10;nbg3lhrxGhCK0hbLZ8accCCjd2rTcrRr8OEOiNnHZfNGhVs+KoPcC46SFA3Sz7/dR38mBVul6JnN&#10;3OePHZCWwnyzTJfz6Xwe6Z+U+eJ0xgq9t2zfW+yuWyO3P+XddSqJ0T+YF7Ei7J548VYxK5vAKs49&#10;IDoq6zBsGa+u0qtVcmPKOwjX9sGpGDziFHF8PDwBuXHagWlygy/Mh/zDvAffYeKrXcCqTWR4w5VH&#10;FRVelzS0cbXjPr7Xk9fbB2j5CwAA//8DAFBLAwQUAAYACAAAACEAQO9D+t0AAAAHAQAADwAAAGRy&#10;cy9kb3ducmV2LnhtbEyPzU7DMBCE70i8g7VI3KhNQCUNcSqKVAGHHmgjzm68TSL8p9hp0rdnOcFx&#10;Z0Yz35br2Rp2xiH23km4Xwhg6Bqve9dKqA/buxxYTMppZbxDCReMsK6ur0pVaD+5TzzvU8uoxMVC&#10;SehSCgXnsenQqrjwAR15Jz9YlegcWq4HNVG5NTwTYsmt6h0tdCrga4fN9360EvyUzdvwYU6H8W0T&#10;6ku9+tq876S8vZlfnoElnNNfGH7xCR0qYjr60enIjAR6JElYiocVMLLz/AnYkYTsUQCvSv6fv/oB&#10;AAD//wMAUEsBAi0AFAAGAAgAAAAhALaDOJL+AAAA4QEAABMAAAAAAAAAAAAAAAAAAAAAAFtDb250&#10;ZW50X1R5cGVzXS54bWxQSwECLQAUAAYACAAAACEAOP0h/9YAAACUAQAACwAAAAAAAAAAAAAAAAAv&#10;AQAAX3JlbHMvLnJlbHNQSwECLQAUAAYACAAAACEATpN+iWwCAADIBAAADgAAAAAAAAAAAAAAAAAu&#10;AgAAZHJzL2Uyb0RvYy54bWxQSwECLQAUAAYACAAAACEAQO9D+t0AAAAHAQAADwAAAAAAAAAAAAAA&#10;AADGBAAAZHJzL2Rvd25yZXYueG1sUEsFBgAAAAAEAAQA8wAAANAFAAAAAA==&#10;" filled="f" strokecolor="red" strokeweight="2pt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4B180E" wp14:editId="27162255">
                <wp:simplePos x="0" y="0"/>
                <wp:positionH relativeFrom="margin">
                  <wp:posOffset>1084521</wp:posOffset>
                </wp:positionH>
                <wp:positionV relativeFrom="paragraph">
                  <wp:posOffset>4511129</wp:posOffset>
                </wp:positionV>
                <wp:extent cx="563526" cy="127590"/>
                <wp:effectExtent l="0" t="0" r="27305" b="25400"/>
                <wp:wrapNone/>
                <wp:docPr id="22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526" cy="12759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02F153" id="Rectangle: Rounded Corners 22" o:spid="_x0000_s1026" style="position:absolute;margin-left:85.4pt;margin-top:355.2pt;width:44.35pt;height:10.0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kk+bAIAAMgEAAAOAAAAZHJzL2Uyb0RvYy54bWysVEtv2zAMvg/YfxB0X514SbsadYogRYYB&#10;RRu0HXpmZPkByKJGKY/u14+S3ce6nYbloJAixcfHj764PPZG7DX5Dm0ppycTKbRVWHW2KeX3h/Wn&#10;L1L4ALYCg1aX8kl7ebn4+OHi4AqdY4um0iQ4iPXFwZWyDcEVWeZVq3vwJ+i0ZWON1ENglZqsIjhw&#10;9N5k+WRymh2QKkeotPd8ezUY5SLFr2utwm1dex2EKSXXFtJJ6dzGM1tcQNEQuLZTYxnwD1X00FlO&#10;+hLqCgKIHXV/hOo7ReixDicK+wzrulM69cDdTCfvurlvwenUC4Pj3QtM/v+FVTf7DYmuKmWeS2Gh&#10;5xndMWpgG6MLcYc7W+lKrJAsD1mwEyN2cL7gh/duQ6PmWYztH2vq4z83Jo4J5acXlPUxCMWX89PP&#10;8/xUCsWmaX42P09TyF4fO/Lhq8ZeRKGUFGuINSWAYX/tA2dl/2e/mNDiujMmTdNYceB25rMJD1wB&#10;k6o2EFjsHbfpbSMFmIbZqgKlkB5NV8XnMZCnZrsyJPbAjFmvJ/yLLXO639xi7ivw7eCXTKObsTGM&#10;TtwbS414DQhFaYvVE2NOOJDRO7XuONo1+LABYvZx2bxR4ZaP2iD3gqMkRYv082/30Z9JwVYpDsxm&#10;7vPHDkhLYb5Zpsv5dDaL9E/KbH6Ws0JvLdu3FrvrV8jtT3l3nUpi9A/mWawJ+0devGXMyiawinMP&#10;iI7KKgxbxqur9HKZ3JjyDsK1vXcqBo84RRwfjo9Abpx2YJrc4DPzoXg378F3mPhyF7DuEhleceVR&#10;RYXXJQ1tXO24j2/15PX6AVr8AgAA//8DAFBLAwQUAAYACAAAACEA4TP+kOEAAAALAQAADwAAAGRy&#10;cy9kb3ducmV2LnhtbEyPzU7DMBCE70i8g7VI3KjdQChN41QUqYIeONBGPbvxNonwTxQ7Tfr2LCc4&#10;zs5o5tt8PVnDLtiH1jsJ85kAhq7yunW1hPKwfXgBFqJyWhnvUMIVA6yL25tcZdqP7gsv+1gzKnEh&#10;UxKaGLuM81A1aFWY+Q4deWffWxVJ9jXXvRqp3BqeCPHMrWodLTSqw7cGq+/9YCX4MZm23c6cD8P7&#10;piuv5fK4+fiU8v5uel0BizjFvzD84hM6FMR08oPTgRnSC0HoUcJiLp6AUSJJlymwE10eRQq8yPn/&#10;H4ofAAAA//8DAFBLAQItABQABgAIAAAAIQC2gziS/gAAAOEBAAATAAAAAAAAAAAAAAAAAAAAAABb&#10;Q29udGVudF9UeXBlc10ueG1sUEsBAi0AFAAGAAgAAAAhADj9If/WAAAAlAEAAAsAAAAAAAAAAAAA&#10;AAAALwEAAF9yZWxzLy5yZWxzUEsBAi0AFAAGAAgAAAAhANeqST5sAgAAyAQAAA4AAAAAAAAAAAAA&#10;AAAALgIAAGRycy9lMm9Eb2MueG1sUEsBAi0AFAAGAAgAAAAhAOEz/pDhAAAACwEAAA8AAAAAAAAA&#10;AAAAAAAAxgQAAGRycy9kb3ducmV2LnhtbFBLBQYAAAAABAAEAPMAAADUBQAAAAA=&#10;" filled="f" strokecolor="red" strokeweight="2pt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3B44116" wp14:editId="57E6BB67">
                <wp:simplePos x="0" y="0"/>
                <wp:positionH relativeFrom="margin">
                  <wp:align>left</wp:align>
                </wp:positionH>
                <wp:positionV relativeFrom="paragraph">
                  <wp:posOffset>4511129</wp:posOffset>
                </wp:positionV>
                <wp:extent cx="563526" cy="127590"/>
                <wp:effectExtent l="0" t="0" r="27305" b="25400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526" cy="12759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DEAA2C" id="Rectangle: Rounded Corners 21" o:spid="_x0000_s1026" style="position:absolute;margin-left:0;margin-top:355.2pt;width:44.35pt;height:10.05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mE8bAIAAMgEAAAOAAAAZHJzL2Uyb0RvYy54bWysVEtv2zAMvg/YfxB0X51kSbsadYogRYYB&#10;RRu0HXpmZPkByKJGKXG6Xz9Kdh/rdhqWg0KKFB8fP/ri8tgZcdDkW7SFnJ5MpNBWYdnaupDfHzaf&#10;vkjhA9gSDFpdyCft5eXy44eL3uV6hg2aUpPgINbnvStkE4LLs8yrRnfgT9Bpy8YKqYPAKtVZSdBz&#10;9M5ks8nkNOuRSkeotPd8ezUY5TLFryqtwm1VeR2EKSTXFtJJ6dzFM1teQF4TuKZVYxnwD1V00FpO&#10;+hLqCgKIPbV/hOpaReixCicKuwyrqlU69cDdTCfvurlvwOnUC4Pj3QtM/v+FVTeHLYm2LORsKoWF&#10;jmd0x6iBrY3OxR3ubalLsUayPGTBToxY73zOD+/dlkbNsxjbP1bUxX9uTBwTyk8vKOtjEIovF6ef&#10;F7NTKRSbprOzxXmaQvb62JEPXzV2IgqFpFhDrCkBDIdrHzgr+z/7xYQWN60xaZrGip7bWcwnPHAF&#10;TKrKQGCxc9ymt7UUYGpmqwqUQno0bRmfx0Ce6t3akDgAM2azmfAvtszpfnOLua/AN4NfMo1uxsYw&#10;OnFvLDXiNSAUpR2WT4w54UBG79Sm5WjX4MMWiNnHZfNGhVs+KoPcC46SFA3Sz7/dR38mBVul6JnN&#10;3OePPZCWwnyzTJfz6Xwe6Z+U+eJsxgq9tezeWuy+WyO3z4zg6pIY/YN5FivC7pEXbxWzsgms4twD&#10;oqOyDsOW8eoqvVolN6a8g3Bt752KwSNOEceH4yOQG6cdmCY3+Mx8yN/Ne/AdJr7aB6zaRIZXXHlU&#10;UeF1SUMbVzvu41s9eb1+gJa/AAAA//8DAFBLAwQUAAYACAAAACEA+po2Rt4AAAAHAQAADwAAAGRy&#10;cy9kb3ducmV2LnhtbEyPzU7DMBCE70i8g7WVuFG75achjVNRpAo4cKCNOLuxm0TYayt2mvTtWU5w&#10;3JnRzLfFZnKWnU0fO48SFnMBzGDtdYeNhOqwu82AxaRQK+vRSLiYCJvy+qpQufYjfprzPjWMSjDm&#10;SkKbUsg5j3VrnIpzHwySd/K9U4nOvuG6VyOVO8uXQjxypzqkhVYF89Ka+ns/OAl+XE678G5Ph+F1&#10;G6pL9fS1ffuQ8mY2Pa+BJTOlvzD84hM6lMR09APqyKwEeiRJWC3EPTCys2wF7EjCnXgAXhb8P3/5&#10;AwAA//8DAFBLAQItABQABgAIAAAAIQC2gziS/gAAAOEBAAATAAAAAAAAAAAAAAAAAAAAAABbQ29u&#10;dGVudF9UeXBlc10ueG1sUEsBAi0AFAAGAAgAAAAhADj9If/WAAAAlAEAAAsAAAAAAAAAAAAAAAAA&#10;LwEAAF9yZWxzLy5yZWxzUEsBAi0AFAAGAAgAAAAhAD3mYTxsAgAAyAQAAA4AAAAAAAAAAAAAAAAA&#10;LgIAAGRycy9lMm9Eb2MueG1sUEsBAi0AFAAGAAgAAAAhAPqaNkbeAAAABwEAAA8AAAAAAAAAAAAA&#10;AAAAxgQAAGRycy9kb3ducmV2LnhtbFBLBQYAAAAABAAEAPMAAADRBQAAAAA=&#10;" filled="f" strokecolor="red" strokeweight="2pt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815E0C8" wp14:editId="50662A20">
                <wp:simplePos x="0" y="0"/>
                <wp:positionH relativeFrom="margin">
                  <wp:align>left</wp:align>
                </wp:positionH>
                <wp:positionV relativeFrom="paragraph">
                  <wp:posOffset>4388500</wp:posOffset>
                </wp:positionV>
                <wp:extent cx="563526" cy="127590"/>
                <wp:effectExtent l="0" t="0" r="27305" b="25400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526" cy="12759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CFAB5F" id="Rectangle: Rounded Corners 20" o:spid="_x0000_s1026" style="position:absolute;margin-left:0;margin-top:345.55pt;width:44.35pt;height:10.05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1aLbAIAAMgEAAAOAAAAZHJzL2Uyb0RvYy54bWysVE1v2zAMvQ/YfxB0X51kSbsadYogRYYB&#10;RRu0HXpmZPkDkEWNUuJ0v36U7H6s22lYDgpl0iTf46MvLo+dEQdNvkVbyOnJRAptFZatrQv5/WHz&#10;6YsUPoAtwaDVhXzSXl4uP3646F2uZ9igKTUJTmJ93rtCNiG4PMu8anQH/gSdtuyskDoIfKU6Kwl6&#10;zt6ZbDaZnGY9UukIlfaen14NTrlM+atKq3BbVV4HYQrJvYV0Ujp38cyWF5DXBK5p1dgG/EMXHbSW&#10;i76kuoIAYk/tH6m6VhF6rMKJwi7DqmqVThgYzXTyDs19A04nLEyOdy80+f+XVt0ctiTaspAzpsdC&#10;xzO6Y9bA1kbn4g73ttSlWCNZHrLgIGasdz7nF+/dlsabZzPCP1bUxX8GJo6J5acXlvUxCMUPF6ef&#10;F7NTKRS7prOzxXnKmb2+7MiHrxo7EY1CUuwh9pQIhsO1D1yV45/jYkGLm9aYNE1jRc9wFvMJI1LA&#10;oqoMBDY7xzC9raUAU7NaVaCU0qNpy/h6TOSp3q0NiQOwYjabCf8iZC73W1isfQW+GeKSawwzNqbR&#10;SXtjq5GvgaFo7bB8Ys4JBzF6pzYtZ7sGH7ZArD5umzcq3PJRGWQsOFpSNEg///Y8xrMo2CtFz2pm&#10;nD/2QFoK882yXM6n83mUf7rMF2dx2PTWs3vrsftujQx/yrvrVDJjfDDPZkXYPfLirWJVdoFVXHtg&#10;dLysw7BlvLpKr1YpjCXvIFzbe6di8shT5PHh+AjkxmkHlskNPisf8nfzHmKHia/2Aas2ieGVVx5V&#10;vPC6pKGNqx338e09Rb1+gJa/AAAA//8DAFBLAwQUAAYACAAAACEAqEGTWd4AAAAHAQAADwAAAGRy&#10;cy9kb3ducmV2LnhtbEyPMW+DMBSE90r9D9aL1K0xZkgI5REllaK2Q4cmKLODHUDFzxY2gfz7ulM7&#10;nu50912xnU3PbnrwnSUEsUyAaaqt6qhBqE6H5wyYD5KU7C1phLv2sC0fHwqZKzvRl74dQ8NiCflc&#10;IrQhuJxzX7faSL+0TlP0rnYwMkQ5NFwNcorlpudpkqy4kR3FhVY6/drq+vs4GgQ7pfPBffTX0/i2&#10;d9W92pz375+IT4t59wIs6Dn8heEXP6JDGZkudiTlWY8QjwSE1UYIYNHOsjWwC8JaiBR4WfD//OUP&#10;AAAA//8DAFBLAQItABQABgAIAAAAIQC2gziS/gAAAOEBAAATAAAAAAAAAAAAAAAAAAAAAABbQ29u&#10;dGVudF9UeXBlc10ueG1sUEsBAi0AFAAGAAgAAAAhADj9If/WAAAAlAEAAAsAAAAAAAAAAAAAAAAA&#10;LwEAAF9yZWxzLy5yZWxzUEsBAi0AFAAGAAgAAAAhAKTfVotsAgAAyAQAAA4AAAAAAAAAAAAAAAAA&#10;LgIAAGRycy9lMm9Eb2MueG1sUEsBAi0AFAAGAAgAAAAhAKhBk1neAAAABwEAAA8AAAAAAAAAAAAA&#10;AAAAxgQAAGRycy9kb3ducmV2LnhtbFBLBQYAAAAABAAEAPMAAADRBQAAAAA=&#10;" filled="f" strokecolor="red" strokeweight="2pt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ED79E7" wp14:editId="6EC7F007">
                <wp:simplePos x="0" y="0"/>
                <wp:positionH relativeFrom="margin">
                  <wp:posOffset>1084521</wp:posOffset>
                </wp:positionH>
                <wp:positionV relativeFrom="paragraph">
                  <wp:posOffset>3984463</wp:posOffset>
                </wp:positionV>
                <wp:extent cx="563526" cy="127590"/>
                <wp:effectExtent l="0" t="0" r="27305" b="25400"/>
                <wp:wrapNone/>
                <wp:docPr id="19" name="Rectangle: Rounded Corner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526" cy="12759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239F00" id="Rectangle: Rounded Corners 19" o:spid="_x0000_s1026" style="position:absolute;margin-left:85.4pt;margin-top:313.75pt;width:44.35pt;height:10.0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lLFbQIAAMgEAAAOAAAAZHJzL2Uyb0RvYy54bWysVEtv2zAMvg/YfxB0X51kSbsadYogRYYB&#10;RRu0HXpmZPkByKJGKXG6Xz9Kdh/rdhqWg0KKFB8fP/ri8tgZcdDkW7SFnJ5MpNBWYdnaupDfHzaf&#10;vkjhA9gSDFpdyCft5eXy44eL3uV6hg2aUpPgINbnvStkE4LLs8yrRnfgT9Bpy8YKqYPAKtVZSdBz&#10;9M5ks8nkNOuRSkeotPd8ezUY5TLFryqtwm1VeR2EKSTXFtJJ6dzFM1teQF4TuKZVYxnwD1V00FpO&#10;+hLqCgKIPbV/hOpaReixCicKuwyrqlU69cDdTCfvurlvwOnUC4Pj3QtM/v+FVTeHLYm25NmdS2Gh&#10;4xndMWpga6NzcYd7W+pSrJEsD1mwEyPWO5/zw3u3pVHzLMb2jxV18Z8bE8eE8tMLyvoYhOLLxenn&#10;xexUCsWm6exscZ6mkL0+duTDV42diEIhKdYQa0oAw+HaB87K/s9+MaHFTWtMmqaxoi/kbDGf8MAV&#10;MKkqA4HFznGb3tZSgKmZrSpQCunRtGV8HgN5qndrQ+IAzJjNZsK/2DKn+80t5r4C3wx+yTS6GRvD&#10;6MS9sdSI14BQlHZYPjHmhAMZvVOblqNdgw9bIGYfl80bFW75qAxyLzhKUjRIP/92H/2ZFGyVomc2&#10;c58/9kBaCvPNMl3Op/N5pH9S5ouzGSv01rJ7a7H7bo3c/pR316kkRv9gnsWKsHvkxVvFrGwCqzj3&#10;gOiorMOwZby6Sq9WyY0p7yBc23unYvCIU8Tx4fgI5MZpB6bJDT4zH/J38x58h4mv9gGrNpHhFVce&#10;VVR4XdLQxtWO+/hWT16vH6DlLwAAAP//AwBQSwMEFAAGAAgAAAAhAMyVVEbgAAAACwEAAA8AAABk&#10;cnMvZG93bnJldi54bWxMj81OwzAQhO9IvIO1SNyoQ9QmNMSpaKUKOHCgjTi78TaJ8J9ip0nfnuUE&#10;t53d0ew35WY2ml1wCL2zAh4XCTC0jVO9bQXUx/3DE7AQpVVSO4sCrhhgU93elLJQbrKfeDnEllGI&#10;DYUU0MXoC85D06GRYeE8Wrqd3WBkJDm0XA1yonCjeZokGTeyt/Shkx53HTbfh9EIcFM67/27Ph/H&#10;162vr/X6a/v2IcT93fzyDCziHP/M8ItP6FAR08mNVgWmSecJoUcBWZqvgJEjXa1pONFmmWfAq5L/&#10;71D9AAAA//8DAFBLAQItABQABgAIAAAAIQC2gziS/gAAAOEBAAATAAAAAAAAAAAAAAAAAAAAAABb&#10;Q29udGVudF9UeXBlc10ueG1sUEsBAi0AFAAGAAgAAAAhADj9If/WAAAAlAEAAAsAAAAAAAAAAAAA&#10;AAAALwEAAF9yZWxzLy5yZWxzUEsBAi0AFAAGAAgAAAAhABgaUsVtAgAAyAQAAA4AAAAAAAAAAAAA&#10;AAAALgIAAGRycy9lMm9Eb2MueG1sUEsBAi0AFAAGAAgAAAAhAMyVVEbgAAAACwEAAA8AAAAAAAAA&#10;AAAAAAAAxwQAAGRycy9kb3ducmV2LnhtbFBLBQYAAAAABAAEAPMAAADUBQAAAAA=&#10;" filled="f" strokecolor="red" strokeweight="2pt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DD5F918" wp14:editId="113DC63E">
                <wp:simplePos x="0" y="0"/>
                <wp:positionH relativeFrom="margin">
                  <wp:posOffset>1095153</wp:posOffset>
                </wp:positionH>
                <wp:positionV relativeFrom="paragraph">
                  <wp:posOffset>3846240</wp:posOffset>
                </wp:positionV>
                <wp:extent cx="563526" cy="127590"/>
                <wp:effectExtent l="0" t="0" r="27305" b="25400"/>
                <wp:wrapNone/>
                <wp:docPr id="18" name="Rectangle: Rounded Corner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526" cy="12759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DFCF72" id="Rectangle: Rounded Corners 18" o:spid="_x0000_s1026" style="position:absolute;margin-left:86.25pt;margin-top:302.85pt;width:44.35pt;height:10.0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2VybAIAAMgEAAAOAAAAZHJzL2Uyb0RvYy54bWysVEtv2zAMvg/YfxB0X51kSbsadYogRYYB&#10;RRu0HXpmZPkByKJGKXG6Xz9Kdh/rdhqWg0KKFB8fP/ri8tgZcdDkW7SFnJ5MpNBWYdnaupDfHzaf&#10;vkjhA9gSDFpdyCft5eXy44eL3uV6hg2aUpPgINbnvStkE4LLs8yrRnfgT9Bpy8YKqYPAKtVZSdBz&#10;9M5ks8nkNOuRSkeotPd8ezUY5TLFryqtwm1VeR2EKSTXFtJJ6dzFM1teQF4TuKZVYxnwD1V00FpO&#10;+hLqCgKIPbV/hOpaReixCicKuwyrqlU69cDdTCfvurlvwOnUC4Pj3QtM/v+FVTeHLYm25NnxpCx0&#10;PKM7Rg1sbXQu7nBvS12KNZLlIQt2YsR653N+eO+2NGqexdj+saIu/nNj4phQfnpBWR+DUHy5OP28&#10;mJ1Kodg0nZ0tztMUstfHjnz4qrETUSgkxRpiTQlgOFz7wFnZ/9kvJrS4aY1J0zRW9IWcLeYTHrgC&#10;JlVlILDYOW7T21oKMDWzVQVKIT2atozPYyBP9W5tSByAGbPZTPgXW+Z0v7nF3Ffgm8EvmUY3Y2MY&#10;nbg3lhrxGhCK0g7LJ8accCCjd2rTcrRr8GELxOzjsnmjwi0flUHuBUdJigbp59/uoz+Tgq1S9Mxm&#10;7vPHHkhLYb5Zpsv5dD6P9E/KfHE2Y4XeWnZvLXbfrZHbn/LuOpXE6B/Ms1gRdo+8eKuYlU1gFece&#10;EB2VdRi2jFdX6dUquTHlHYRre+9UDB5xijg+HB+B3DjtwDS5wWfmQ/5u3oPvMPHVPmDVJjK84sqj&#10;igqvSxrauNpxH9/qyev1A7T8BQAA//8DAFBLAwQUAAYACAAAACEAHxSPRuAAAAALAQAADwAAAGRy&#10;cy9kb3ducmV2LnhtbEyPy07DMBBF90j8gzVI7KhTS0lLGqeiSBWwYEEbsXbjaRI1fih2mvTvGVaw&#10;vDNHd84U29n07IpD6JyVsFwkwNDWTne2kVAd909rYCEqq1XvLEq4YYBteX9XqFy7yX7h9RAbRiU2&#10;5EpCG6PPOQ91i0aFhfNoaXd2g1GR4tBwPaiJyk3PRZJk3KjO0oVWeXxtsb4cRiPBTWLe+4/+fBzf&#10;dr66Vc/fu/dPKR8f5pcNsIhz/IPhV5/UoSSnkxutDqynvBIpoRKyJF0BI0JkSwHsRBORroGXBf//&#10;Q/kDAAD//wMAUEsBAi0AFAAGAAgAAAAhALaDOJL+AAAA4QEAABMAAAAAAAAAAAAAAAAAAAAAAFtD&#10;b250ZW50X1R5cGVzXS54bWxQSwECLQAUAAYACAAAACEAOP0h/9YAAACUAQAACwAAAAAAAAAAAAAA&#10;AAAvAQAAX3JlbHMvLnJlbHNQSwECLQAUAAYACAAAACEAgSNlcmwCAADIBAAADgAAAAAAAAAAAAAA&#10;AAAuAgAAZHJzL2Uyb0RvYy54bWxQSwECLQAUAAYACAAAACEAHxSPRuAAAAALAQAADwAAAAAAAAAA&#10;AAAAAADGBAAAZHJzL2Rvd25yZXYueG1sUEsFBgAAAAAEAAQA8wAAANMFAAAAAA==&#10;" filled="f" strokecolor="red" strokeweight="2pt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8A1B23" wp14:editId="642EF79E">
                <wp:simplePos x="0" y="0"/>
                <wp:positionH relativeFrom="margin">
                  <wp:posOffset>1095375</wp:posOffset>
                </wp:positionH>
                <wp:positionV relativeFrom="paragraph">
                  <wp:posOffset>3708016</wp:posOffset>
                </wp:positionV>
                <wp:extent cx="563526" cy="127590"/>
                <wp:effectExtent l="0" t="0" r="27305" b="25400"/>
                <wp:wrapNone/>
                <wp:docPr id="17" name="Rectangle: Rounded Corner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526" cy="12759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0ECBF5" id="Rectangle: Rounded Corners 17" o:spid="_x0000_s1026" style="position:absolute;margin-left:86.25pt;margin-top:291.95pt;width:44.35pt;height:10.0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Ox4bQIAAMgEAAAOAAAAZHJzL2Uyb0RvYy54bWysVEtv2zAMvg/YfxB0X51kSbsadYogRYYB&#10;RRu0HXpmZPkByKJGKXG6Xz9Kdh/rdhqWg0KKFB8fP/ri8tgZcdDkW7SFnJ5MpNBWYdnaupDfHzaf&#10;vkjhA9gSDFpdyCft5eXy44eL3uV6hg2aUpPgINbnvStkE4LLs8yrRnfgT9Bpy8YKqYPAKtVZSdBz&#10;9M5ks8nkNOuRSkeotPd8ezUY5TLFryqtwm1VeR2EKSTXFtJJ6dzFM1teQF4TuKZVYxnwD1V00FpO&#10;+hLqCgKIPbV/hOpaReixCicKuwyrqlU69cDdTCfvurlvwOnUC4Pj3QtM/v+FVTeHLYm25NmdSWGh&#10;4xndMWpga6NzcYd7W+pSrJEsD1mwEyPWO5/zw3u3pVHzLMb2jxV18Z8bE8eE8tMLyvoYhOLLxenn&#10;xexUCsWm6exscZ6mkL0+duTDV42diEIhKdYQa0oAw+HaB87K/s9+MaHFTWtMmqaxoi/kbDGf8MAV&#10;MKkqA4HFznGb3tZSgKmZrSpQCunRtGV8HgN5qndrQ+IAzJjNZsK/2DKn+80t5r4C3wx+yTS6GRvD&#10;6MS9sdSI14BQlHZYPjHmhAMZvVOblqNdgw9bIGYfl80bFW75qAxyLzhKUjRIP/92H/2ZFGyVomc2&#10;c58/9kBaCvPNMl3Op/N5pH9S5ouzGSv01rJ7a7H7bo3c/pR316kkRv9gnsWKsHvkxVvFrGwCqzj3&#10;gOiorMOwZby6Sq9WyY0p7yBc23unYvCIU8Tx4fgI5MZpB6bJDT4zH/J38x58h4mv9gGrNpHhFVce&#10;VVR4XdLQxtWO+/hWT16vH6DlLwAAAP//AwBQSwMEFAAGAAgAAAAhANIHXg7hAAAACwEAAA8AAABk&#10;cnMvZG93bnJldi54bWxMj8FOwzAQRO9I/IO1SNyoXUNDG+JUFKkCDhxoI85u7CYR9tqKnSb9+7on&#10;OI72aeZtsZ6sISfdh86hgPmMAdFYO9VhI6Dabx+WQEKUqKRxqAWcdYB1eXtTyFy5Eb/1aRcbkkow&#10;5FJAG6PPKQ11q60MM+c1ptvR9VbGFPuGql6OqdwayhnLqJUdpoVWev3W6vp3N1gBbuTT1n+a4354&#10;3/jqXK1+Nh9fQtzfTa8vQKKe4h8MV/2kDmVyOrgBVSAm5We+SKiAxfJxBSQRPJtzIAcBGXtiQMuC&#10;/v+hvAAAAP//AwBQSwECLQAUAAYACAAAACEAtoM4kv4AAADhAQAAEwAAAAAAAAAAAAAAAAAAAAAA&#10;W0NvbnRlbnRfVHlwZXNdLnhtbFBLAQItABQABgAIAAAAIQA4/SH/1gAAAJQBAAALAAAAAAAAAAAA&#10;AAAAAC8BAABfcmVscy8ucmVsc1BLAQItABQABgAIAAAAIQDDXOx4bQIAAMgEAAAOAAAAAAAAAAAA&#10;AAAAAC4CAABkcnMvZTJvRG9jLnhtbFBLAQItABQABgAIAAAAIQDSB14O4QAAAAsBAAAPAAAAAAAA&#10;AAAAAAAAAMcEAABkcnMvZG93bnJldi54bWxQSwUGAAAAAAQABADzAAAA1QUAAAAA&#10;" filled="f" strokecolor="red" strokeweight="2pt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9D7968" wp14:editId="665C94CB">
                <wp:simplePos x="0" y="0"/>
                <wp:positionH relativeFrom="margin">
                  <wp:posOffset>1084521</wp:posOffset>
                </wp:positionH>
                <wp:positionV relativeFrom="paragraph">
                  <wp:posOffset>3569793</wp:posOffset>
                </wp:positionV>
                <wp:extent cx="563526" cy="127590"/>
                <wp:effectExtent l="0" t="0" r="27305" b="25400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526" cy="12759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9F4B59" id="Rectangle: Rounded Corners 16" o:spid="_x0000_s1026" style="position:absolute;margin-left:85.4pt;margin-top:281.1pt;width:44.35pt;height:10.0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dvPbAIAAMgEAAAOAAAAZHJzL2Uyb0RvYy54bWysVEtv2zAMvg/YfxB0X51kSbsadYogRYYB&#10;RRu0HXpmZPkByKJGKXG6Xz9Kdh/rdhqWg0KKFB8fP/ri8tgZcdDkW7SFnJ5MpNBWYdnaupDfHzaf&#10;vkjhA9gSDFpdyCft5eXy44eL3uV6hg2aUpPgINbnvStkE4LLs8yrRnfgT9Bpy8YKqYPAKtVZSdBz&#10;9M5ks8nkNOuRSkeotPd8ezUY5TLFryqtwm1VeR2EKSTXFtJJ6dzFM1teQF4TuKZVYxnwD1V00FpO&#10;+hLqCgKIPbV/hOpaReixCicKuwyrqlU69cDdTCfvurlvwOnUC4Pj3QtM/v+FVTeHLYm25NmdSmGh&#10;4xndMWpga6NzcYd7W+pSrJEsD1mwEyPWO5/zw3u3pVHzLMb2jxV18Z8bE8eE8tMLyvoYhOLLxenn&#10;xYyTKTZNZ2eL8zSF7PWxIx++auxEFApJsYZYUwIYDtc+cFb2f/aLCS1uWmPSNI0VfSFni/mEB66A&#10;SVUZCCx2jtv0tpYCTM1sVYFSSI+mLePzGMhTvVsbEgdgxmw2E/7Fljndb24x9xX4ZvBLptHN2BhG&#10;J+6NpUa8BoSitMPyiTEnHMjondq0HO0afNgCMfu4bN6ocMtHZZB7wVGSokH6+bf76M+kYKsUPbOZ&#10;+/yxB9JSmG+W6XI+nc8j/ZMyX5zNWKG3lt1bi913a+T2p7y7TiUx+gfzLFaE3SMv3ipmZRNYxbkH&#10;REdlHYYt49VVerVKbkx5B+Ha3jsVg0ecIo4Px0cgN047ME1u8Jn5kL+b9+A7THy1D1i1iQyvuPKo&#10;osLrkoY2rnbcx7d68nr9AC1/AQAA//8DAFBLAwQUAAYACAAAACEA/5nEdOAAAAALAQAADwAAAGRy&#10;cy9kb3ducmV2LnhtbEyPwU7DMBBE70j8g7VI3KiDUUob4lQUqQIOHGgjzm7sJhH22oqdJv17lhMc&#10;Z2c087bczM6ysxli71HC/SIDZrDxusdWQn3Y3a2AxaRQK+vRSLiYCJvq+qpUhfYTfprzPrWMSjAW&#10;SkKXUig4j01nnIoLHwySd/KDU4nk0HI9qInKneUiy5bcqR5poVPBvHSm+d6PToKfxLwL7/Z0GF+3&#10;ob7U66/t24eUtzfz8xOwZOb0F4ZffEKHipiOfkQdmSX9mBF6kpAvhQBGCZGvc2BHuqzEA/Cq5P9/&#10;qH4AAAD//wMAUEsBAi0AFAAGAAgAAAAhALaDOJL+AAAA4QEAABMAAAAAAAAAAAAAAAAAAAAAAFtD&#10;b250ZW50X1R5cGVzXS54bWxQSwECLQAUAAYACAAAACEAOP0h/9YAAACUAQAACwAAAAAAAAAAAAAA&#10;AAAvAQAAX3JlbHMvLnJlbHNQSwECLQAUAAYACAAAACEAWmXbz2wCAADIBAAADgAAAAAAAAAAAAAA&#10;AAAuAgAAZHJzL2Uyb0RvYy54bWxQSwECLQAUAAYACAAAACEA/5nEdOAAAAALAQAADwAAAAAAAAAA&#10;AAAAAADGBAAAZHJzL2Rvd25yZXYueG1sUEsFBgAAAAAEAAQA8wAAANMFAAAAAA==&#10;" filled="f" strokecolor="red" strokeweight="2pt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C74707" wp14:editId="4DF249E6">
                <wp:simplePos x="0" y="0"/>
                <wp:positionH relativeFrom="margin">
                  <wp:align>left</wp:align>
                </wp:positionH>
                <wp:positionV relativeFrom="paragraph">
                  <wp:posOffset>3707426</wp:posOffset>
                </wp:positionV>
                <wp:extent cx="563526" cy="127590"/>
                <wp:effectExtent l="0" t="0" r="27305" b="25400"/>
                <wp:wrapNone/>
                <wp:docPr id="15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526" cy="12759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E40827" id="Rectangle: Rounded Corners 15" o:spid="_x0000_s1026" style="position:absolute;margin-left:0;margin-top:291.9pt;width:44.35pt;height:10.05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fPNbQIAAMgEAAAOAAAAZHJzL2Uyb0RvYy54bWysVEtv2zAMvg/YfxB0X51kSbsadYogRYYB&#10;RRu0HXpmZPkByKJGKXG6Xz9Kdh/rdhqWg0KKFB8fP/ri8tgZcdDkW7SFnJ5MpNBWYdnaupDfHzaf&#10;vkjhA9gSDFpdyCft5eXy44eL3uV6hg2aUpPgINbnvStkE4LLs8yrRnfgT9Bpy8YKqYPAKtVZSdBz&#10;9M5ks8nkNOuRSkeotPd8ezUY5TLFryqtwm1VeR2EKSTXFtJJ6dzFM1teQF4TuKZVYxnwD1V00FpO&#10;+hLqCgKIPbV/hOpaReixCicKuwyrqlU69cDdTCfvurlvwOnUC4Pj3QtM/v+FVTeHLYm25NktpLDQ&#10;8YzuGDWwtdG5uMO9LXUp1kiWhyzYiRHrnc/54b3b0qh5FmP7x4q6+M+NiWNC+ekFZX0MQvHl4vTz&#10;YnYqhWLTdHa2OE9TyF4fO/Lhq8ZORKGQFGuINSWA4XDtA2dl/2e/mNDipjUmTdNY0RdytphPeOAK&#10;mFSVgcBi57hNb2spwNTMVhUohfRo2jI+j4E81bu1IXEAZsxmM+FfbJnT/eYWc1+Bbwa/ZBrdjI1h&#10;dOLeWGrEa0AoSjssnxhzwoGM3qlNy9GuwYctELOPy+aNCrd8VAa5FxwlKRqkn3+7j/5MCrZK0TOb&#10;uc8feyAthflmmS7n0/k80j8p88XZjBV6a9m9tdh9t0Zuf8q761QSo38wz2JF2D3y4q1iVjaBVZx7&#10;QHRU1mHYMl5dpVer5MaUdxCu7b1TMXjEKeL4cHwEcuO0A9PkBp+ZD/m7eQ++w8RX+4BVm8jwiiuP&#10;Kiq8Lmlo42rHfXyrJ6/XD9DyFwAAAP//AwBQSwMEFAAGAAgAAAAhAIvnCtDeAAAABwEAAA8AAABk&#10;cnMvZG93bnJldi54bWxMj8FOwzAQRO9I/IO1SNyoQytKmmZTUaQKOHCgjTi78TaJaq+j2GnSv8ec&#10;4Dia0cybfDNZIy7U+9YxwuMsAUFcOd1yjVAedg8pCB8Ua2UcE8KVPGyK25tcZdqN/EWXfahFLGGf&#10;KYQmhC6T0lcNWeVnriOO3sn1VoUo+1rqXo2x3Bo5T5KltKrluNCojl4bqs77wSK4cT7tug9zOgxv&#10;2668lqvv7fsn4v3d9LIGEWgKf2H4xY/oUESmoxtYe2EQ4pGA8JQu4oFop+kziCPCMlmsQBa5/M9f&#10;/AAAAP//AwBQSwECLQAUAAYACAAAACEAtoM4kv4AAADhAQAAEwAAAAAAAAAAAAAAAAAAAAAAW0Nv&#10;bnRlbnRfVHlwZXNdLnhtbFBLAQItABQABgAIAAAAIQA4/SH/1gAAAJQBAAALAAAAAAAAAAAAAAAA&#10;AC8BAABfcmVscy8ucmVsc1BLAQItABQABgAIAAAAIQCwKfPNbQIAAMgEAAAOAAAAAAAAAAAAAAAA&#10;AC4CAABkcnMvZTJvRG9jLnhtbFBLAQItABQABgAIAAAAIQCL5wrQ3gAAAAcBAAAPAAAAAAAAAAAA&#10;AAAAAMcEAABkcnMvZG93bnJldi54bWxQSwUGAAAAAAQABADzAAAA0gUAAAAA&#10;" filled="f" strokecolor="red" strokeweight="2pt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04B13F" wp14:editId="6C9C5450">
                <wp:simplePos x="0" y="0"/>
                <wp:positionH relativeFrom="margin">
                  <wp:align>left</wp:align>
                </wp:positionH>
                <wp:positionV relativeFrom="paragraph">
                  <wp:posOffset>3576615</wp:posOffset>
                </wp:positionV>
                <wp:extent cx="563526" cy="127590"/>
                <wp:effectExtent l="0" t="0" r="27305" b="25400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526" cy="12759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DC92F2" id="Rectangle: Rounded Corners 14" o:spid="_x0000_s1026" style="position:absolute;margin-left:0;margin-top:281.6pt;width:44.35pt;height:10.0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MR6bQIAAMgEAAAOAAAAZHJzL2Uyb0RvYy54bWysVEtv2zAMvg/YfxB0X51kSbsadYogRYYB&#10;RRu0HXpmZPkByKJGKXG6Xz9Kdh/rdhqWg0KKFB8fP/ri8tgZcdDkW7SFnJ5MpNBWYdnaupDfHzaf&#10;vkjhA9gSDFpdyCft5eXy44eL3uV6hg2aUpPgINbnvStkE4LLs8yrRnfgT9Bpy8YKqYPAKtVZSdBz&#10;9M5ks8nkNOuRSkeotPd8ezUY5TLFryqtwm1VeR2EKSTXFtJJ6dzFM1teQF4TuKZVYxnwD1V00FpO&#10;+hLqCgKIPbV/hOpaReixCicKuwyrqlU69cDdTCfvurlvwOnUC4Pj3QtM/v+FVTeHLYm25NnNpbDQ&#10;8YzuGDWwtdG5uMO9LXUp1kiWhyzYiRHrnc/54b3b0qh5FmP7x4q6+M+NiWNC+ekFZX0MQvHl4vTz&#10;YnYqhWLTdHa2OE9TyF4fO/Lhq8ZORKGQFGuINSWA4XDtA2dl/2e/mNDipjUmTdNY0RdytphPeOAK&#10;mFSVgcBi57hNb2spwNTMVhUohfRo2jI+j4E81bu1IXEAZsxmM+FfbJnT/eYWc1+Bbwa/ZBrdjI1h&#10;dOLeWGrEa0AoSjssnxhzwoGM3qlNy9GuwYctELOPy+aNCrd8VAa5FxwlKRqkn3+7j/5MCrZK0TOb&#10;uc8feyAthflmmS7n0/k80j8p88XZjBV6a9m9tdh9t0Zuf8q761QSo38wz2JF2D3y4q1iVjaBVZx7&#10;QHRU1mHYMl5dpVer5MaUdxCu7b1TMXjEKeL4cHwEcuO0A9PkBp+ZD/m7eQ++w8RX+4BVm8jwiiuP&#10;Kiq8Lmlo42rHfXyrJ6/XD9DyFwAAAP//AwBQSwMEFAAGAAgAAAAhANS8FBzeAAAABwEAAA8AAABk&#10;cnMvZG93bnJldi54bWxMj8FOwzAQRO9I/IO1SNyoQyJKSONUFKkCDj3QRpzdeJtEtddW7DTp32NO&#10;cNyZ0czbcj0bzS44+N6SgMdFAgypsaqnVkB92D7kwHyQpKS2hAKu6GFd3d6UslB2oi+87EPLYgn5&#10;QgroQnAF577p0Ei/sA4peic7GBniObRcDXKK5UbzNEmW3Mie4kInHb512Jz3oxFgp3Teuk99Oozv&#10;G1df65fvzcdOiPu7+XUFLOAc/sLwix/RoYpMRzuS8kwLiI8EAU/LLAUW7Tx/BnaMQp5lwKuS/+ev&#10;fgAAAP//AwBQSwECLQAUAAYACAAAACEAtoM4kv4AAADhAQAAEwAAAAAAAAAAAAAAAAAAAAAAW0Nv&#10;bnRlbnRfVHlwZXNdLnhtbFBLAQItABQABgAIAAAAIQA4/SH/1gAAAJQBAAALAAAAAAAAAAAAAAAA&#10;AC8BAABfcmVscy8ucmVsc1BLAQItABQABgAIAAAAIQApEMR6bQIAAMgEAAAOAAAAAAAAAAAAAAAA&#10;AC4CAABkcnMvZTJvRG9jLnhtbFBLAQItABQABgAIAAAAIQDUvBQc3gAAAAcBAAAPAAAAAAAAAAAA&#10;AAAAAMcEAABkcnMvZG93bnJldi54bWxQSwUGAAAAAAQABADzAAAA0gUAAAAA&#10;" filled="f" strokecolor="red" strokeweight="2pt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157ECD7" wp14:editId="71AD02C8">
                <wp:simplePos x="0" y="0"/>
                <wp:positionH relativeFrom="column">
                  <wp:posOffset>238836</wp:posOffset>
                </wp:positionH>
                <wp:positionV relativeFrom="paragraph">
                  <wp:posOffset>2285365</wp:posOffset>
                </wp:positionV>
                <wp:extent cx="1009926" cy="99183"/>
                <wp:effectExtent l="0" t="0" r="19050" b="15240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926" cy="99183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9F6084" id="Rectangle: Rounded Corners 12" o:spid="_x0000_s1026" style="position:absolute;margin-left:18.8pt;margin-top:179.95pt;width:79.5pt;height:7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+kSbAIAAMgEAAAOAAAAZHJzL2Uyb0RvYy54bWysVEtv2zAMvg/YfxB0X+1kadcYdYogRYYB&#10;RRu0HXpmZNkxIIsapcTpfv0o2X2s22lYDgopPkR+/OiLy2NnxEGTb9GWcnKSS6Gtwqq1TSm/P6w/&#10;nUvhA9gKDFpdyift5eXi44eL3hV6ijs0lSbBSawvelfKXQiuyDKvdroDf4JOWzbWSB0EVqnJKoKe&#10;s3cmm+b5WdYjVY5Qae/59mowykXKX9dahdu69joIU0quLaST0rmNZ7a4gKIhcLtWjWXAP1TRQWv5&#10;0ZdUVxBA7Kn9I1XXKkKPdThR2GVY163SqQfuZpK/6+Z+B06nXhgc715g8v8vrbo5bEi0Fc9uKoWF&#10;jmd0x6iBbYwuxB3ubaUrsUKyPGTBToxY73zBgfduQ6PmWYztH2vq4j83Jo4J5acXlPUxCMWXkzyf&#10;z6dnUii2zeeT888xZ/Ya7MiHrxo7EYVSUqwh1pQAhsO1D4P/s1980OK6NYbvoTBW9KWcns5yHrgC&#10;JlVtILDYOW7T20YKMA2zVQVKKT2atorhMdpTs10ZEgdgxqzXOf/G8n5zi29fgd8Nfsk0uhkb0+jE&#10;vbHUiNeAUJS2WD0x5oQDGb1T65azXYMPGyBmH5fNGxVu+agNci84SlLskH7+7T76MynYKkXPbOY+&#10;f+yBtBTmm2W6zCezWaR/UmanX6as0FvL9q3F7rsVcvsT3l2nkhj9g3kWa8LukRdvGV9lE1jFbw+I&#10;jsoqDFvGq6v0cpncmPIOwrW9dyomjzhFHB+Oj0BunHZgmtzgM/OheDfvwTdGWlzuA9ZtIsMrrsyk&#10;qPC6JE6Nqx338a2evF4/QItfAAAA//8DAFBLAwQUAAYACAAAACEAGywQWN8AAAAKAQAADwAAAGRy&#10;cy9kb3ducmV2LnhtbEyPwU7DMBBE70j8g7VI3KhDUQIJcSqKVAEHDrQRZzfeJhH22oqdJv17nBOc&#10;Vrszmn1Tbmaj2RkH31sScL9KgCE1VvXUCqgPu7snYD5IUlJbQgEX9LCprq9KWSg70Ree96FlMYR8&#10;IQV0IbiCc990aKRfWYcUtZMdjAxxHVquBjnFcKP5OkkybmRP8UMnHb522PzsRyPATut55z706TC+&#10;bV19qfPv7funELc388szsIBz+DPDgh/RoYpMRzuS8kwLeHjMojPONM+BLYY8i5fjoqQp8Krk/ytU&#10;vwAAAP//AwBQSwECLQAUAAYACAAAACEAtoM4kv4AAADhAQAAEwAAAAAAAAAAAAAAAAAAAAAAW0Nv&#10;bnRlbnRfVHlwZXNdLnhtbFBLAQItABQABgAIAAAAIQA4/SH/1gAAAJQBAAALAAAAAAAAAAAAAAAA&#10;AC8BAABfcmVscy8ucmVsc1BLAQItABQABgAIAAAAIQDy2+kSbAIAAMgEAAAOAAAAAAAAAAAAAAAA&#10;AC4CAABkcnMvZTJvRG9jLnhtbFBLAQItABQABgAIAAAAIQAbLBBY3wAAAAoBAAAPAAAAAAAAAAAA&#10;AAAAAMYEAABkcnMvZG93bnJldi54bWxQSwUGAAAAAAQABADzAAAA0g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ADE6A2" wp14:editId="4F6E2EEA">
                <wp:simplePos x="0" y="0"/>
                <wp:positionH relativeFrom="column">
                  <wp:posOffset>224752</wp:posOffset>
                </wp:positionH>
                <wp:positionV relativeFrom="paragraph">
                  <wp:posOffset>1932685</wp:posOffset>
                </wp:positionV>
                <wp:extent cx="1009926" cy="99183"/>
                <wp:effectExtent l="0" t="0" r="19050" b="15240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926" cy="99183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12B619" id="Rectangle: Rounded Corners 8" o:spid="_x0000_s1026" style="position:absolute;margin-left:17.7pt;margin-top:152.2pt;width:79.5pt;height:7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nutawIAAMYEAAAOAAAAZHJzL2Uyb0RvYy54bWysVEtv2zAMvg/YfxB0X+1kadcYdYogRYYB&#10;RRu0HXpmZNkxIIsapcTpfv0o2X2s22lYDgopPkR+/OiLy2NnxEGTb9GWcnKSS6Gtwqq1TSm/P6w/&#10;nUvhA9gKDFpdyift5eXi44eL3hV6ijs0lSbBSawvelfKXQiuyDKvdroDf4JOWzbWSB0EVqnJKoKe&#10;s3cmm+b5WdYjVY5Qae/59mowykXKX9dahdu69joIU0quLaST0rmNZ7a4gKIhcLtWjWXAP1TRQWv5&#10;0ZdUVxBA7Kn9I1XXKkKPdThR2GVY163SqQfuZpK/6+Z+B06nXhgc715g8v8vrbo5bEi0VSl5UBY6&#10;HtEdgwa2MboQd7i3la7ECsnyjMV5xKt3vuCwe7ehUfMsxuaPNXXxn9sSx4Tx0wvG+hiE4stJns/n&#10;0zMpFNvm88n555gzew125MNXjZ2IQikplhBLSvDC4dqHwf/ZLz5ocd0aw/dQGCv6Uk5PZzmPWwFT&#10;qjYQWOwcN+ltIwWYhrmqAqWUHk1bxfAY7anZrgyJAzBf1uucf2N5v7nFt6/A7wa/ZBrdjI1pdGLe&#10;WGrEa0AoSlusnhhxwoGK3ql1y9muwYcNEHOPy+Z9Crd81Aa5FxwlKXZIP/92H/2ZEmyVomcuc58/&#10;9kBaCvPNMlnmk9kskj8ps9MvU1borWX71mL33Qq5/QlvrlNJjP7BPIs1YffIa7eMr7IJrOK3B0RH&#10;ZRWGHePFVXq5TG5MeAfh2t47FZNHnCKOD8dHIDdOOzBNbvCZ91C8m/fgGyMtLvcB6zaR4RVXZlJU&#10;eFkSp8bFjtv4Vk9er5+fxS8AAAD//wMAUEsDBBQABgAIAAAAIQCoqrbU3QAAAAoBAAAPAAAAZHJz&#10;L2Rvd25yZXYueG1sTE9BTsMwELwj8QdrkbhRh1IQTeNUFKkCDj3QRpzdeJtEjddW7DTp79mc4LSz&#10;s6OZ2Ww92lZcsAuNIwWPswQEUulMQ5WC4rB9eAURoiajW0eo4IoB1vntTaZT4wb6xss+VoJNKKRa&#10;QR2jT6UMZY1Wh5nzSHw7uc7qyGtXSdPpgc1tK+dJ8iKtbogTau3xvcbyvO+tAjfMx63/ak+H/mPj&#10;i2ux/Nl87pS6vxvfViAijvFPDFN9rg45dzq6nkwQrYKn5wUreSYLBpNgOYEjMxwMMs/k/xfyXwAA&#10;AP//AwBQSwECLQAUAAYACAAAACEAtoM4kv4AAADhAQAAEwAAAAAAAAAAAAAAAAAAAAAAW0NvbnRl&#10;bnRfVHlwZXNdLnhtbFBLAQItABQABgAIAAAAIQA4/SH/1gAAAJQBAAALAAAAAAAAAAAAAAAAAC8B&#10;AABfcmVscy8ucmVsc1BLAQItABQABgAIAAAAIQD8PnutawIAAMYEAAAOAAAAAAAAAAAAAAAAAC4C&#10;AABkcnMvZTJvRG9jLnhtbFBLAQItABQABgAIAAAAIQCoqrbU3QAAAAoBAAAPAAAAAAAAAAAAAAAA&#10;AMUEAABkcnMvZG93bnJldi54bWxQSwUGAAAAAAQABADzAAAAzw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DE9BB6" wp14:editId="2E1F972E">
                <wp:simplePos x="0" y="0"/>
                <wp:positionH relativeFrom="column">
                  <wp:posOffset>224591</wp:posOffset>
                </wp:positionH>
                <wp:positionV relativeFrom="paragraph">
                  <wp:posOffset>1842135</wp:posOffset>
                </wp:positionV>
                <wp:extent cx="1009926" cy="84767"/>
                <wp:effectExtent l="0" t="0" r="19050" b="10795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926" cy="84767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06D36D" id="Rectangle: Rounded Corners 9" o:spid="_x0000_s1026" style="position:absolute;margin-left:17.7pt;margin-top:145.05pt;width:79.5pt;height:6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oSZawIAAMYEAAAOAAAAZHJzL2Uyb0RvYy54bWysVE1v2zAMvQ/YfxB0X+0E6UeMOkWQIsOA&#10;oi2aDj0zsuwYkEWNUuJ0v36U7H6s22lYDgopUk/k06Mvr46dEQdNvkVbyslJLoW2CqvWNqX8/rj+&#10;ciGFD2ArMGh1KZ+1l1eLz58ue1foKe7QVJoEg1hf9K6UuxBckWVe7XQH/gSdthyskToI7FKTVQQ9&#10;o3cmm+b5WdYjVY5Qae9593oIykXCr2utwl1dex2EKSXXFtJKad3GNVtcQtEQuF2rxjLgH6rooLV8&#10;6SvUNQQQe2r/gOpaReixDicKuwzrulU69cDdTPIP3Wx24HTqhcnx7pUm//9g1e3hnkRblXIuhYWO&#10;n+iBSQPbGF2IB9zbSldihWT5jcU88tU7X/Cxjbun0fNsxuaPNXXxn9sSx8Tx8yvH+hiE4s1Jns/n&#10;0zMpFMcuZudn5xEzezvsyIevGjsRjVJSLCGWlOiFw40PQ/5LXrzQ4ro1hvehMFb0pZyeznJ+bgUs&#10;qdpAYLNz3KS3jRRgGtaqCpQgPZq2isfjaU/NdmVIHID1sl7n/BvL+y0t3n0NfjfkpdCYZmyE0Ul5&#10;Y6mRr4GhaG2xembGCQcpeqfWLaPdgA/3QKw9LpvnKdzxUhvkXnC0pNgh/fzbfsxnSXBUip61zH3+&#10;2ANpKcw3y2KZT2azKP7kzE7Pp+zQ+8j2fcTuuxVy+xOeXKeSGfODeTFrwu6Jx24Zb+UQWMV3D4yO&#10;zioMM8aDq/RymdJY8A7Cjd04FcEjT5HHx+MTkBtfO7BMbvFF91B8eO8hN560uNwHrNskhjdeWUnR&#10;4WFJmhoHO07jez9lvX1+Fr8AAAD//wMAUEsDBBQABgAIAAAAIQBzmbY73wAAAAoBAAAPAAAAZHJz&#10;L2Rvd25yZXYueG1sTI/LTsMwEEX3SPyDNUjsqN00IBLiVBSpAhZd0Eas3XiaRPgRxU6T/j3TFSxn&#10;7tGdM8V6toadcQiddxKWCwEMXe115xoJ1WH78AwsROW0Mt6hhAsGWJe3N4XKtZ/cF573sWFU4kKu&#10;JLQx9jnnoW7RqrDwPTrKTn6wKtI4NFwPaqJya3gixBO3qnN0oVU9vrVY/+xHK8FPybztP83pML5v&#10;+upSZd+bj52U93fz6wuwiHP8g+GqT+pQktPRj04HZiSsHlMiJSSZWAK7AllKmyMlYpUCLwv+/4Xy&#10;FwAA//8DAFBLAQItABQABgAIAAAAIQC2gziS/gAAAOEBAAATAAAAAAAAAAAAAAAAAAAAAABbQ29u&#10;dGVudF9UeXBlc10ueG1sUEsBAi0AFAAGAAgAAAAhADj9If/WAAAAlAEAAAsAAAAAAAAAAAAAAAAA&#10;LwEAAF9yZWxzLy5yZWxzUEsBAi0AFAAGAAgAAAAhAK66hJlrAgAAxgQAAA4AAAAAAAAAAAAAAAAA&#10;LgIAAGRycy9lMm9Eb2MueG1sUEsBAi0AFAAGAAgAAAAhAHOZtjvfAAAACgEAAA8AAAAAAAAAAAAA&#10;AAAAxQQAAGRycy9kb3ducmV2LnhtbFBLBQYAAAAABAAEAPMAAADR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554655" wp14:editId="55849ACA">
                <wp:simplePos x="0" y="0"/>
                <wp:positionH relativeFrom="column">
                  <wp:posOffset>238741</wp:posOffset>
                </wp:positionH>
                <wp:positionV relativeFrom="paragraph">
                  <wp:posOffset>2565400</wp:posOffset>
                </wp:positionV>
                <wp:extent cx="1009926" cy="99183"/>
                <wp:effectExtent l="0" t="0" r="19050" b="15240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926" cy="99183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F6C543" id="Rectangle: Rounded Corners 10" o:spid="_x0000_s1026" style="position:absolute;margin-left:18.8pt;margin-top:202pt;width:79.5pt;height:7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vanbAIAAMgEAAAOAAAAZHJzL2Uyb0RvYy54bWysVE1v2zAMvQ/YfxB0X+1kadcYdYogRYYB&#10;RRu0HXpmZNkxIIsapcTpfv0o2f1Yt9OwHBRSfKLIp0dfXB47Iw6afIu2lJOTXAptFVatbUr5/WH9&#10;6VwKH8BWYNDqUj5pLy8XHz9c9K7QU9yhqTQJTmJ90btS7kJwRZZ5tdMd+BN02nKwRuogsEtNVhH0&#10;nL0z2TTPz7IeqXKESnvPu1dDUC5S/rrWKtzWtddBmFJybSGtlNZtXLPFBRQNgdu1aiwD/qGKDlrL&#10;l76kuoIAYk/tH6m6VhF6rMOJwi7Dum6VTj1wN5P8XTf3O3A69cLkePdCk/9/adXNYUOirfjtmB4L&#10;Hb/RHbMGtjG6EHe4t5WuxArJ8iMLBjFjvfMFH7x3Gxo9z2Zs/1hTF/+5MXFMLD+9sKyPQSjenOT5&#10;fD49k0JxbD6fnH+OObPXw458+KqxE9EoJcUaYk2JYDhc+zDgn3HxQovr1hjeh8JY0ZdyejrLuSMF&#10;LKraQGCzc9ymt40UYBpWqwqUUno0bRWPx9Oemu3KkDgAK2a9zvk3lvcbLN59BX434FJohBkb0+ik&#10;vbHUyNfAULS2WD0x54SDGL1T65azXYMPGyBWH5fNExVueakNci84WlLskH7+bT/iWRQclaJnNXOf&#10;P/ZAWgrzzbJc5pPZLMo/ObPTL1N26G1k+zZi990Kuf0Jz65TyYz4YJ7NmrB75MFbxls5BFbx3QOj&#10;o7MKw5Tx6Cq9XCYYS95BuLb3TsXkkafI48PxEciNrx1YJjf4rHwo3r33gI0nLS73Aes2ieGVV1ZS&#10;dHhckqbG0Y7z+NZPqNcP0OIXAAAA//8DAFBLAwQUAAYACAAAACEAmjx6098AAAAKAQAADwAAAGRy&#10;cy9kb3ducmV2LnhtbEyPQU/DMAyF70j8h8hI3FjKmArrmk4MaQIOHNiqnbPGaysSp2rStfv3eCe4&#10;2c9Pz9/L15Oz4ox9aD0peJwlIJAqb1qqFZT77cMLiBA1GW09oYILBlgXtze5zowf6RvPu1gLDqGQ&#10;aQVNjF0mZagadDrMfIfEt5PvnY689rU0vR453Fk5T5JUOt0Sf2h0h28NVj+7wSnw43zadp/2tB/e&#10;N115KZeHzceXUvd30+sKRMQp/pnhis/oUDDT0Q9kgrAKnp5TdipYJAvudDUsU1aOrPAEssjl/wrF&#10;LwAAAP//AwBQSwECLQAUAAYACAAAACEAtoM4kv4AAADhAQAAEwAAAAAAAAAAAAAAAAAAAAAAW0Nv&#10;bnRlbnRfVHlwZXNdLnhtbFBLAQItABQABgAIAAAAIQA4/SH/1gAAAJQBAAALAAAAAAAAAAAAAAAA&#10;AC8BAABfcmVscy8ucmVsc1BLAQItABQABgAIAAAAIQCBrvanbAIAAMgEAAAOAAAAAAAAAAAAAAAA&#10;AC4CAABkcnMvZTJvRG9jLnhtbFBLAQItABQABgAIAAAAIQCaPHrT3wAAAAoBAAAPAAAAAAAAAAAA&#10;AAAAAMYEAABkcnMvZG93bnJldi54bWxQSwUGAAAAAAQABADzAAAA0g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8EEE75" wp14:editId="61101436">
                <wp:simplePos x="0" y="0"/>
                <wp:positionH relativeFrom="column">
                  <wp:posOffset>3043450</wp:posOffset>
                </wp:positionH>
                <wp:positionV relativeFrom="paragraph">
                  <wp:posOffset>1926903</wp:posOffset>
                </wp:positionV>
                <wp:extent cx="1009926" cy="99183"/>
                <wp:effectExtent l="0" t="0" r="19050" b="15240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926" cy="99183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7B1FEE" id="Rectangle: Rounded Corners 11" o:spid="_x0000_s1026" style="position:absolute;margin-left:239.65pt;margin-top:151.7pt;width:79.5pt;height:7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8EQawIAAMgEAAAOAAAAZHJzL2Uyb0RvYy54bWysVEtv2zAMvg/YfxB0X+1kadcYdYogRYYB&#10;RRu0HXpmZNkxIIsapcTpfv0o2X2s22lYDgopPkR+/OiLy2NnxEGTb9GWcnKSS6Gtwqq1TSm/P6w/&#10;nUvhA9gKDFpdyift5eXi44eL3hV6ijs0lSbBSawvelfKXQiuyDKvdroDf4JOWzbWSB0EVqnJKoKe&#10;s3cmm+b5WdYjVY5Qae/59mowykXKX9dahdu69joIU0quLaST0rmNZ7a4gKIhcLtWjWXAP1TRQWv5&#10;0ZdUVxBA7Kn9I1XXKkKPdThR2GVY163SqQfuZpK/6+Z+B06nXhgc715g8v8vrbo5bEi0Fc9uIoWF&#10;jmd0x6iBbYwuxB3ubaUrsUKyPGTBToxY73zBgfduQ6PmWYztH2vq4j83Jo4J5acXlPUxCMWXkzyf&#10;z6dnUii2zeeT888xZ/Ya7MiHrxo7EYVSUqwh1pQAhsO1D4P/s1980OK6NYbvoTBW9KWcns5yHrgC&#10;JlVtILDYOW7T20YKMA2zVQVKKT2atorhMdpTs10ZEgdgxqzXOf/G8n5zi29fgd8Nfsk0uhkb0+jE&#10;vbHUiNeAUJS2WD0x5oQDGb1T65azXYMPGyBmH5fNGxVu+agNci84SlLskH7+7T76MynYKkXPbOY+&#10;f+yBtBTmm2W6zCezWaR/UmanX6as0FvL9q3F7rsVcvvMCK4uidE/mGexJuweefGW8VU2gVX89oDo&#10;qKzCsGW8ukovl8mNKe8gXNt7p2LyiFPE8eH4COTGaQemyQ0+Mx+Kd/MefGOkxeU+YN0mMrziykyK&#10;Cq9L4tS42nEf3+rJ6/UDtPgFAAD//wMAUEsDBBQABgAIAAAAIQAhDidq4QAAAAsBAAAPAAAAZHJz&#10;L2Rvd25yZXYueG1sTI9NT8JAEIbvJv6HzZh4k10oQVq6JWJC1IMHofG8dIe2YT+a7paWf+940uO8&#10;8+SdZ/LtZA27Yh9a7yTMZwIYusrr1tUSyuP+aQ0sROW0Mt6hhBsG2Bb3d7nKtB/dF14PsWZU4kKm&#10;JDQxdhnnoWrQqjDzHTranX1vVaSxr7nu1Ujl1vCFECtuVevoQqM6fG2wuhwGK8GPi2nffZjzcXjb&#10;deWtTL93759SPj5MLxtgEaf4B8OvPqlDQU4nPzgdmJGwfE4TQiUkIlkCI2KVrCk5UTJPBfAi5/9/&#10;KH4AAAD//wMAUEsBAi0AFAAGAAgAAAAhALaDOJL+AAAA4QEAABMAAAAAAAAAAAAAAAAAAAAAAFtD&#10;b250ZW50X1R5cGVzXS54bWxQSwECLQAUAAYACAAAACEAOP0h/9YAAACUAQAACwAAAAAAAAAAAAAA&#10;AAAvAQAAX3JlbHMvLnJlbHNQSwECLQAUAAYACAAAACEAGJfBEGsCAADIBAAADgAAAAAAAAAAAAAA&#10;AAAuAgAAZHJzL2Uyb0RvYy54bWxQSwECLQAUAAYACAAAACEAIQ4nauEAAAALAQAADwAAAAAAAAAA&#10;AAAAAADFBAAAZHJzL2Rvd25yZXYueG1sUEsFBgAAAAAEAAQA8wAAANMFAAAAAA==&#10;" filled="f" strokecolor="red" strokeweight="2pt"/>
            </w:pict>
          </mc:Fallback>
        </mc:AlternateContent>
      </w:r>
      <w:r w:rsidR="00AD77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50AA25" wp14:editId="3DCFA51A">
            <wp:extent cx="4285753" cy="3514035"/>
            <wp:effectExtent l="0" t="0" r="635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tmega328pb.PNG"/>
                    <pic:cNvPicPr/>
                  </pic:nvPicPr>
                  <pic:blipFill rotWithShape="1">
                    <a:blip r:embed="rId7"/>
                    <a:srcRect l="-1" t="897" r="1729" b="-1"/>
                    <a:stretch/>
                  </pic:blipFill>
                  <pic:spPr bwMode="auto">
                    <a:xfrm>
                      <a:off x="0" y="0"/>
                      <a:ext cx="4323878" cy="354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60C3B6" wp14:editId="357085E6">
            <wp:extent cx="1658680" cy="1127051"/>
            <wp:effectExtent l="0" t="0" r="0" b="0"/>
            <wp:docPr id="13" name="Picture 13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D08A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79469" cy="114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26F5" w14:textId="77777777" w:rsidR="00695581" w:rsidRDefault="00695581" w:rsidP="00951C6E">
      <w:pPr>
        <w:pStyle w:val="NoSpacing"/>
      </w:pPr>
    </w:p>
    <w:p w14:paraId="66602CFC" w14:textId="6F37D1A4" w:rsidR="003248C4" w:rsidRDefault="0014776D" w:rsidP="003248C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4B726E33" w14:textId="77777777" w:rsidR="00695581" w:rsidRPr="003248C4" w:rsidRDefault="00695581" w:rsidP="00695581">
      <w:pPr>
        <w:pStyle w:val="NoSpacing"/>
        <w:rPr>
          <w:b/>
          <w:sz w:val="24"/>
        </w:rPr>
      </w:pPr>
    </w:p>
    <w:p w14:paraId="1F3BBF61" w14:textId="3B4F75C5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>#define F_CPU 16000000UL</w:t>
      </w:r>
    </w:p>
    <w:p w14:paraId="52299FDD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>#include &lt;</w:t>
      </w:r>
      <w:proofErr w:type="spellStart"/>
      <w:r w:rsidRPr="00B166CC">
        <w:rPr>
          <w:rFonts w:ascii="NSimSun" w:hAnsi="NSimSun" w:cs="NSimSun"/>
          <w:color w:val="008000"/>
          <w:sz w:val="19"/>
          <w:szCs w:val="19"/>
        </w:rPr>
        <w:t>avr</w:t>
      </w:r>
      <w:proofErr w:type="spellEnd"/>
      <w:r w:rsidRPr="00B166CC">
        <w:rPr>
          <w:rFonts w:ascii="NSimSun" w:hAnsi="NSimSun" w:cs="NSimSun"/>
          <w:color w:val="008000"/>
          <w:sz w:val="19"/>
          <w:szCs w:val="19"/>
        </w:rPr>
        <w:t>/</w:t>
      </w:r>
      <w:proofErr w:type="spellStart"/>
      <w:r w:rsidRPr="00B166CC">
        <w:rPr>
          <w:rFonts w:ascii="NSimSun" w:hAnsi="NSimSun" w:cs="NSimSun"/>
          <w:color w:val="008000"/>
          <w:sz w:val="19"/>
          <w:szCs w:val="19"/>
        </w:rPr>
        <w:t>io.h</w:t>
      </w:r>
      <w:proofErr w:type="spellEnd"/>
      <w:r w:rsidRPr="00B166CC">
        <w:rPr>
          <w:rFonts w:ascii="NSimSun" w:hAnsi="NSimSun" w:cs="NSimSun"/>
          <w:color w:val="008000"/>
          <w:sz w:val="19"/>
          <w:szCs w:val="19"/>
        </w:rPr>
        <w:t>&gt;</w:t>
      </w:r>
    </w:p>
    <w:p w14:paraId="21E6C0E5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>#include &lt;</w:t>
      </w:r>
      <w:proofErr w:type="spellStart"/>
      <w:r w:rsidRPr="00B166CC">
        <w:rPr>
          <w:rFonts w:ascii="NSimSun" w:hAnsi="NSimSun" w:cs="NSimSun"/>
          <w:color w:val="008000"/>
          <w:sz w:val="19"/>
          <w:szCs w:val="19"/>
        </w:rPr>
        <w:t>util</w:t>
      </w:r>
      <w:proofErr w:type="spellEnd"/>
      <w:r w:rsidRPr="00B166CC">
        <w:rPr>
          <w:rFonts w:ascii="NSimSun" w:hAnsi="NSimSun" w:cs="NSimSun"/>
          <w:color w:val="008000"/>
          <w:sz w:val="19"/>
          <w:szCs w:val="19"/>
        </w:rPr>
        <w:t>/</w:t>
      </w:r>
      <w:proofErr w:type="spellStart"/>
      <w:r w:rsidRPr="00B166CC">
        <w:rPr>
          <w:rFonts w:ascii="NSimSun" w:hAnsi="NSimSun" w:cs="NSimSun"/>
          <w:color w:val="008000"/>
          <w:sz w:val="19"/>
          <w:szCs w:val="19"/>
        </w:rPr>
        <w:t>delay.h</w:t>
      </w:r>
      <w:proofErr w:type="spellEnd"/>
      <w:r w:rsidRPr="00B166CC">
        <w:rPr>
          <w:rFonts w:ascii="NSimSun" w:hAnsi="NSimSun" w:cs="NSimSun"/>
          <w:color w:val="008000"/>
          <w:sz w:val="19"/>
          <w:szCs w:val="19"/>
        </w:rPr>
        <w:t>&gt;</w:t>
      </w:r>
    </w:p>
    <w:p w14:paraId="2C82E257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>#include &lt;</w:t>
      </w:r>
      <w:proofErr w:type="spellStart"/>
      <w:r w:rsidRPr="00B166CC">
        <w:rPr>
          <w:rFonts w:ascii="NSimSun" w:hAnsi="NSimSun" w:cs="NSimSun"/>
          <w:color w:val="008000"/>
          <w:sz w:val="19"/>
          <w:szCs w:val="19"/>
        </w:rPr>
        <w:t>stdio.h</w:t>
      </w:r>
      <w:proofErr w:type="spellEnd"/>
      <w:r w:rsidRPr="00B166CC">
        <w:rPr>
          <w:rFonts w:ascii="NSimSun" w:hAnsi="NSimSun" w:cs="NSimSun"/>
          <w:color w:val="008000"/>
          <w:sz w:val="19"/>
          <w:szCs w:val="19"/>
        </w:rPr>
        <w:t>&gt;</w:t>
      </w:r>
    </w:p>
    <w:p w14:paraId="7B3402D6" w14:textId="7265D5D6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>#include &lt;</w:t>
      </w:r>
      <w:proofErr w:type="spellStart"/>
      <w:r w:rsidRPr="00B166CC">
        <w:rPr>
          <w:rFonts w:ascii="NSimSun" w:hAnsi="NSimSun" w:cs="NSimSun"/>
          <w:color w:val="008000"/>
          <w:sz w:val="19"/>
          <w:szCs w:val="19"/>
        </w:rPr>
        <w:t>avr</w:t>
      </w:r>
      <w:proofErr w:type="spellEnd"/>
      <w:r w:rsidRPr="00B166CC">
        <w:rPr>
          <w:rFonts w:ascii="NSimSun" w:hAnsi="NSimSun" w:cs="NSimSun"/>
          <w:color w:val="008000"/>
          <w:sz w:val="19"/>
          <w:szCs w:val="19"/>
        </w:rPr>
        <w:t>/</w:t>
      </w:r>
      <w:proofErr w:type="spellStart"/>
      <w:r w:rsidRPr="00B166CC">
        <w:rPr>
          <w:rFonts w:ascii="NSimSun" w:hAnsi="NSimSun" w:cs="NSimSun"/>
          <w:color w:val="008000"/>
          <w:sz w:val="19"/>
          <w:szCs w:val="19"/>
        </w:rPr>
        <w:t>interrupt.h</w:t>
      </w:r>
      <w:proofErr w:type="spellEnd"/>
      <w:r w:rsidRPr="00B166CC">
        <w:rPr>
          <w:rFonts w:ascii="NSimSun" w:hAnsi="NSimSun" w:cs="NSimSun"/>
          <w:color w:val="008000"/>
          <w:sz w:val="19"/>
          <w:szCs w:val="19"/>
        </w:rPr>
        <w:t>&gt;</w:t>
      </w:r>
    </w:p>
    <w:p w14:paraId="155DBB3D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>//global variable</w:t>
      </w:r>
    </w:p>
    <w:p w14:paraId="30431A44" w14:textId="47C979B0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 xml:space="preserve">volatile float </w:t>
      </w:r>
      <w:proofErr w:type="spellStart"/>
      <w:r w:rsidRPr="00B166CC">
        <w:rPr>
          <w:rFonts w:ascii="NSimSun" w:hAnsi="NSimSun" w:cs="NSimSun"/>
          <w:color w:val="008000"/>
          <w:sz w:val="19"/>
          <w:szCs w:val="19"/>
        </w:rPr>
        <w:t>adc_value</w:t>
      </w:r>
      <w:proofErr w:type="spellEnd"/>
      <w:r w:rsidRPr="00B166CC">
        <w:rPr>
          <w:rFonts w:ascii="NSimSun" w:hAnsi="NSimSun" w:cs="NSimSun"/>
          <w:color w:val="008000"/>
          <w:sz w:val="19"/>
          <w:szCs w:val="19"/>
        </w:rPr>
        <w:t>;</w:t>
      </w:r>
    </w:p>
    <w:p w14:paraId="19536A1D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>//function prototypes</w:t>
      </w:r>
    </w:p>
    <w:p w14:paraId="301A91FC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 xml:space="preserve">void </w:t>
      </w:r>
      <w:proofErr w:type="spellStart"/>
      <w:r w:rsidRPr="00B166CC">
        <w:rPr>
          <w:rFonts w:ascii="NSimSun" w:hAnsi="NSimSun" w:cs="NSimSun"/>
          <w:color w:val="008000"/>
          <w:sz w:val="19"/>
          <w:szCs w:val="19"/>
        </w:rPr>
        <w:t>adc_init</w:t>
      </w:r>
      <w:proofErr w:type="spellEnd"/>
      <w:r w:rsidRPr="00B166CC">
        <w:rPr>
          <w:rFonts w:ascii="NSimSun" w:hAnsi="NSimSun" w:cs="NSimSun"/>
          <w:color w:val="008000"/>
          <w:sz w:val="19"/>
          <w:szCs w:val="19"/>
        </w:rPr>
        <w:t>(void);</w:t>
      </w:r>
    </w:p>
    <w:p w14:paraId="0D573070" w14:textId="174E3406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 xml:space="preserve">void </w:t>
      </w:r>
      <w:proofErr w:type="spellStart"/>
      <w:r w:rsidRPr="00B166CC">
        <w:rPr>
          <w:rFonts w:ascii="NSimSun" w:hAnsi="NSimSun" w:cs="NSimSun"/>
          <w:color w:val="008000"/>
          <w:sz w:val="19"/>
          <w:szCs w:val="19"/>
        </w:rPr>
        <w:t>read_adc</w:t>
      </w:r>
      <w:proofErr w:type="spellEnd"/>
      <w:r w:rsidRPr="00B166CC">
        <w:rPr>
          <w:rFonts w:ascii="NSimSun" w:hAnsi="NSimSun" w:cs="NSimSun"/>
          <w:color w:val="008000"/>
          <w:sz w:val="19"/>
          <w:szCs w:val="19"/>
        </w:rPr>
        <w:t>(void);</w:t>
      </w:r>
    </w:p>
    <w:p w14:paraId="64E9F467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>//main</w:t>
      </w:r>
    </w:p>
    <w:p w14:paraId="7E520AB3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>int main(void</w:t>
      </w:r>
      <w:proofErr w:type="gramStart"/>
      <w:r w:rsidRPr="00B166CC">
        <w:rPr>
          <w:rFonts w:ascii="NSimSun" w:hAnsi="NSimSun" w:cs="NSimSun"/>
          <w:color w:val="008000"/>
          <w:sz w:val="19"/>
          <w:szCs w:val="19"/>
        </w:rPr>
        <w:t>){</w:t>
      </w:r>
      <w:proofErr w:type="gramEnd"/>
    </w:p>
    <w:p w14:paraId="2C717BD3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B166CC">
        <w:rPr>
          <w:rFonts w:ascii="NSimSun" w:hAnsi="NSimSun" w:cs="NSimSun"/>
          <w:color w:val="008000"/>
          <w:sz w:val="19"/>
          <w:szCs w:val="19"/>
        </w:rPr>
        <w:t>adc_</w:t>
      </w:r>
      <w:proofErr w:type="gramStart"/>
      <w:r w:rsidRPr="00B166CC">
        <w:rPr>
          <w:rFonts w:ascii="NSimSun" w:hAnsi="NSimSun" w:cs="NSimSun"/>
          <w:color w:val="008000"/>
          <w:sz w:val="19"/>
          <w:szCs w:val="19"/>
        </w:rPr>
        <w:t>init</w:t>
      </w:r>
      <w:proofErr w:type="spellEnd"/>
      <w:r w:rsidRPr="00B166CC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B166CC">
        <w:rPr>
          <w:rFonts w:ascii="NSimSun" w:hAnsi="NSimSun" w:cs="NSimSun"/>
          <w:color w:val="008000"/>
          <w:sz w:val="19"/>
          <w:szCs w:val="19"/>
        </w:rPr>
        <w:t xml:space="preserve">);//initialize </w:t>
      </w:r>
      <w:proofErr w:type="spellStart"/>
      <w:r w:rsidRPr="00B166CC">
        <w:rPr>
          <w:rFonts w:ascii="NSimSun" w:hAnsi="NSimSun" w:cs="NSimSun"/>
          <w:color w:val="008000"/>
          <w:sz w:val="19"/>
          <w:szCs w:val="19"/>
        </w:rPr>
        <w:t>adc</w:t>
      </w:r>
      <w:proofErr w:type="spellEnd"/>
    </w:p>
    <w:p w14:paraId="18A81ECD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ab/>
      </w:r>
      <w:proofErr w:type="gramStart"/>
      <w:r w:rsidRPr="00B166CC">
        <w:rPr>
          <w:rFonts w:ascii="NSimSun" w:hAnsi="NSimSun" w:cs="NSimSun"/>
          <w:color w:val="008000"/>
          <w:sz w:val="19"/>
          <w:szCs w:val="19"/>
        </w:rPr>
        <w:t>DDRC  |</w:t>
      </w:r>
      <w:proofErr w:type="gramEnd"/>
      <w:r w:rsidRPr="00B166CC">
        <w:rPr>
          <w:rFonts w:ascii="NSimSun" w:hAnsi="NSimSun" w:cs="NSimSun"/>
          <w:color w:val="008000"/>
          <w:sz w:val="19"/>
          <w:szCs w:val="19"/>
        </w:rPr>
        <w:t>=  (0&lt;&lt;3);//port c3 input</w:t>
      </w:r>
    </w:p>
    <w:p w14:paraId="04B26D73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ab/>
        <w:t>PORTC |</w:t>
      </w:r>
      <w:proofErr w:type="gramStart"/>
      <w:r w:rsidRPr="00B166CC">
        <w:rPr>
          <w:rFonts w:ascii="NSimSun" w:hAnsi="NSimSun" w:cs="NSimSun"/>
          <w:color w:val="008000"/>
          <w:sz w:val="19"/>
          <w:szCs w:val="19"/>
        </w:rPr>
        <w:t>=  (</w:t>
      </w:r>
      <w:proofErr w:type="gramEnd"/>
      <w:r w:rsidRPr="00B166CC">
        <w:rPr>
          <w:rFonts w:ascii="NSimSun" w:hAnsi="NSimSun" w:cs="NSimSun"/>
          <w:color w:val="008000"/>
          <w:sz w:val="19"/>
          <w:szCs w:val="19"/>
        </w:rPr>
        <w:t>1&lt;&lt;3);//activate pullup resistors</w:t>
      </w:r>
    </w:p>
    <w:p w14:paraId="4C1D997C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ab/>
        <w:t>PORTC |</w:t>
      </w:r>
      <w:proofErr w:type="gramStart"/>
      <w:r w:rsidRPr="00B166CC">
        <w:rPr>
          <w:rFonts w:ascii="NSimSun" w:hAnsi="NSimSun" w:cs="NSimSun"/>
          <w:color w:val="008000"/>
          <w:sz w:val="19"/>
          <w:szCs w:val="19"/>
        </w:rPr>
        <w:t>=  (</w:t>
      </w:r>
      <w:proofErr w:type="gramEnd"/>
      <w:r w:rsidRPr="00B166CC">
        <w:rPr>
          <w:rFonts w:ascii="NSimSun" w:hAnsi="NSimSun" w:cs="NSimSun"/>
          <w:color w:val="008000"/>
          <w:sz w:val="19"/>
          <w:szCs w:val="19"/>
        </w:rPr>
        <w:t>1&lt;&lt;0);</w:t>
      </w:r>
    </w:p>
    <w:p w14:paraId="2696198B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ab/>
      </w:r>
      <w:proofErr w:type="gramStart"/>
      <w:r w:rsidRPr="00B166CC">
        <w:rPr>
          <w:rFonts w:ascii="NSimSun" w:hAnsi="NSimSun" w:cs="NSimSun"/>
          <w:color w:val="008000"/>
          <w:sz w:val="19"/>
          <w:szCs w:val="19"/>
        </w:rPr>
        <w:t>DDRB  |</w:t>
      </w:r>
      <w:proofErr w:type="gramEnd"/>
      <w:r w:rsidRPr="00B166CC">
        <w:rPr>
          <w:rFonts w:ascii="NSimSun" w:hAnsi="NSimSun" w:cs="NSimSun"/>
          <w:color w:val="008000"/>
          <w:sz w:val="19"/>
          <w:szCs w:val="19"/>
        </w:rPr>
        <w:t>=  (1&lt;&lt;DDB1);//port pb1 output</w:t>
      </w:r>
    </w:p>
    <w:p w14:paraId="675EA7C2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ab/>
        <w:t>PCICR = (1&lt;&lt;PCIE</w:t>
      </w:r>
      <w:proofErr w:type="gramStart"/>
      <w:r w:rsidRPr="00B166CC">
        <w:rPr>
          <w:rFonts w:ascii="NSimSun" w:hAnsi="NSimSun" w:cs="NSimSun"/>
          <w:color w:val="008000"/>
          <w:sz w:val="19"/>
          <w:szCs w:val="19"/>
        </w:rPr>
        <w:t>1);/</w:t>
      </w:r>
      <w:proofErr w:type="gramEnd"/>
      <w:r w:rsidRPr="00B166CC">
        <w:rPr>
          <w:rFonts w:ascii="NSimSun" w:hAnsi="NSimSun" w:cs="NSimSun"/>
          <w:color w:val="008000"/>
          <w:sz w:val="19"/>
          <w:szCs w:val="19"/>
        </w:rPr>
        <w:t>/pin change interrupt control register</w:t>
      </w:r>
    </w:p>
    <w:p w14:paraId="3556BB82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ab/>
        <w:t>PCMSK1 = (1&lt;&lt;PCINT</w:t>
      </w:r>
      <w:proofErr w:type="gramStart"/>
      <w:r w:rsidRPr="00B166CC">
        <w:rPr>
          <w:rFonts w:ascii="NSimSun" w:hAnsi="NSimSun" w:cs="NSimSun"/>
          <w:color w:val="008000"/>
          <w:sz w:val="19"/>
          <w:szCs w:val="19"/>
        </w:rPr>
        <w:t>11);/</w:t>
      </w:r>
      <w:proofErr w:type="gramEnd"/>
      <w:r w:rsidRPr="00B166CC">
        <w:rPr>
          <w:rFonts w:ascii="NSimSun" w:hAnsi="NSimSun" w:cs="NSimSun"/>
          <w:color w:val="008000"/>
          <w:sz w:val="19"/>
          <w:szCs w:val="19"/>
        </w:rPr>
        <w:t>/enable mask register c3</w:t>
      </w:r>
    </w:p>
    <w:p w14:paraId="5B6431A2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ab/>
        <w:t xml:space="preserve">sei </w:t>
      </w:r>
      <w:proofErr w:type="gramStart"/>
      <w:r w:rsidRPr="00B166CC">
        <w:rPr>
          <w:rFonts w:ascii="NSimSun" w:hAnsi="NSimSun" w:cs="NSimSun"/>
          <w:color w:val="008000"/>
          <w:sz w:val="19"/>
          <w:szCs w:val="19"/>
        </w:rPr>
        <w:t>();/</w:t>
      </w:r>
      <w:proofErr w:type="gramEnd"/>
      <w:r w:rsidRPr="00B166CC">
        <w:rPr>
          <w:rFonts w:ascii="NSimSun" w:hAnsi="NSimSun" w:cs="NSimSun"/>
          <w:color w:val="008000"/>
          <w:sz w:val="19"/>
          <w:szCs w:val="19"/>
        </w:rPr>
        <w:t>/enable global interrupts</w:t>
      </w:r>
    </w:p>
    <w:p w14:paraId="2DD0F1AA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ab/>
        <w:t>ICR1 = 0XFFFF;</w:t>
      </w:r>
    </w:p>
    <w:p w14:paraId="43D3CA1E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ab/>
        <w:t>TCCR1A |= (1&lt;&lt;COM1A</w:t>
      </w:r>
      <w:proofErr w:type="gramStart"/>
      <w:r w:rsidRPr="00B166CC">
        <w:rPr>
          <w:rFonts w:ascii="NSimSun" w:hAnsi="NSimSun" w:cs="NSimSun"/>
          <w:color w:val="008000"/>
          <w:sz w:val="19"/>
          <w:szCs w:val="19"/>
        </w:rPr>
        <w:t>1)|</w:t>
      </w:r>
      <w:proofErr w:type="gramEnd"/>
      <w:r w:rsidRPr="00B166CC">
        <w:rPr>
          <w:rFonts w:ascii="NSimSun" w:hAnsi="NSimSun" w:cs="NSimSun"/>
          <w:color w:val="008000"/>
          <w:sz w:val="19"/>
          <w:szCs w:val="19"/>
        </w:rPr>
        <w:t>(1&lt;&lt;COM1B1);</w:t>
      </w:r>
    </w:p>
    <w:p w14:paraId="2EFDC60E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ab/>
        <w:t>TCCR1A |= (1&lt;&lt;WGM11);</w:t>
      </w:r>
    </w:p>
    <w:p w14:paraId="58A3C2CD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ab/>
        <w:t>TCCR1B |= (1&lt;&lt;WGM</w:t>
      </w:r>
      <w:proofErr w:type="gramStart"/>
      <w:r w:rsidRPr="00B166CC">
        <w:rPr>
          <w:rFonts w:ascii="NSimSun" w:hAnsi="NSimSun" w:cs="NSimSun"/>
          <w:color w:val="008000"/>
          <w:sz w:val="19"/>
          <w:szCs w:val="19"/>
        </w:rPr>
        <w:t>12)|</w:t>
      </w:r>
      <w:proofErr w:type="gramEnd"/>
      <w:r w:rsidRPr="00B166CC">
        <w:rPr>
          <w:rFonts w:ascii="NSimSun" w:hAnsi="NSimSun" w:cs="NSimSun"/>
          <w:color w:val="008000"/>
          <w:sz w:val="19"/>
          <w:szCs w:val="19"/>
        </w:rPr>
        <w:t>(1&lt;&lt;WGM13);</w:t>
      </w:r>
    </w:p>
    <w:p w14:paraId="1D7529C3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ab/>
        <w:t>TCCR1B |= (1&lt;&lt;CS10);</w:t>
      </w:r>
    </w:p>
    <w:p w14:paraId="32CFD7E9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ab/>
        <w:t>while (</w:t>
      </w:r>
      <w:proofErr w:type="gramStart"/>
      <w:r w:rsidRPr="00B166CC">
        <w:rPr>
          <w:rFonts w:ascii="NSimSun" w:hAnsi="NSimSun" w:cs="NSimSun"/>
          <w:color w:val="008000"/>
          <w:sz w:val="19"/>
          <w:szCs w:val="19"/>
        </w:rPr>
        <w:t>1 )</w:t>
      </w:r>
      <w:proofErr w:type="gramEnd"/>
      <w:r w:rsidRPr="00B166CC">
        <w:rPr>
          <w:rFonts w:ascii="NSimSun" w:hAnsi="NSimSun" w:cs="NSimSun"/>
          <w:color w:val="008000"/>
          <w:sz w:val="19"/>
          <w:szCs w:val="19"/>
        </w:rPr>
        <w:t>{</w:t>
      </w:r>
    </w:p>
    <w:p w14:paraId="6A9AD6B7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ab/>
      </w:r>
      <w:r w:rsidRPr="00B166CC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B166CC">
        <w:rPr>
          <w:rFonts w:ascii="NSimSun" w:hAnsi="NSimSun" w:cs="NSimSun"/>
          <w:color w:val="008000"/>
          <w:sz w:val="19"/>
          <w:szCs w:val="19"/>
        </w:rPr>
        <w:t>read_</w:t>
      </w:r>
      <w:proofErr w:type="gramStart"/>
      <w:r w:rsidRPr="00B166CC">
        <w:rPr>
          <w:rFonts w:ascii="NSimSun" w:hAnsi="NSimSun" w:cs="NSimSun"/>
          <w:color w:val="008000"/>
          <w:sz w:val="19"/>
          <w:szCs w:val="19"/>
        </w:rPr>
        <w:t>adc</w:t>
      </w:r>
      <w:proofErr w:type="spellEnd"/>
      <w:r w:rsidRPr="00B166CC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B166CC">
        <w:rPr>
          <w:rFonts w:ascii="NSimSun" w:hAnsi="NSimSun" w:cs="NSimSun"/>
          <w:color w:val="008000"/>
          <w:sz w:val="19"/>
          <w:szCs w:val="19"/>
        </w:rPr>
        <w:t>);</w:t>
      </w:r>
    </w:p>
    <w:p w14:paraId="512C18D9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ab/>
      </w:r>
      <w:r w:rsidRPr="00B166CC">
        <w:rPr>
          <w:rFonts w:ascii="NSimSun" w:hAnsi="NSimSun" w:cs="NSimSun"/>
          <w:color w:val="008000"/>
          <w:sz w:val="19"/>
          <w:szCs w:val="19"/>
        </w:rPr>
        <w:tab/>
        <w:t>_</w:t>
      </w:r>
      <w:proofErr w:type="spellStart"/>
      <w:r w:rsidRPr="00B166CC">
        <w:rPr>
          <w:rFonts w:ascii="NSimSun" w:hAnsi="NSimSun" w:cs="NSimSun"/>
          <w:color w:val="008000"/>
          <w:sz w:val="19"/>
          <w:szCs w:val="19"/>
        </w:rPr>
        <w:t>delay_</w:t>
      </w:r>
      <w:proofErr w:type="gramStart"/>
      <w:r w:rsidRPr="00B166CC">
        <w:rPr>
          <w:rFonts w:ascii="NSimSun" w:hAnsi="NSimSun" w:cs="NSimSun"/>
          <w:color w:val="008000"/>
          <w:sz w:val="19"/>
          <w:szCs w:val="19"/>
        </w:rPr>
        <w:t>ms</w:t>
      </w:r>
      <w:proofErr w:type="spellEnd"/>
      <w:r w:rsidRPr="00B166CC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B166CC">
        <w:rPr>
          <w:rFonts w:ascii="NSimSun" w:hAnsi="NSimSun" w:cs="NSimSun"/>
          <w:color w:val="008000"/>
          <w:sz w:val="19"/>
          <w:szCs w:val="19"/>
        </w:rPr>
        <w:t>50);</w:t>
      </w:r>
    </w:p>
    <w:p w14:paraId="23C22C07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ab/>
      </w:r>
      <w:r w:rsidRPr="00B166CC">
        <w:rPr>
          <w:rFonts w:ascii="NSimSun" w:hAnsi="NSimSun" w:cs="NSimSun"/>
          <w:color w:val="008000"/>
          <w:sz w:val="19"/>
          <w:szCs w:val="19"/>
        </w:rPr>
        <w:tab/>
        <w:t>//PWM at 95% max</w:t>
      </w:r>
    </w:p>
    <w:p w14:paraId="6B1FD14C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ab/>
      </w:r>
      <w:r w:rsidRPr="00B166CC">
        <w:rPr>
          <w:rFonts w:ascii="NSimSun" w:hAnsi="NSimSun" w:cs="NSimSun"/>
          <w:color w:val="008000"/>
          <w:sz w:val="19"/>
          <w:szCs w:val="19"/>
        </w:rPr>
        <w:tab/>
        <w:t>if ((</w:t>
      </w:r>
      <w:proofErr w:type="spellStart"/>
      <w:r w:rsidRPr="00B166CC">
        <w:rPr>
          <w:rFonts w:ascii="NSimSun" w:hAnsi="NSimSun" w:cs="NSimSun"/>
          <w:color w:val="008000"/>
          <w:sz w:val="19"/>
          <w:szCs w:val="19"/>
        </w:rPr>
        <w:t>adc_value</w:t>
      </w:r>
      <w:proofErr w:type="spellEnd"/>
      <w:r w:rsidRPr="00B166CC">
        <w:rPr>
          <w:rFonts w:ascii="NSimSun" w:hAnsi="NSimSun" w:cs="NSimSun"/>
          <w:color w:val="008000"/>
          <w:sz w:val="19"/>
          <w:szCs w:val="19"/>
        </w:rPr>
        <w:t xml:space="preserve"> &gt;= 62258) &amp;&amp; (</w:t>
      </w:r>
      <w:proofErr w:type="spellStart"/>
      <w:r w:rsidRPr="00B166CC">
        <w:rPr>
          <w:rFonts w:ascii="NSimSun" w:hAnsi="NSimSun" w:cs="NSimSun"/>
          <w:color w:val="008000"/>
          <w:sz w:val="19"/>
          <w:szCs w:val="19"/>
        </w:rPr>
        <w:t>adc_value</w:t>
      </w:r>
      <w:proofErr w:type="spellEnd"/>
      <w:r w:rsidRPr="00B166CC">
        <w:rPr>
          <w:rFonts w:ascii="NSimSun" w:hAnsi="NSimSun" w:cs="NSimSun"/>
          <w:color w:val="008000"/>
          <w:sz w:val="19"/>
          <w:szCs w:val="19"/>
        </w:rPr>
        <w:t xml:space="preserve"> &lt; </w:t>
      </w:r>
      <w:proofErr w:type="gramStart"/>
      <w:r w:rsidRPr="00B166CC">
        <w:rPr>
          <w:rFonts w:ascii="NSimSun" w:hAnsi="NSimSun" w:cs="NSimSun"/>
          <w:color w:val="008000"/>
          <w:sz w:val="19"/>
          <w:szCs w:val="19"/>
        </w:rPr>
        <w:t>65535 )){</w:t>
      </w:r>
      <w:proofErr w:type="gramEnd"/>
    </w:p>
    <w:p w14:paraId="3EAD38C3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ab/>
      </w:r>
      <w:r w:rsidRPr="00B166CC">
        <w:rPr>
          <w:rFonts w:ascii="NSimSun" w:hAnsi="NSimSun" w:cs="NSimSun"/>
          <w:color w:val="008000"/>
          <w:sz w:val="19"/>
          <w:szCs w:val="19"/>
        </w:rPr>
        <w:tab/>
      </w:r>
      <w:r w:rsidRPr="00B166CC">
        <w:rPr>
          <w:rFonts w:ascii="NSimSun" w:hAnsi="NSimSun" w:cs="NSimSun"/>
          <w:color w:val="008000"/>
          <w:sz w:val="19"/>
          <w:szCs w:val="19"/>
        </w:rPr>
        <w:tab/>
        <w:t>OCR1A = 62258;</w:t>
      </w:r>
    </w:p>
    <w:p w14:paraId="166756E7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ab/>
      </w:r>
      <w:r w:rsidRPr="00B166CC">
        <w:rPr>
          <w:rFonts w:ascii="NSimSun" w:hAnsi="NSimSun" w:cs="NSimSun"/>
          <w:color w:val="008000"/>
          <w:sz w:val="19"/>
          <w:szCs w:val="19"/>
        </w:rPr>
        <w:tab/>
      </w:r>
      <w:r w:rsidRPr="00B166CC">
        <w:rPr>
          <w:rFonts w:ascii="NSimSun" w:hAnsi="NSimSun" w:cs="NSimSun"/>
          <w:color w:val="008000"/>
          <w:sz w:val="19"/>
          <w:szCs w:val="19"/>
        </w:rPr>
        <w:tab/>
        <w:t>_</w:t>
      </w:r>
      <w:proofErr w:type="spellStart"/>
      <w:r w:rsidRPr="00B166CC">
        <w:rPr>
          <w:rFonts w:ascii="NSimSun" w:hAnsi="NSimSun" w:cs="NSimSun"/>
          <w:color w:val="008000"/>
          <w:sz w:val="19"/>
          <w:szCs w:val="19"/>
        </w:rPr>
        <w:t>delay_</w:t>
      </w:r>
      <w:proofErr w:type="gramStart"/>
      <w:r w:rsidRPr="00B166CC">
        <w:rPr>
          <w:rFonts w:ascii="NSimSun" w:hAnsi="NSimSun" w:cs="NSimSun"/>
          <w:color w:val="008000"/>
          <w:sz w:val="19"/>
          <w:szCs w:val="19"/>
        </w:rPr>
        <w:t>ms</w:t>
      </w:r>
      <w:proofErr w:type="spellEnd"/>
      <w:r w:rsidRPr="00B166CC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B166CC">
        <w:rPr>
          <w:rFonts w:ascii="NSimSun" w:hAnsi="NSimSun" w:cs="NSimSun"/>
          <w:color w:val="008000"/>
          <w:sz w:val="19"/>
          <w:szCs w:val="19"/>
        </w:rPr>
        <w:t>20);</w:t>
      </w:r>
    </w:p>
    <w:p w14:paraId="157D8907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ab/>
      </w:r>
      <w:r w:rsidRPr="00B166CC">
        <w:rPr>
          <w:rFonts w:ascii="NSimSun" w:hAnsi="NSimSun" w:cs="NSimSun"/>
          <w:color w:val="008000"/>
          <w:sz w:val="19"/>
          <w:szCs w:val="19"/>
        </w:rPr>
        <w:tab/>
        <w:t>}</w:t>
      </w:r>
    </w:p>
    <w:p w14:paraId="0BFE925C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ab/>
      </w:r>
      <w:r w:rsidRPr="00B166CC">
        <w:rPr>
          <w:rFonts w:ascii="NSimSun" w:hAnsi="NSimSun" w:cs="NSimSun"/>
          <w:color w:val="008000"/>
          <w:sz w:val="19"/>
          <w:szCs w:val="19"/>
        </w:rPr>
        <w:tab/>
        <w:t>//increasing PWM as resistor value increases</w:t>
      </w:r>
    </w:p>
    <w:p w14:paraId="40418B78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ab/>
      </w:r>
      <w:r w:rsidRPr="00B166CC">
        <w:rPr>
          <w:rFonts w:ascii="NSimSun" w:hAnsi="NSimSun" w:cs="NSimSun"/>
          <w:color w:val="008000"/>
          <w:sz w:val="19"/>
          <w:szCs w:val="19"/>
        </w:rPr>
        <w:tab/>
        <w:t>else if ((</w:t>
      </w:r>
      <w:proofErr w:type="spellStart"/>
      <w:r w:rsidRPr="00B166CC">
        <w:rPr>
          <w:rFonts w:ascii="NSimSun" w:hAnsi="NSimSun" w:cs="NSimSun"/>
          <w:color w:val="008000"/>
          <w:sz w:val="19"/>
          <w:szCs w:val="19"/>
        </w:rPr>
        <w:t>adc_value</w:t>
      </w:r>
      <w:proofErr w:type="spellEnd"/>
      <w:r w:rsidRPr="00B166CC">
        <w:rPr>
          <w:rFonts w:ascii="NSimSun" w:hAnsi="NSimSun" w:cs="NSimSun"/>
          <w:color w:val="008000"/>
          <w:sz w:val="19"/>
          <w:szCs w:val="19"/>
        </w:rPr>
        <w:t xml:space="preserve"> &lt; 62257) &amp;&amp; (</w:t>
      </w:r>
      <w:proofErr w:type="spellStart"/>
      <w:r w:rsidRPr="00B166CC">
        <w:rPr>
          <w:rFonts w:ascii="NSimSun" w:hAnsi="NSimSun" w:cs="NSimSun"/>
          <w:color w:val="008000"/>
          <w:sz w:val="19"/>
          <w:szCs w:val="19"/>
        </w:rPr>
        <w:t>adc_value</w:t>
      </w:r>
      <w:proofErr w:type="spellEnd"/>
      <w:r w:rsidRPr="00B166CC">
        <w:rPr>
          <w:rFonts w:ascii="NSimSun" w:hAnsi="NSimSun" w:cs="NSimSun"/>
          <w:color w:val="008000"/>
          <w:sz w:val="19"/>
          <w:szCs w:val="19"/>
        </w:rPr>
        <w:t xml:space="preserve"> &gt;= 3277</w:t>
      </w:r>
      <w:proofErr w:type="gramStart"/>
      <w:r w:rsidRPr="00B166CC">
        <w:rPr>
          <w:rFonts w:ascii="NSimSun" w:hAnsi="NSimSun" w:cs="NSimSun"/>
          <w:color w:val="008000"/>
          <w:sz w:val="19"/>
          <w:szCs w:val="19"/>
        </w:rPr>
        <w:t>)){</w:t>
      </w:r>
      <w:proofErr w:type="gramEnd"/>
    </w:p>
    <w:p w14:paraId="2D904F57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ab/>
      </w:r>
      <w:r w:rsidRPr="00B166CC">
        <w:rPr>
          <w:rFonts w:ascii="NSimSun" w:hAnsi="NSimSun" w:cs="NSimSun"/>
          <w:color w:val="008000"/>
          <w:sz w:val="19"/>
          <w:szCs w:val="19"/>
        </w:rPr>
        <w:tab/>
      </w:r>
      <w:r w:rsidRPr="00B166CC">
        <w:rPr>
          <w:rFonts w:ascii="NSimSun" w:hAnsi="NSimSun" w:cs="NSimSun"/>
          <w:color w:val="008000"/>
          <w:sz w:val="19"/>
          <w:szCs w:val="19"/>
        </w:rPr>
        <w:tab/>
        <w:t xml:space="preserve">OCR1A = </w:t>
      </w:r>
      <w:proofErr w:type="spellStart"/>
      <w:r w:rsidRPr="00B166CC">
        <w:rPr>
          <w:rFonts w:ascii="NSimSun" w:hAnsi="NSimSun" w:cs="NSimSun"/>
          <w:color w:val="008000"/>
          <w:sz w:val="19"/>
          <w:szCs w:val="19"/>
        </w:rPr>
        <w:t>adc_value</w:t>
      </w:r>
      <w:proofErr w:type="spellEnd"/>
      <w:r w:rsidRPr="00B166CC">
        <w:rPr>
          <w:rFonts w:ascii="NSimSun" w:hAnsi="NSimSun" w:cs="NSimSun"/>
          <w:color w:val="008000"/>
          <w:sz w:val="19"/>
          <w:szCs w:val="19"/>
        </w:rPr>
        <w:t xml:space="preserve"> + 30000;</w:t>
      </w:r>
    </w:p>
    <w:p w14:paraId="144080CB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ab/>
      </w:r>
      <w:r w:rsidRPr="00B166CC">
        <w:rPr>
          <w:rFonts w:ascii="NSimSun" w:hAnsi="NSimSun" w:cs="NSimSun"/>
          <w:color w:val="008000"/>
          <w:sz w:val="19"/>
          <w:szCs w:val="19"/>
        </w:rPr>
        <w:tab/>
      </w:r>
      <w:r w:rsidRPr="00B166CC">
        <w:rPr>
          <w:rFonts w:ascii="NSimSun" w:hAnsi="NSimSun" w:cs="NSimSun"/>
          <w:color w:val="008000"/>
          <w:sz w:val="19"/>
          <w:szCs w:val="19"/>
        </w:rPr>
        <w:tab/>
        <w:t>_</w:t>
      </w:r>
      <w:proofErr w:type="spellStart"/>
      <w:r w:rsidRPr="00B166CC">
        <w:rPr>
          <w:rFonts w:ascii="NSimSun" w:hAnsi="NSimSun" w:cs="NSimSun"/>
          <w:color w:val="008000"/>
          <w:sz w:val="19"/>
          <w:szCs w:val="19"/>
        </w:rPr>
        <w:t>delay_</w:t>
      </w:r>
      <w:proofErr w:type="gramStart"/>
      <w:r w:rsidRPr="00B166CC">
        <w:rPr>
          <w:rFonts w:ascii="NSimSun" w:hAnsi="NSimSun" w:cs="NSimSun"/>
          <w:color w:val="008000"/>
          <w:sz w:val="19"/>
          <w:szCs w:val="19"/>
        </w:rPr>
        <w:t>ms</w:t>
      </w:r>
      <w:proofErr w:type="spellEnd"/>
      <w:r w:rsidRPr="00B166CC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B166CC">
        <w:rPr>
          <w:rFonts w:ascii="NSimSun" w:hAnsi="NSimSun" w:cs="NSimSun"/>
          <w:color w:val="008000"/>
          <w:sz w:val="19"/>
          <w:szCs w:val="19"/>
        </w:rPr>
        <w:t>20);</w:t>
      </w:r>
    </w:p>
    <w:p w14:paraId="0999AA77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ab/>
      </w:r>
      <w:r w:rsidRPr="00B166CC">
        <w:rPr>
          <w:rFonts w:ascii="NSimSun" w:hAnsi="NSimSun" w:cs="NSimSun"/>
          <w:color w:val="008000"/>
          <w:sz w:val="19"/>
          <w:szCs w:val="19"/>
        </w:rPr>
        <w:tab/>
        <w:t>}</w:t>
      </w:r>
    </w:p>
    <w:p w14:paraId="672D4BFA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ab/>
      </w:r>
      <w:r w:rsidRPr="00B166CC">
        <w:rPr>
          <w:rFonts w:ascii="NSimSun" w:hAnsi="NSimSun" w:cs="NSimSun"/>
          <w:color w:val="008000"/>
          <w:sz w:val="19"/>
          <w:szCs w:val="19"/>
        </w:rPr>
        <w:tab/>
        <w:t>//PWM is 0%</w:t>
      </w:r>
    </w:p>
    <w:p w14:paraId="4FC8B13A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ab/>
      </w:r>
      <w:r w:rsidRPr="00B166CC">
        <w:rPr>
          <w:rFonts w:ascii="NSimSun" w:hAnsi="NSimSun" w:cs="NSimSun"/>
          <w:color w:val="008000"/>
          <w:sz w:val="19"/>
          <w:szCs w:val="19"/>
        </w:rPr>
        <w:tab/>
        <w:t>else</w:t>
      </w:r>
    </w:p>
    <w:p w14:paraId="6143DE20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ab/>
      </w:r>
      <w:r w:rsidRPr="00B166CC">
        <w:rPr>
          <w:rFonts w:ascii="NSimSun" w:hAnsi="NSimSun" w:cs="NSimSun"/>
          <w:color w:val="008000"/>
          <w:sz w:val="19"/>
          <w:szCs w:val="19"/>
        </w:rPr>
        <w:tab/>
        <w:t>OCR1A = 0x00;</w:t>
      </w:r>
    </w:p>
    <w:p w14:paraId="03AD6C96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ab/>
        <w:t>}</w:t>
      </w:r>
    </w:p>
    <w:p w14:paraId="2F2B6CBE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ab/>
        <w:t>return 0;</w:t>
      </w:r>
    </w:p>
    <w:p w14:paraId="445C268C" w14:textId="2E2E90EA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>}</w:t>
      </w:r>
    </w:p>
    <w:p w14:paraId="1E3FA4F3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>//interrupt subroutine</w:t>
      </w:r>
    </w:p>
    <w:p w14:paraId="0AA7BAD3" w14:textId="457EECB4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>ISR(PCINT1_</w:t>
      </w:r>
      <w:proofErr w:type="gramStart"/>
      <w:r w:rsidRPr="00B166CC">
        <w:rPr>
          <w:rFonts w:ascii="NSimSun" w:hAnsi="NSimSun" w:cs="NSimSun"/>
          <w:color w:val="008000"/>
          <w:sz w:val="19"/>
          <w:szCs w:val="19"/>
        </w:rPr>
        <w:t>vect){</w:t>
      </w:r>
      <w:proofErr w:type="gramEnd"/>
    </w:p>
    <w:p w14:paraId="5FB6DB23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ab/>
        <w:t>DDRC ^= (1&lt;&lt;0);</w:t>
      </w:r>
    </w:p>
    <w:p w14:paraId="2B7764E8" w14:textId="28228BAF" w:rsid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>}</w:t>
      </w:r>
    </w:p>
    <w:p w14:paraId="505573FE" w14:textId="794FB2AF" w:rsid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</w:p>
    <w:p w14:paraId="0186D47F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</w:p>
    <w:p w14:paraId="1E66DFEA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lastRenderedPageBreak/>
        <w:t xml:space="preserve">//initializes </w:t>
      </w:r>
      <w:proofErr w:type="spellStart"/>
      <w:r w:rsidRPr="00B166CC">
        <w:rPr>
          <w:rFonts w:ascii="NSimSun" w:hAnsi="NSimSun" w:cs="NSimSun"/>
          <w:color w:val="008000"/>
          <w:sz w:val="19"/>
          <w:szCs w:val="19"/>
        </w:rPr>
        <w:t>adc</w:t>
      </w:r>
      <w:proofErr w:type="spellEnd"/>
    </w:p>
    <w:p w14:paraId="6BA8E05B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 xml:space="preserve">void </w:t>
      </w:r>
      <w:proofErr w:type="spellStart"/>
      <w:r w:rsidRPr="00B166CC">
        <w:rPr>
          <w:rFonts w:ascii="NSimSun" w:hAnsi="NSimSun" w:cs="NSimSun"/>
          <w:color w:val="008000"/>
          <w:sz w:val="19"/>
          <w:szCs w:val="19"/>
        </w:rPr>
        <w:t>adc_init</w:t>
      </w:r>
      <w:proofErr w:type="spellEnd"/>
      <w:r w:rsidRPr="00B166CC">
        <w:rPr>
          <w:rFonts w:ascii="NSimSun" w:hAnsi="NSimSun" w:cs="NSimSun"/>
          <w:color w:val="008000"/>
          <w:sz w:val="19"/>
          <w:szCs w:val="19"/>
        </w:rPr>
        <w:t>(void</w:t>
      </w:r>
      <w:proofErr w:type="gramStart"/>
      <w:r w:rsidRPr="00B166CC">
        <w:rPr>
          <w:rFonts w:ascii="NSimSun" w:hAnsi="NSimSun" w:cs="NSimSun"/>
          <w:color w:val="008000"/>
          <w:sz w:val="19"/>
          <w:szCs w:val="19"/>
        </w:rPr>
        <w:t>){</w:t>
      </w:r>
      <w:proofErr w:type="gramEnd"/>
    </w:p>
    <w:p w14:paraId="48B406C8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ab/>
        <w:t xml:space="preserve">ADMUX </w:t>
      </w:r>
      <w:proofErr w:type="gramStart"/>
      <w:r w:rsidRPr="00B166CC">
        <w:rPr>
          <w:rFonts w:ascii="NSimSun" w:hAnsi="NSimSun" w:cs="NSimSun"/>
          <w:color w:val="008000"/>
          <w:sz w:val="19"/>
          <w:szCs w:val="19"/>
        </w:rPr>
        <w:t>=  (</w:t>
      </w:r>
      <w:proofErr w:type="gramEnd"/>
      <w:r w:rsidRPr="00B166CC">
        <w:rPr>
          <w:rFonts w:ascii="NSimSun" w:hAnsi="NSimSun" w:cs="NSimSun"/>
          <w:color w:val="008000"/>
          <w:sz w:val="19"/>
          <w:szCs w:val="19"/>
        </w:rPr>
        <w:t>0&lt;&lt;REFS1) | (1&lt;&lt;REFS0) | (1&lt;&lt;ADLAR) | (0&lt;&lt;MUX2)  | (0&lt;&lt;MUX1)  | (0&lt;&lt;MUX0);</w:t>
      </w:r>
    </w:p>
    <w:p w14:paraId="3D750D15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ab/>
        <w:t>ADCSRA = (1&lt;&lt;</w:t>
      </w:r>
      <w:proofErr w:type="gramStart"/>
      <w:r w:rsidRPr="00B166CC">
        <w:rPr>
          <w:rFonts w:ascii="NSimSun" w:hAnsi="NSimSun" w:cs="NSimSun"/>
          <w:color w:val="008000"/>
          <w:sz w:val="19"/>
          <w:szCs w:val="19"/>
        </w:rPr>
        <w:t>ADEN)  |</w:t>
      </w:r>
      <w:proofErr w:type="gramEnd"/>
      <w:r w:rsidRPr="00B166CC">
        <w:rPr>
          <w:rFonts w:ascii="NSimSun" w:hAnsi="NSimSun" w:cs="NSimSun"/>
          <w:color w:val="008000"/>
          <w:sz w:val="19"/>
          <w:szCs w:val="19"/>
        </w:rPr>
        <w:t xml:space="preserve"> (0&lt;&lt;ADSC)  | (0&lt;&lt;ADATE) | (0&lt;&lt;ADIF)  | (0&lt;&lt;ADIE)  | (1&lt;&lt;ADPS2) | (0&lt;&lt;ADPS1) | (1&lt;&lt;ADPS0);</w:t>
      </w:r>
    </w:p>
    <w:p w14:paraId="30063139" w14:textId="1E3EB284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>}</w:t>
      </w:r>
    </w:p>
    <w:p w14:paraId="789B1824" w14:textId="790DC593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 xml:space="preserve">//read </w:t>
      </w:r>
      <w:proofErr w:type="spellStart"/>
      <w:r w:rsidRPr="00B166CC">
        <w:rPr>
          <w:rFonts w:ascii="NSimSun" w:hAnsi="NSimSun" w:cs="NSimSun"/>
          <w:color w:val="008000"/>
          <w:sz w:val="19"/>
          <w:szCs w:val="19"/>
        </w:rPr>
        <w:t>adc</w:t>
      </w:r>
      <w:proofErr w:type="spellEnd"/>
      <w:r w:rsidRPr="00B166CC">
        <w:rPr>
          <w:rFonts w:ascii="NSimSun" w:hAnsi="NSimSun" w:cs="NSimSun"/>
          <w:color w:val="008000"/>
          <w:sz w:val="19"/>
          <w:szCs w:val="19"/>
        </w:rPr>
        <w:t xml:space="preserve"> pins</w:t>
      </w:r>
    </w:p>
    <w:p w14:paraId="70FA255F" w14:textId="3E769BC6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 xml:space="preserve">void </w:t>
      </w:r>
      <w:proofErr w:type="spellStart"/>
      <w:r w:rsidRPr="00B166CC">
        <w:rPr>
          <w:rFonts w:ascii="NSimSun" w:hAnsi="NSimSun" w:cs="NSimSun"/>
          <w:color w:val="008000"/>
          <w:sz w:val="19"/>
          <w:szCs w:val="19"/>
        </w:rPr>
        <w:t>read_adc</w:t>
      </w:r>
      <w:proofErr w:type="spellEnd"/>
      <w:r w:rsidRPr="00B166CC">
        <w:rPr>
          <w:rFonts w:ascii="NSimSun" w:hAnsi="NSimSun" w:cs="NSimSun"/>
          <w:color w:val="008000"/>
          <w:sz w:val="19"/>
          <w:szCs w:val="19"/>
        </w:rPr>
        <w:t>(void</w:t>
      </w:r>
      <w:proofErr w:type="gramStart"/>
      <w:r w:rsidRPr="00B166CC">
        <w:rPr>
          <w:rFonts w:ascii="NSimSun" w:hAnsi="NSimSun" w:cs="NSimSun"/>
          <w:color w:val="008000"/>
          <w:sz w:val="19"/>
          <w:szCs w:val="19"/>
        </w:rPr>
        <w:t>){</w:t>
      </w:r>
      <w:proofErr w:type="gramEnd"/>
    </w:p>
    <w:p w14:paraId="477896F0" w14:textId="6D77CA5A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ab/>
        <w:t xml:space="preserve">unsigned char </w:t>
      </w:r>
      <w:proofErr w:type="spellStart"/>
      <w:r w:rsidRPr="00B166CC">
        <w:rPr>
          <w:rFonts w:ascii="NSimSun" w:hAnsi="NSimSun" w:cs="NSimSun"/>
          <w:color w:val="008000"/>
          <w:sz w:val="19"/>
          <w:szCs w:val="19"/>
        </w:rPr>
        <w:t>i</w:t>
      </w:r>
      <w:proofErr w:type="spellEnd"/>
      <w:r w:rsidRPr="00B166CC">
        <w:rPr>
          <w:rFonts w:ascii="NSimSun" w:hAnsi="NSimSun" w:cs="NSimSun"/>
          <w:color w:val="008000"/>
          <w:sz w:val="19"/>
          <w:szCs w:val="19"/>
        </w:rPr>
        <w:t xml:space="preserve"> = 10;//variable for sample amounts</w:t>
      </w:r>
    </w:p>
    <w:p w14:paraId="78433E8A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B166CC">
        <w:rPr>
          <w:rFonts w:ascii="NSimSun" w:hAnsi="NSimSun" w:cs="NSimSun"/>
          <w:color w:val="008000"/>
          <w:sz w:val="19"/>
          <w:szCs w:val="19"/>
        </w:rPr>
        <w:t>adc_value</w:t>
      </w:r>
      <w:proofErr w:type="spellEnd"/>
      <w:r w:rsidRPr="00B166CC">
        <w:rPr>
          <w:rFonts w:ascii="NSimSun" w:hAnsi="NSimSun" w:cs="NSimSun"/>
          <w:color w:val="008000"/>
          <w:sz w:val="19"/>
          <w:szCs w:val="19"/>
        </w:rPr>
        <w:t xml:space="preserve"> = 0;//initialize </w:t>
      </w:r>
      <w:proofErr w:type="spellStart"/>
      <w:r w:rsidRPr="00B166CC">
        <w:rPr>
          <w:rFonts w:ascii="NSimSun" w:hAnsi="NSimSun" w:cs="NSimSun"/>
          <w:color w:val="008000"/>
          <w:sz w:val="19"/>
          <w:szCs w:val="19"/>
        </w:rPr>
        <w:t>adc_value</w:t>
      </w:r>
      <w:proofErr w:type="spellEnd"/>
    </w:p>
    <w:p w14:paraId="46C32DAB" w14:textId="1FC1E76F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ab/>
        <w:t>while(</w:t>
      </w:r>
      <w:proofErr w:type="spellStart"/>
      <w:r w:rsidRPr="00B166CC">
        <w:rPr>
          <w:rFonts w:ascii="NSimSun" w:hAnsi="NSimSun" w:cs="NSimSun"/>
          <w:color w:val="008000"/>
          <w:sz w:val="19"/>
          <w:szCs w:val="19"/>
        </w:rPr>
        <w:t>i</w:t>
      </w:r>
      <w:proofErr w:type="spellEnd"/>
      <w:proofErr w:type="gramStart"/>
      <w:r w:rsidRPr="00B166CC">
        <w:rPr>
          <w:rFonts w:ascii="NSimSun" w:hAnsi="NSimSun" w:cs="NSimSun"/>
          <w:color w:val="008000"/>
          <w:sz w:val="19"/>
          <w:szCs w:val="19"/>
        </w:rPr>
        <w:t>--){</w:t>
      </w:r>
      <w:proofErr w:type="gramEnd"/>
    </w:p>
    <w:p w14:paraId="48BBC493" w14:textId="0534A942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ab/>
      </w:r>
      <w:r w:rsidRPr="00B166CC">
        <w:rPr>
          <w:rFonts w:ascii="NSimSun" w:hAnsi="NSimSun" w:cs="NSimSun"/>
          <w:color w:val="008000"/>
          <w:sz w:val="19"/>
          <w:szCs w:val="19"/>
        </w:rPr>
        <w:tab/>
        <w:t>ADCSRA |= (1&lt;&lt;ADSC);//enable start conversion</w:t>
      </w:r>
    </w:p>
    <w:p w14:paraId="667111DE" w14:textId="77777777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ab/>
      </w:r>
      <w:r w:rsidRPr="00B166CC">
        <w:rPr>
          <w:rFonts w:ascii="NSimSun" w:hAnsi="NSimSun" w:cs="NSimSun"/>
          <w:color w:val="008000"/>
          <w:sz w:val="19"/>
          <w:szCs w:val="19"/>
        </w:rPr>
        <w:tab/>
      </w:r>
      <w:proofErr w:type="gramStart"/>
      <w:r w:rsidRPr="00B166CC">
        <w:rPr>
          <w:rFonts w:ascii="NSimSun" w:hAnsi="NSimSun" w:cs="NSimSun"/>
          <w:color w:val="008000"/>
          <w:sz w:val="19"/>
          <w:szCs w:val="19"/>
        </w:rPr>
        <w:t>while(</w:t>
      </w:r>
      <w:proofErr w:type="gramEnd"/>
      <w:r w:rsidRPr="00B166CC">
        <w:rPr>
          <w:rFonts w:ascii="NSimSun" w:hAnsi="NSimSun" w:cs="NSimSun"/>
          <w:color w:val="008000"/>
          <w:sz w:val="19"/>
          <w:szCs w:val="19"/>
        </w:rPr>
        <w:t>ADCSRA &amp; (1&lt;&lt;ADSC));//wait until enable &amp; start conversion</w:t>
      </w:r>
    </w:p>
    <w:p w14:paraId="1AC76304" w14:textId="03B678E6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ab/>
      </w:r>
      <w:r w:rsidRPr="00B166CC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B166CC">
        <w:rPr>
          <w:rFonts w:ascii="NSimSun" w:hAnsi="NSimSun" w:cs="NSimSun"/>
          <w:color w:val="008000"/>
          <w:sz w:val="19"/>
          <w:szCs w:val="19"/>
        </w:rPr>
        <w:t>adc_value</w:t>
      </w:r>
      <w:proofErr w:type="spellEnd"/>
      <w:r w:rsidRPr="00B166CC">
        <w:rPr>
          <w:rFonts w:ascii="NSimSun" w:hAnsi="NSimSun" w:cs="NSimSun"/>
          <w:color w:val="008000"/>
          <w:sz w:val="19"/>
          <w:szCs w:val="19"/>
        </w:rPr>
        <w:t xml:space="preserve"> += ADC;//PC0 value added &amp; stored into </w:t>
      </w:r>
      <w:proofErr w:type="spellStart"/>
      <w:r w:rsidRPr="00B166CC">
        <w:rPr>
          <w:rFonts w:ascii="NSimSun" w:hAnsi="NSimSun" w:cs="NSimSun"/>
          <w:color w:val="008000"/>
          <w:sz w:val="19"/>
          <w:szCs w:val="19"/>
        </w:rPr>
        <w:t>adc_value</w:t>
      </w:r>
      <w:proofErr w:type="spellEnd"/>
    </w:p>
    <w:p w14:paraId="6E2E6379" w14:textId="0BE3AF91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ab/>
        <w:t>}</w:t>
      </w:r>
    </w:p>
    <w:p w14:paraId="04AAFCB1" w14:textId="5CF87B24" w:rsidR="00B166CC" w:rsidRPr="00B166CC" w:rsidRDefault="00B166CC" w:rsidP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B166CC">
        <w:rPr>
          <w:rFonts w:ascii="NSimSun" w:hAnsi="NSimSun" w:cs="NSimSun"/>
          <w:color w:val="008000"/>
          <w:sz w:val="19"/>
          <w:szCs w:val="19"/>
        </w:rPr>
        <w:t>adc_value</w:t>
      </w:r>
      <w:proofErr w:type="spellEnd"/>
      <w:r w:rsidRPr="00B166CC">
        <w:rPr>
          <w:rFonts w:ascii="NSimSun" w:hAnsi="NSimSun" w:cs="NSimSun"/>
          <w:color w:val="008000"/>
          <w:sz w:val="19"/>
          <w:szCs w:val="19"/>
        </w:rPr>
        <w:t xml:space="preserve"> = </w:t>
      </w:r>
      <w:proofErr w:type="spellStart"/>
      <w:r w:rsidRPr="00B166CC">
        <w:rPr>
          <w:rFonts w:ascii="NSimSun" w:hAnsi="NSimSun" w:cs="NSimSun"/>
          <w:color w:val="008000"/>
          <w:sz w:val="19"/>
          <w:szCs w:val="19"/>
        </w:rPr>
        <w:t>adc_value</w:t>
      </w:r>
      <w:proofErr w:type="spellEnd"/>
      <w:r w:rsidRPr="00B166CC">
        <w:rPr>
          <w:rFonts w:ascii="NSimSun" w:hAnsi="NSimSun" w:cs="NSimSun"/>
          <w:color w:val="008000"/>
          <w:sz w:val="19"/>
          <w:szCs w:val="19"/>
        </w:rPr>
        <w:t>/10;//average of values</w:t>
      </w:r>
    </w:p>
    <w:p w14:paraId="199952B1" w14:textId="25A9AD38" w:rsidR="00C46F70" w:rsidRDefault="00B166CC">
      <w:pPr>
        <w:rPr>
          <w:rFonts w:ascii="NSimSun" w:hAnsi="NSimSun" w:cs="NSimSun"/>
          <w:color w:val="008000"/>
          <w:sz w:val="19"/>
          <w:szCs w:val="19"/>
        </w:rPr>
      </w:pPr>
      <w:r w:rsidRPr="00B166CC">
        <w:rPr>
          <w:rFonts w:ascii="NSimSun" w:hAnsi="NSimSun" w:cs="NSimSun"/>
          <w:color w:val="008000"/>
          <w:sz w:val="19"/>
          <w:szCs w:val="19"/>
        </w:rPr>
        <w:t>}</w:t>
      </w:r>
    </w:p>
    <w:p w14:paraId="724AC770" w14:textId="0FF98F4B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1C57BBB4" w14:textId="16F89F13" w:rsidR="00C46F70" w:rsidRPr="00C46F70" w:rsidRDefault="00C46F70" w:rsidP="00C46F70">
      <w:pPr>
        <w:pStyle w:val="NoSpacing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N/A</w:t>
      </w:r>
    </w:p>
    <w:p w14:paraId="1F9479C1" w14:textId="09D221BC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314B92E7" w:rsidR="007D5127" w:rsidRDefault="00B166CC" w:rsidP="007D5127">
      <w:pPr>
        <w:pStyle w:val="NoSpacing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6D89ADA6" wp14:editId="4A3C50F4">
            <wp:simplePos x="0" y="0"/>
            <wp:positionH relativeFrom="column">
              <wp:posOffset>580166</wp:posOffset>
            </wp:positionH>
            <wp:positionV relativeFrom="paragraph">
              <wp:posOffset>100982</wp:posOffset>
            </wp:positionV>
            <wp:extent cx="4085112" cy="5047519"/>
            <wp:effectExtent l="0" t="0" r="0" b="1270"/>
            <wp:wrapNone/>
            <wp:docPr id="26" name="Picture 26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hematic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5112" cy="5047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258876" w14:textId="2C4D0285" w:rsidR="007D5127" w:rsidRDefault="007D5127" w:rsidP="007D5127">
      <w:pPr>
        <w:pStyle w:val="NoSpacing"/>
      </w:pPr>
    </w:p>
    <w:p w14:paraId="4BF0E923" w14:textId="439D39FB" w:rsidR="007D5127" w:rsidRDefault="007D5127" w:rsidP="007D5127">
      <w:pPr>
        <w:pStyle w:val="NoSpacing"/>
      </w:pPr>
    </w:p>
    <w:p w14:paraId="46CCFB41" w14:textId="223C16B5" w:rsidR="00B166CC" w:rsidRDefault="00B166CC" w:rsidP="007D5127">
      <w:pPr>
        <w:pStyle w:val="NoSpacing"/>
      </w:pPr>
    </w:p>
    <w:p w14:paraId="763FEBFA" w14:textId="0D4CC7F1" w:rsidR="00B166CC" w:rsidRDefault="00B166CC" w:rsidP="007D5127">
      <w:pPr>
        <w:pStyle w:val="NoSpacing"/>
      </w:pPr>
    </w:p>
    <w:p w14:paraId="559F0E3D" w14:textId="51F22203" w:rsidR="00B166CC" w:rsidRDefault="00B166CC" w:rsidP="007D5127">
      <w:pPr>
        <w:pStyle w:val="NoSpacing"/>
      </w:pPr>
    </w:p>
    <w:p w14:paraId="510F9D7D" w14:textId="5F199A6D" w:rsidR="00B166CC" w:rsidRDefault="00B166CC" w:rsidP="007D5127">
      <w:pPr>
        <w:pStyle w:val="NoSpacing"/>
      </w:pPr>
    </w:p>
    <w:p w14:paraId="74463584" w14:textId="447FF4B3" w:rsidR="00B166CC" w:rsidRDefault="00B166CC" w:rsidP="007D5127">
      <w:pPr>
        <w:pStyle w:val="NoSpacing"/>
      </w:pPr>
    </w:p>
    <w:p w14:paraId="7BDB58A8" w14:textId="28E518DF" w:rsidR="00B166CC" w:rsidRDefault="00B166CC" w:rsidP="007D5127">
      <w:pPr>
        <w:pStyle w:val="NoSpacing"/>
      </w:pPr>
    </w:p>
    <w:p w14:paraId="77F7F5F4" w14:textId="7EA394C3" w:rsidR="00B166CC" w:rsidRDefault="00B166CC" w:rsidP="007D5127">
      <w:pPr>
        <w:pStyle w:val="NoSpacing"/>
      </w:pPr>
    </w:p>
    <w:p w14:paraId="648EF83F" w14:textId="5BD66905" w:rsidR="00B166CC" w:rsidRDefault="00B166CC" w:rsidP="007D5127">
      <w:pPr>
        <w:pStyle w:val="NoSpacing"/>
      </w:pPr>
    </w:p>
    <w:p w14:paraId="4B87C061" w14:textId="31EC21BB" w:rsidR="00B166CC" w:rsidRDefault="00B166CC" w:rsidP="007D5127">
      <w:pPr>
        <w:pStyle w:val="NoSpacing"/>
      </w:pPr>
    </w:p>
    <w:p w14:paraId="4AD6CA44" w14:textId="2D1A698C" w:rsidR="00B166CC" w:rsidRDefault="00B166CC" w:rsidP="007D5127">
      <w:pPr>
        <w:pStyle w:val="NoSpacing"/>
      </w:pPr>
    </w:p>
    <w:p w14:paraId="694FE757" w14:textId="396AD962" w:rsidR="00B166CC" w:rsidRDefault="00B166CC" w:rsidP="007D5127">
      <w:pPr>
        <w:pStyle w:val="NoSpacing"/>
      </w:pPr>
    </w:p>
    <w:p w14:paraId="53226A34" w14:textId="6A51326B" w:rsidR="00B166CC" w:rsidRDefault="00B166CC" w:rsidP="007D5127">
      <w:pPr>
        <w:pStyle w:val="NoSpacing"/>
      </w:pPr>
    </w:p>
    <w:p w14:paraId="4808116E" w14:textId="78918BA3" w:rsidR="00B166CC" w:rsidRDefault="00B166CC" w:rsidP="007D5127">
      <w:pPr>
        <w:pStyle w:val="NoSpacing"/>
      </w:pPr>
    </w:p>
    <w:p w14:paraId="02A6F4E3" w14:textId="5A0D67EE" w:rsidR="00B166CC" w:rsidRDefault="00B166CC" w:rsidP="007D5127">
      <w:pPr>
        <w:pStyle w:val="NoSpacing"/>
      </w:pPr>
    </w:p>
    <w:p w14:paraId="4F58E988" w14:textId="2103EF9C" w:rsidR="00B166CC" w:rsidRDefault="00B166CC" w:rsidP="007D5127">
      <w:pPr>
        <w:pStyle w:val="NoSpacing"/>
      </w:pPr>
    </w:p>
    <w:p w14:paraId="2F0BE80C" w14:textId="76D1ECEC" w:rsidR="00B166CC" w:rsidRDefault="00B166CC" w:rsidP="007D5127">
      <w:pPr>
        <w:pStyle w:val="NoSpacing"/>
      </w:pPr>
    </w:p>
    <w:p w14:paraId="6E7B0E65" w14:textId="01E431DB" w:rsidR="00B166CC" w:rsidRDefault="00B166CC" w:rsidP="007D5127">
      <w:pPr>
        <w:pStyle w:val="NoSpacing"/>
      </w:pPr>
    </w:p>
    <w:p w14:paraId="2A594719" w14:textId="3E0947D3" w:rsidR="00B166CC" w:rsidRDefault="00B166CC" w:rsidP="007D5127">
      <w:pPr>
        <w:pStyle w:val="NoSpacing"/>
      </w:pPr>
    </w:p>
    <w:p w14:paraId="05154DE9" w14:textId="1D5A9879" w:rsidR="00B166CC" w:rsidRDefault="00B166CC" w:rsidP="007D5127">
      <w:pPr>
        <w:pStyle w:val="NoSpacing"/>
      </w:pPr>
    </w:p>
    <w:p w14:paraId="37980F9B" w14:textId="6653423D" w:rsidR="00B166CC" w:rsidRDefault="00B166CC" w:rsidP="007D5127">
      <w:pPr>
        <w:pStyle w:val="NoSpacing"/>
      </w:pPr>
    </w:p>
    <w:p w14:paraId="2320FCE9" w14:textId="4393313D" w:rsidR="00B166CC" w:rsidRDefault="00B166CC" w:rsidP="007D5127">
      <w:pPr>
        <w:pStyle w:val="NoSpacing"/>
      </w:pPr>
    </w:p>
    <w:p w14:paraId="00D4CCA7" w14:textId="7EBBCDD3" w:rsidR="00B166CC" w:rsidRDefault="00B166CC" w:rsidP="007D5127">
      <w:pPr>
        <w:pStyle w:val="NoSpacing"/>
      </w:pPr>
    </w:p>
    <w:p w14:paraId="05D40979" w14:textId="327C22AD" w:rsidR="00B166CC" w:rsidRDefault="00B166CC" w:rsidP="007D5127">
      <w:pPr>
        <w:pStyle w:val="NoSpacing"/>
      </w:pPr>
    </w:p>
    <w:p w14:paraId="5F4B17C5" w14:textId="5EDBC0FF" w:rsidR="00B166CC" w:rsidRDefault="00B166CC" w:rsidP="007D5127">
      <w:pPr>
        <w:pStyle w:val="NoSpacing"/>
      </w:pPr>
    </w:p>
    <w:p w14:paraId="2F87EE13" w14:textId="77777777" w:rsidR="00B166CC" w:rsidRDefault="00B166CC" w:rsidP="007D5127">
      <w:pPr>
        <w:pStyle w:val="NoSpacing"/>
      </w:pPr>
    </w:p>
    <w:p w14:paraId="7A496C56" w14:textId="77777777" w:rsidR="00643FC4" w:rsidRDefault="00643FC4" w:rsidP="007D5127">
      <w:pPr>
        <w:pStyle w:val="NoSpacing"/>
      </w:pPr>
    </w:p>
    <w:p w14:paraId="47D3425B" w14:textId="5D036070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20E502F3" w14:textId="5C6DE409" w:rsidR="007D5127" w:rsidRDefault="00C46F70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N/A</w:t>
      </w:r>
    </w:p>
    <w:p w14:paraId="7ED201F0" w14:textId="77777777" w:rsidR="00C46F70" w:rsidRPr="00C46F70" w:rsidRDefault="00C46F70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7167A5DF" w:rsidR="007D5127" w:rsidRDefault="00C46F70" w:rsidP="007D5127">
      <w:pPr>
        <w:pStyle w:val="NoSpacing"/>
      </w:pPr>
      <w:r>
        <w:rPr>
          <w:noProof/>
        </w:rPr>
        <w:drawing>
          <wp:inline distT="0" distB="0" distL="0" distR="0" wp14:anchorId="30534EA7" wp14:editId="71036CC1">
            <wp:extent cx="4270862" cy="5694481"/>
            <wp:effectExtent l="0" t="6985" r="889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8931 (1)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274828" cy="5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6AD4AF87" w:rsidR="007D5127" w:rsidRDefault="007D5127" w:rsidP="007D5127">
      <w:pPr>
        <w:pStyle w:val="NoSpacing"/>
      </w:pPr>
    </w:p>
    <w:p w14:paraId="7C5EBC09" w14:textId="32D1B3B4" w:rsidR="00FF1043" w:rsidRPr="00FF1043" w:rsidRDefault="00FF1043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YouTube Video Demo - </w:t>
      </w:r>
      <w:hyperlink r:id="rId11" w:tgtFrame="_blank" w:history="1">
        <w:r w:rsidR="00B166CC">
          <w:rPr>
            <w:rStyle w:val="Hyperlink"/>
            <w:rFonts w:ascii="Arial" w:hAnsi="Arial" w:cs="Arial"/>
            <w:sz w:val="23"/>
            <w:szCs w:val="23"/>
            <w:shd w:val="clear" w:color="auto" w:fill="F4F4F4"/>
          </w:rPr>
          <w:t>https://youtu.be/BRc20GITtR8</w:t>
        </w:r>
      </w:hyperlink>
      <w:bookmarkStart w:id="0" w:name="_GoBack"/>
      <w:bookmarkEnd w:id="0"/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426E0436" w14:textId="62377B7F" w:rsidR="004F4DFB" w:rsidRDefault="00B166CC" w:rsidP="00951C6E">
      <w:pPr>
        <w:pStyle w:val="NoSpacing"/>
      </w:pPr>
      <w:hyperlink r:id="rId12" w:history="1">
        <w:r>
          <w:rPr>
            <w:rStyle w:val="Hyperlink"/>
          </w:rPr>
          <w:t>https://github.com/jasonvillanuevagit/submission_designAssignments-/tree/master/DesignAssignment4A</w:t>
        </w:r>
      </w:hyperlink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B166CC" w:rsidP="00951C6E">
      <w:pPr>
        <w:pStyle w:val="NoSpacing"/>
      </w:pPr>
      <w:hyperlink r:id="rId13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42459F9E" w:rsidR="00A23491" w:rsidRPr="00E04D97" w:rsidRDefault="00B166CC" w:rsidP="00A23491">
      <w:pPr>
        <w:pStyle w:val="NoSpacing"/>
        <w:jc w:val="right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Jason Villanueva</w:t>
      </w:r>
    </w:p>
    <w:sectPr w:rsidR="00A23491" w:rsidRPr="00E04D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80940"/>
    <w:rsid w:val="001C19E2"/>
    <w:rsid w:val="001F48AF"/>
    <w:rsid w:val="00242C59"/>
    <w:rsid w:val="002563EC"/>
    <w:rsid w:val="002F5044"/>
    <w:rsid w:val="003248C4"/>
    <w:rsid w:val="00395290"/>
    <w:rsid w:val="003F4D5A"/>
    <w:rsid w:val="004F4DFB"/>
    <w:rsid w:val="00541CBD"/>
    <w:rsid w:val="0058372E"/>
    <w:rsid w:val="00643FC4"/>
    <w:rsid w:val="00691A52"/>
    <w:rsid w:val="00695581"/>
    <w:rsid w:val="00706C41"/>
    <w:rsid w:val="00731E09"/>
    <w:rsid w:val="007C363C"/>
    <w:rsid w:val="007D5127"/>
    <w:rsid w:val="008077AA"/>
    <w:rsid w:val="008E15BF"/>
    <w:rsid w:val="00951C6E"/>
    <w:rsid w:val="009B1632"/>
    <w:rsid w:val="00A23491"/>
    <w:rsid w:val="00A2430F"/>
    <w:rsid w:val="00AB6034"/>
    <w:rsid w:val="00AD7737"/>
    <w:rsid w:val="00B166CC"/>
    <w:rsid w:val="00BC5522"/>
    <w:rsid w:val="00C46F70"/>
    <w:rsid w:val="00C53995"/>
    <w:rsid w:val="00C635B4"/>
    <w:rsid w:val="00D455F8"/>
    <w:rsid w:val="00D6186D"/>
    <w:rsid w:val="00E04D97"/>
    <w:rsid w:val="00ED48EA"/>
    <w:rsid w:val="00FF1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jasonvillanuevagit/submission_designAssignments-/tree/master/DesignAssignment4A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jasonvillanuevagit/submission_designAssignments-/tree/master/DesignAssignment4A" TargetMode="External"/><Relationship Id="rId11" Type="http://schemas.openxmlformats.org/officeDocument/2006/relationships/hyperlink" Target="https://youtu.be/BRc20GITtR8" TargetMode="External"/><Relationship Id="rId5" Type="http://schemas.openxmlformats.org/officeDocument/2006/relationships/hyperlink" Target="https://github.com/jasonvillanuevagit/submission_designAssignments-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4</Pages>
  <Words>490</Words>
  <Characters>2794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Jason Villanueva</cp:lastModifiedBy>
  <cp:revision>2</cp:revision>
  <dcterms:created xsi:type="dcterms:W3CDTF">2020-04-04T22:10:00Z</dcterms:created>
  <dcterms:modified xsi:type="dcterms:W3CDTF">2020-04-04T22:10:00Z</dcterms:modified>
</cp:coreProperties>
</file>