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091A937A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2C59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</w:t>
      </w:r>
      <w:r w:rsidR="007D6DA0">
        <w:rPr>
          <w:rStyle w:val="BookTitle"/>
          <w:sz w:val="24"/>
        </w:rPr>
        <w:t>202</w:t>
      </w:r>
      <w:r w:rsidR="002E6522">
        <w:rPr>
          <w:rStyle w:val="BookTitle"/>
          <w:sz w:val="24"/>
        </w:rPr>
        <w:t>0</w:t>
      </w:r>
      <w:bookmarkStart w:id="0" w:name="_GoBack"/>
      <w:bookmarkEnd w:id="0"/>
    </w:p>
    <w:p w14:paraId="5D1A4F32" w14:textId="7DF2E408" w:rsidR="00951C6E" w:rsidRPr="00C635B4" w:rsidRDefault="00446375" w:rsidP="00090765">
      <w:pPr>
        <w:pStyle w:val="Title"/>
        <w:jc w:val="center"/>
      </w:pPr>
      <w:proofErr w:type="spellStart"/>
      <w:r>
        <w:t>MidTerm</w:t>
      </w:r>
      <w:proofErr w:type="spellEnd"/>
      <w:r w:rsidR="007D6DA0">
        <w:t xml:space="preserve"> </w:t>
      </w:r>
      <w:r>
        <w:t>1</w:t>
      </w:r>
    </w:p>
    <w:p w14:paraId="2610A7AE" w14:textId="07DBC2A5" w:rsidR="00180940" w:rsidRPr="00180940" w:rsidRDefault="00180940"/>
    <w:p w14:paraId="4E166A86" w14:textId="767D06F0" w:rsidR="00180940" w:rsidRPr="00180940" w:rsidRDefault="00180940">
      <w:r w:rsidRPr="00180940">
        <w:t xml:space="preserve">Student Name: </w:t>
      </w:r>
      <w:r w:rsidR="007D6DA0">
        <w:t>Jason Villanueva</w:t>
      </w:r>
      <w:r w:rsidR="00242C59">
        <w:tab/>
      </w:r>
    </w:p>
    <w:p w14:paraId="4D017191" w14:textId="080B5873" w:rsidR="00180940" w:rsidRPr="00180940" w:rsidRDefault="00180940">
      <w:r w:rsidRPr="00180940">
        <w:t>Student #:</w:t>
      </w:r>
      <w:r w:rsidR="00242C59">
        <w:t xml:space="preserve"> 2001</w:t>
      </w:r>
      <w:r w:rsidR="007D6DA0">
        <w:t>255420</w:t>
      </w:r>
    </w:p>
    <w:p w14:paraId="3AB27599" w14:textId="54205913" w:rsidR="00180940" w:rsidRPr="00180940" w:rsidRDefault="00180940">
      <w:r w:rsidRPr="00180940">
        <w:t xml:space="preserve">Student Email: </w:t>
      </w:r>
      <w:r w:rsidR="007D6DA0">
        <w:t>villaj21@unlv.nevada.edu</w:t>
      </w:r>
    </w:p>
    <w:p w14:paraId="1059C962" w14:textId="3001C6B8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04D97">
        <w:t xml:space="preserve"> </w:t>
      </w:r>
      <w:hyperlink r:id="rId5" w:history="1">
        <w:r w:rsidR="007D6DA0">
          <w:rPr>
            <w:rStyle w:val="Hyperlink"/>
          </w:rPr>
          <w:t>https://github.com/jasonvillanuevagit/submission_designAssignments-</w:t>
        </w:r>
      </w:hyperlink>
    </w:p>
    <w:p w14:paraId="6BED7B62" w14:textId="4C987C92" w:rsidR="00731E09" w:rsidRDefault="002F5044" w:rsidP="007D6DA0">
      <w:pPr>
        <w:rPr>
          <w:rFonts w:asciiTheme="minorHAnsi" w:hAnsiTheme="minorHAnsi" w:cstheme="minorBidi"/>
          <w:szCs w:val="22"/>
        </w:rPr>
      </w:pPr>
      <w:r>
        <w:t>Directory</w:t>
      </w:r>
      <w:r w:rsidR="00541CBD">
        <w:t>:</w:t>
      </w:r>
      <w:r w:rsidR="007D6DA0" w:rsidRPr="007D6DA0">
        <w:t xml:space="preserve"> </w:t>
      </w:r>
      <w:hyperlink r:id="rId6" w:history="1">
        <w:r w:rsidR="007D6DA0">
          <w:rPr>
            <w:rStyle w:val="Hyperlink"/>
          </w:rPr>
          <w:t>https://github.com/jasonvillanuevagit/submission_designAssignments-/tree/master/Midterm1</w:t>
        </w:r>
      </w:hyperlink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</w:t>
      </w:r>
      <w:r w:rsidR="00446375">
        <w:rPr>
          <w:rFonts w:asciiTheme="minorHAnsi" w:hAnsiTheme="minorHAnsi" w:cstheme="minorBidi"/>
          <w:szCs w:val="22"/>
        </w:rP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the following for all Labs</w:t>
      </w:r>
      <w:r w:rsidR="00446375">
        <w:rPr>
          <w:rFonts w:asciiTheme="minorHAnsi" w:hAnsiTheme="minorHAnsi" w:cstheme="minorBidi"/>
          <w:szCs w:val="22"/>
        </w:rPr>
        <w:t>:</w:t>
      </w:r>
    </w:p>
    <w:p w14:paraId="10EFB9C5" w14:textId="77777777" w:rsidR="00AA5800" w:rsidRPr="00446375" w:rsidRDefault="00AA5800" w:rsidP="007D6DA0">
      <w:pPr>
        <w:rPr>
          <w:rFonts w:asciiTheme="minorHAnsi" w:hAnsiTheme="minorHAnsi" w:cstheme="minorBidi"/>
          <w:szCs w:val="22"/>
        </w:rPr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8210930" w14:textId="3FEA6FC1" w:rsidR="00446375" w:rsidRPr="000B0D4A" w:rsidRDefault="00446375" w:rsidP="00446375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>Atmel Studio 7.0</w:t>
      </w:r>
      <w:r w:rsidRPr="000B0D4A">
        <w:rPr>
          <w:rFonts w:ascii="Times New Roman" w:hAnsi="Times New Roman" w:cs="Times New Roman"/>
        </w:rPr>
        <w:tab/>
        <w:t>Atmega328PB-Xmini PC</w:t>
      </w:r>
      <w:r>
        <w:rPr>
          <w:rFonts w:ascii="Times New Roman" w:hAnsi="Times New Roman" w:cs="Times New Roman"/>
        </w:rPr>
        <w:tab/>
        <w:t>LM-35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666A44BC" w14:textId="197C0DAD" w:rsidR="00446375" w:rsidRPr="000B0D4A" w:rsidRDefault="00446375" w:rsidP="00446375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Assembler </w:t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15DBD962" w14:textId="01BA6005" w:rsidR="00446375" w:rsidRPr="000B0D4A" w:rsidRDefault="00446375" w:rsidP="00446375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Simulator </w:t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E2F4C76" w14:textId="77777777" w:rsidR="00446375" w:rsidRDefault="00446375" w:rsidP="00446375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Debugger </w:t>
      </w:r>
    </w:p>
    <w:p w14:paraId="679505C2" w14:textId="76780F38" w:rsidR="00446375" w:rsidRDefault="00446375" w:rsidP="0044637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Terminal </w:t>
      </w:r>
    </w:p>
    <w:p w14:paraId="76ECD1D9" w14:textId="763B716F" w:rsidR="008C17DD" w:rsidRDefault="008C17DD" w:rsidP="00446375">
      <w:pPr>
        <w:pStyle w:val="NoSpacing"/>
        <w:rPr>
          <w:rFonts w:ascii="Times New Roman" w:hAnsi="Times New Roman" w:cs="Times New Roman"/>
        </w:rPr>
      </w:pPr>
    </w:p>
    <w:p w14:paraId="617B960D" w14:textId="77777777" w:rsidR="008C17DD" w:rsidRPr="000B0D4A" w:rsidRDefault="008C17DD" w:rsidP="00446375">
      <w:pPr>
        <w:pStyle w:val="NoSpacing"/>
        <w:rPr>
          <w:rFonts w:ascii="Times New Roman" w:hAnsi="Times New Roman" w:cs="Times New Roman"/>
        </w:rPr>
      </w:pPr>
    </w:p>
    <w:p w14:paraId="6260B3AF" w14:textId="7D0D23E0" w:rsidR="0014776D" w:rsidRDefault="008D3E5C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5CA979" wp14:editId="7C264234">
                <wp:simplePos x="0" y="0"/>
                <wp:positionH relativeFrom="column">
                  <wp:posOffset>2339293</wp:posOffset>
                </wp:positionH>
                <wp:positionV relativeFrom="paragraph">
                  <wp:posOffset>251246</wp:posOffset>
                </wp:positionV>
                <wp:extent cx="5610" cy="709583"/>
                <wp:effectExtent l="0" t="0" r="33020" b="3365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709583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D3151D" id="Straight Connector 3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19.8pt" to="184.65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" strokecolor="#bc4542 [3045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88375F" wp14:editId="3CCC6F56">
                <wp:simplePos x="0" y="0"/>
                <wp:positionH relativeFrom="column">
                  <wp:posOffset>1969045</wp:posOffset>
                </wp:positionH>
                <wp:positionV relativeFrom="paragraph">
                  <wp:posOffset>240026</wp:posOffset>
                </wp:positionV>
                <wp:extent cx="364638" cy="5610"/>
                <wp:effectExtent l="0" t="0" r="35560" b="3302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638" cy="561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B26A2" id="Straight Connector 29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05pt,18.9pt" to="183.7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" strokecolor="#bc4542 [3045]"/>
            </w:pict>
          </mc:Fallback>
        </mc:AlternateContent>
      </w:r>
    </w:p>
    <w:p w14:paraId="398B3F48" w14:textId="4A9101A9" w:rsidR="00446375" w:rsidRDefault="008C17D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1727D" wp14:editId="5A7697DB">
                <wp:simplePos x="0" y="0"/>
                <wp:positionH relativeFrom="column">
                  <wp:posOffset>687180</wp:posOffset>
                </wp:positionH>
                <wp:positionV relativeFrom="paragraph">
                  <wp:posOffset>1862759</wp:posOffset>
                </wp:positionV>
                <wp:extent cx="539750" cy="94946"/>
                <wp:effectExtent l="0" t="0" r="12700" b="1968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94946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FA50FD" id="Rectangle: Rounded Corners 8" o:spid="_x0000_s1026" style="position:absolute;margin-left:54.1pt;margin-top:146.65pt;width:42.5pt;height: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" filled="f" strokecolor="red" strokeweight="2pt"/>
            </w:pict>
          </mc:Fallback>
        </mc:AlternateContent>
      </w:r>
      <w:r w:rsidR="0092003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FFEA96" wp14:editId="4B772C94">
                <wp:simplePos x="0" y="0"/>
                <wp:positionH relativeFrom="column">
                  <wp:posOffset>3070860</wp:posOffset>
                </wp:positionH>
                <wp:positionV relativeFrom="paragraph">
                  <wp:posOffset>1783080</wp:posOffset>
                </wp:positionV>
                <wp:extent cx="1001754" cy="79513"/>
                <wp:effectExtent l="0" t="0" r="27305" b="1587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754" cy="7951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343563" id="Rectangle: Rounded Corners 6" o:spid="_x0000_s1026" style="position:absolute;margin-left:241.8pt;margin-top:140.4pt;width:78.9pt;height: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" filled="f" strokecolor="red" strokeweight="2pt"/>
            </w:pict>
          </mc:Fallback>
        </mc:AlternateContent>
      </w:r>
      <w:r w:rsidR="0092003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5ACF15" wp14:editId="5991A11B">
                <wp:simplePos x="0" y="0"/>
                <wp:positionH relativeFrom="column">
                  <wp:posOffset>3073400</wp:posOffset>
                </wp:positionH>
                <wp:positionV relativeFrom="paragraph">
                  <wp:posOffset>1878965</wp:posOffset>
                </wp:positionV>
                <wp:extent cx="1009926" cy="71562"/>
                <wp:effectExtent l="0" t="0" r="19050" b="2413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26" cy="71562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1E5C7" id="Rectangle: Rounded Corners 9" o:spid="_x0000_s1026" style="position:absolute;margin-left:242pt;margin-top:147.95pt;width:79.5pt;height: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" filled="f" strokecolor="red" strokeweight="2pt"/>
            </w:pict>
          </mc:Fallback>
        </mc:AlternateContent>
      </w:r>
      <w:r w:rsidR="00716F2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88879A" wp14:editId="71F48699">
                <wp:simplePos x="0" y="0"/>
                <wp:positionH relativeFrom="column">
                  <wp:posOffset>699715</wp:posOffset>
                </wp:positionH>
                <wp:positionV relativeFrom="paragraph">
                  <wp:posOffset>1957871</wp:posOffset>
                </wp:positionV>
                <wp:extent cx="555625" cy="94974"/>
                <wp:effectExtent l="0" t="0" r="15875" b="1968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94974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3C8D4D" id="Rectangle: Rounded Corners 10" o:spid="_x0000_s1026" style="position:absolute;margin-left:55.1pt;margin-top:154.15pt;width:43.75pt;height: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" filled="f" strokecolor="red" strokeweight="2pt"/>
            </w:pict>
          </mc:Fallback>
        </mc:AlternateContent>
      </w:r>
      <w:r w:rsidR="009049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607D6" wp14:editId="37F997F2">
            <wp:extent cx="4361696" cy="3546282"/>
            <wp:effectExtent l="0" t="0" r="127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tmega328pb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9948" cy="357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AE3A" w14:textId="2083E2B8" w:rsidR="00A2323C" w:rsidRDefault="00A2323C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9D74B2" w14:textId="62C6D294" w:rsidR="00D65786" w:rsidRDefault="00D65786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896431" w14:textId="46AF2ADD" w:rsidR="008C17DD" w:rsidRDefault="008C17D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0C3494" w14:textId="7449F8DD" w:rsidR="008C17DD" w:rsidRDefault="008C17D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DD3417" w14:textId="45242F4C" w:rsidR="008C17DD" w:rsidRDefault="008C17D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374164" w14:textId="1AD45772" w:rsidR="008C17DD" w:rsidRDefault="008C17D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2B7A24" w14:textId="77777777" w:rsidR="008C17DD" w:rsidRPr="00446375" w:rsidRDefault="008C17D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94F3C7" w14:textId="3E387F53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CB77366" w14:textId="18795AB6" w:rsidR="00AB6034" w:rsidRDefault="00AA580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768902" wp14:editId="18A47E15">
                <wp:simplePos x="0" y="0"/>
                <wp:positionH relativeFrom="column">
                  <wp:posOffset>2211705</wp:posOffset>
                </wp:positionH>
                <wp:positionV relativeFrom="paragraph">
                  <wp:posOffset>29210</wp:posOffset>
                </wp:positionV>
                <wp:extent cx="1439186" cy="294198"/>
                <wp:effectExtent l="0" t="0" r="27940" b="1079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186" cy="29419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57748" w14:textId="3EC31BDC" w:rsidR="00920033" w:rsidRDefault="00920033" w:rsidP="00DB7322">
                            <w:r>
                              <w:t xml:space="preserve">MidTerm_1 C Code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68902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174.15pt;margin-top:2.3pt;width:113.3pt;height:2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" fillcolor="window" strokeweight=".5pt">
                <v:textbox>
                  <w:txbxContent>
                    <w:p w14:paraId="57E57748" w14:textId="3EC31BDC" w:rsidR="00920033" w:rsidRDefault="00920033" w:rsidP="00DB7322">
                      <w:r>
                        <w:t xml:space="preserve">MidTerm_1 C Code </w:t>
                      </w:r>
                    </w:p>
                  </w:txbxContent>
                </v:textbox>
              </v:shape>
            </w:pict>
          </mc:Fallback>
        </mc:AlternateContent>
      </w:r>
    </w:p>
    <w:p w14:paraId="28410F90" w14:textId="51665598" w:rsidR="00816C5C" w:rsidRDefault="00816C5C">
      <w:pPr>
        <w:rPr>
          <w:rFonts w:ascii="NSimSun" w:hAnsi="NSimSun" w:cs="NSimSun"/>
          <w:color w:val="008000"/>
          <w:sz w:val="19"/>
          <w:szCs w:val="19"/>
        </w:rPr>
      </w:pPr>
    </w:p>
    <w:p w14:paraId="4BD16D76" w14:textId="190F3CFC" w:rsidR="00816C5C" w:rsidRDefault="00816C5C">
      <w:pPr>
        <w:rPr>
          <w:rFonts w:ascii="NSimSun" w:hAnsi="NSimSun" w:cs="NSimSun"/>
          <w:color w:val="008000"/>
          <w:sz w:val="19"/>
          <w:szCs w:val="19"/>
        </w:rPr>
      </w:pPr>
    </w:p>
    <w:p w14:paraId="21FA817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#define F_CPU 16000000</w:t>
      </w:r>
    </w:p>
    <w:p w14:paraId="2246AD4B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0C72ED0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#include &lt;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avr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io.h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&gt;</w:t>
      </w:r>
    </w:p>
    <w:p w14:paraId="2FFB72F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#include &lt;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avr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interrupt.h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&gt;</w:t>
      </w:r>
    </w:p>
    <w:p w14:paraId="5C7656A1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#include &lt;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stdio.h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&gt;</w:t>
      </w:r>
    </w:p>
    <w:p w14:paraId="42E643B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16C0AC8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#define state uint8_t</w:t>
      </w:r>
    </w:p>
    <w:p w14:paraId="78A7AA3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#define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idleState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0x00U</w:t>
      </w:r>
    </w:p>
    <w:p w14:paraId="5339940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#define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helpState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0x01U</w:t>
      </w:r>
    </w:p>
    <w:p w14:paraId="62F1F75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#define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tempState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0x02U</w:t>
      </w:r>
    </w:p>
    <w:p w14:paraId="77AB848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#define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ledControlState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0x03U</w:t>
      </w:r>
    </w:p>
    <w:p w14:paraId="0A08DFE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#define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ledDelayState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0x04U</w:t>
      </w:r>
    </w:p>
    <w:p w14:paraId="118364B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#define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stringState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0x05U</w:t>
      </w:r>
    </w:p>
    <w:p w14:paraId="78BA626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#define BAUD 9600</w:t>
      </w:r>
    </w:p>
    <w:p w14:paraId="215D87D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#define BAUDPRESCALAR ((F_CPU/(BAUD))/16 - 1)</w:t>
      </w:r>
    </w:p>
    <w:p w14:paraId="1C314A81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#define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ADC_conversion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(110.0/1024.0)</w:t>
      </w:r>
    </w:p>
    <w:p w14:paraId="2A03F2F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#define bool unsigned int</w:t>
      </w:r>
    </w:p>
    <w:p w14:paraId="748C6E6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#define 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true  0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x01</w:t>
      </w:r>
    </w:p>
    <w:p w14:paraId="4A74579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#define false 0x00</w:t>
      </w:r>
    </w:p>
    <w:p w14:paraId="6C51CE9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1970602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void initTimer1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CTC(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0725D9F1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void startTimer1CTC_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OC(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5226AC3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void stopTimer1CTC_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OC(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30AAC17B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waitForInput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21CD684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6026F291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initADC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adcCh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, 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adcRef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51347F0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adcStartConversion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65FA7EB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uint16_t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readADC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55DC3BC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7CED059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initUART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umsel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, 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upm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, 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usbs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, 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ucsz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2BFC980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float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convert_adc_to_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c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uint16_t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adcValue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1461D9B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float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convert_c_to_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f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float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celsius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08E9A3F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convert_float_to_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string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float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floatNum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0643D87B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sendString_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UART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73D49E6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3ECEC132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uint8_t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convertToState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1CD66FE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699001D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volatile static 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54A3071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volatile static uint16_t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0D53FED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volatile static 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OC_Second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6A64066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1A573D4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//declaring bools</w:t>
      </w:r>
    </w:p>
    <w:p w14:paraId="1FD73AD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1EF926B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volatile static bool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flashingTOGGLE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true;</w:t>
      </w:r>
    </w:p>
    <w:p w14:paraId="574F27C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volatile static bool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uartBUSY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false;</w:t>
      </w:r>
    </w:p>
    <w:p w14:paraId="12B6BDD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volatile static bool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adcDATA_READY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true;</w:t>
      </w:r>
    </w:p>
    <w:p w14:paraId="079D96D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lastRenderedPageBreak/>
        <w:t xml:space="preserve">volatile static bool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adcBUSY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false;</w:t>
      </w:r>
    </w:p>
    <w:p w14:paraId="43B025E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volatile static bool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flashingREADY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true;</w:t>
      </w:r>
    </w:p>
    <w:p w14:paraId="57AB9F9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volatile static bool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newInput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false;</w:t>
      </w:r>
    </w:p>
    <w:p w14:paraId="6E15F09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volatile static char*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dataString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5ABBCC6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719DC63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static char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charConversion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[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20];</w:t>
      </w:r>
    </w:p>
    <w:p w14:paraId="4CC9FF4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7C54063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//main loop</w:t>
      </w:r>
    </w:p>
    <w:p w14:paraId="3E7F2C4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2FD2273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int main(void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){</w:t>
      </w:r>
      <w:proofErr w:type="gramEnd"/>
    </w:p>
    <w:p w14:paraId="2C371BC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volatile state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currentState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idleState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5931A75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volatile state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nextState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helpState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60ED8CB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volatile state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stateRegister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143C601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DDRB = 0xFF;</w:t>
      </w:r>
    </w:p>
    <w:p w14:paraId="6B3E0AE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PORTB = 0xFF;</w:t>
      </w:r>
    </w:p>
    <w:p w14:paraId="4634DF2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initADC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0x04, 0x03);</w:t>
      </w:r>
    </w:p>
    <w:p w14:paraId="75621E5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initTimer1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CTC(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50336991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initUART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0x00, 0x00, 0x00, 0x03); </w:t>
      </w:r>
    </w:p>
    <w:p w14:paraId="5F65B7B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sei(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5C45D1B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    while (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1){</w:t>
      </w:r>
      <w:proofErr w:type="gramEnd"/>
    </w:p>
    <w:p w14:paraId="7D8BBC2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currentState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nextState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74BD764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</w:p>
    <w:p w14:paraId="2370AE9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//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hanndle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input</w:t>
      </w:r>
    </w:p>
    <w:p w14:paraId="34E75E8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</w:p>
    <w:p w14:paraId="2B22424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currentState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idleState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5C5654F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newInput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true){</w:t>
      </w:r>
    </w:p>
    <w:p w14:paraId="7706957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newInput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false;</w:t>
      </w:r>
    </w:p>
    <w:p w14:paraId="52A1F61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nextState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convertToState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2A6A98D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56752FD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68B9217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</w:p>
    <w:p w14:paraId="2146EF8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else 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currentState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helpState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396031E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nextState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idleState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3A679B0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//only way strings would output correctly</w:t>
      </w:r>
    </w:p>
    <w:p w14:paraId="33B2234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dataString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"help menu \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nenter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key \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nh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: help menu \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: temperature in C \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: temperature in F \no : turn on LED at port B2 \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nO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: turn off LED at port B2 \ns : send a string delay for LED at port B3 \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ni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: send an integer delay for LED at port B3 \n\r";</w:t>
      </w:r>
    </w:p>
    <w:p w14:paraId="5400DB5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sendString_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UART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3FEBBCC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51B5D0CB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</w:p>
    <w:p w14:paraId="4717E5EB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else 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currentState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tempState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7ADC50F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nextState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idleState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711B29C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adcStartConversion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3A1FE3C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if((char)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't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'){</w:t>
      </w:r>
      <w:proofErr w:type="gramEnd"/>
    </w:p>
    <w:p w14:paraId="74734E8B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dataString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"\n";</w:t>
      </w:r>
    </w:p>
    <w:p w14:paraId="06991C3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sendString_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UART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3ADD1FC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convert_float_to_string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convert_adc_to_c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readADC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)));</w:t>
      </w:r>
    </w:p>
    <w:p w14:paraId="501A2542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sendString_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UART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161445B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22C4720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else if((char)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'T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'){</w:t>
      </w:r>
      <w:proofErr w:type="gramEnd"/>
    </w:p>
    <w:p w14:paraId="65572E8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dataString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"\n";</w:t>
      </w:r>
    </w:p>
    <w:p w14:paraId="5CA04BB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sendString_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UART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0C860D3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lastRenderedPageBreak/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convert_float_to_string(convert_c_to_f(convert_adc_to_c(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readADC(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))));</w:t>
      </w:r>
    </w:p>
    <w:p w14:paraId="0DB6C1D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sendString_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UART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373819E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7E47360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0CF03C01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</w:p>
    <w:p w14:paraId="773AB24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else 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currentState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ledControlState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21D6255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nextState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idleState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2F62278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if((char)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'o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'){</w:t>
      </w:r>
      <w:proofErr w:type="gramEnd"/>
    </w:p>
    <w:p w14:paraId="6393727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PORTB &amp;= 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~(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1&lt;&lt;2);</w:t>
      </w:r>
    </w:p>
    <w:p w14:paraId="2A9ADB7B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11E2C38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else if((char)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'O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'){</w:t>
      </w:r>
      <w:proofErr w:type="gramEnd"/>
    </w:p>
    <w:p w14:paraId="437383E2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PORTB |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=  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1&lt;&lt;2);</w:t>
      </w:r>
    </w:p>
    <w:p w14:paraId="4197424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62D67B1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593C8D9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</w:p>
    <w:p w14:paraId="03101C0B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else 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currentState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ledDelayState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1C108B1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nextState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idleState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41B4DAE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waitForInput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523FCAA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if((char)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's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'){</w:t>
      </w:r>
      <w:proofErr w:type="gramEnd"/>
    </w:p>
    <w:p w14:paraId="744F567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OC_Second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OC_Second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- 48;</w:t>
      </w:r>
    </w:p>
    <w:p w14:paraId="22B50A9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OC_Second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0){</w:t>
      </w:r>
    </w:p>
    <w:p w14:paraId="16642A5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stopTimer1CTC_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OC(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1BB8D2C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PORTB  |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= (1U&lt;&lt;3);</w:t>
      </w:r>
    </w:p>
    <w:p w14:paraId="1C7BC6B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5383DFFB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else{</w:t>
      </w:r>
      <w:proofErr w:type="gramEnd"/>
    </w:p>
    <w:p w14:paraId="0534772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OCR1A = (uint16_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t)(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(F_CPU)/(1024)*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OC_Second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- 1);</w:t>
      </w:r>
    </w:p>
    <w:p w14:paraId="48CCCEC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startTimer1CTC_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OC(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742511B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4D26660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55245FB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else if((char)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i</w:t>
      </w:r>
      <w:proofErr w:type="spellEnd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'){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  </w:t>
      </w:r>
    </w:p>
    <w:p w14:paraId="6F7925D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OC_Second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0){</w:t>
      </w:r>
    </w:p>
    <w:p w14:paraId="15AE20B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stopTimer1CTC_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OC(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542AFF4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PORTB  |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= (1U&lt;&lt;3);</w:t>
      </w:r>
    </w:p>
    <w:p w14:paraId="1091047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26660F3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else{</w:t>
      </w:r>
      <w:proofErr w:type="gramEnd"/>
    </w:p>
    <w:p w14:paraId="3463A39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OCR1A = (uint16_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t)(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(F_CPU)/(1024)*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OC_Second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- 1);</w:t>
      </w:r>
    </w:p>
    <w:p w14:paraId="6D87276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startTimer1CTC_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OC(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74FE7A12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619DE97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02126DD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180CDBB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    }</w:t>
      </w:r>
    </w:p>
    <w:p w14:paraId="4056236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4398CCB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57F20EA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//state transitions</w:t>
      </w:r>
    </w:p>
    <w:p w14:paraId="7C27E5E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21AC416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uint8_t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convertToState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685544B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</w:p>
    <w:p w14:paraId="2A39DA7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'O' ||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'o' ){</w:t>
      </w:r>
    </w:p>
    <w:p w14:paraId="087F446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return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ledControlState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1570D5B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24C4090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else 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'h'){</w:t>
      </w:r>
    </w:p>
    <w:p w14:paraId="0F9B1DD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lastRenderedPageBreak/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return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helpState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4CD3D7A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7606189B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else 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i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' ||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's'){</w:t>
      </w:r>
    </w:p>
    <w:p w14:paraId="62EAEFD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return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ledDelayState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69FEE1F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7230A88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else 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'T' ||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't'){</w:t>
      </w:r>
    </w:p>
    <w:p w14:paraId="4FBE72C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return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tempState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584507A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6B42FAE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else return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idleState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039FCE4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24B93E5B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7199E44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//initialize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</w:t>
      </w:r>
      <w:proofErr w:type="spellEnd"/>
    </w:p>
    <w:p w14:paraId="37D6581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34FF7441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initADC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adcCh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, 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adcRef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471BB70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ADMUX  |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= (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adcCh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&lt;&lt; 0) | (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adcRef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&lt;&lt; 6);</w:t>
      </w:r>
    </w:p>
    <w:p w14:paraId="0D498A72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ADCSRA |= (0x07&lt;&lt;0);</w:t>
      </w:r>
    </w:p>
    <w:p w14:paraId="5950F76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123008E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57D261A1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//start conversion</w:t>
      </w:r>
    </w:p>
    <w:p w14:paraId="3CF843E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1B524D7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adcStartConversion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3F727F7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adcBUSY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true;</w:t>
      </w:r>
    </w:p>
    <w:p w14:paraId="2690924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ADCSRA |= (1U&lt;&lt;7) | (1U&lt;&lt;6) | (1U&lt;&lt;3);</w:t>
      </w:r>
    </w:p>
    <w:p w14:paraId="13499C4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while(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adcBUSY</w:t>
      </w:r>
      <w:proofErr w:type="spellEnd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){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};</w:t>
      </w:r>
    </w:p>
    <w:p w14:paraId="09FCC60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4146C96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53A91E6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//read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</w:t>
      </w:r>
      <w:proofErr w:type="spellEnd"/>
    </w:p>
    <w:p w14:paraId="19FF3E4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7005688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uint16_t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readADC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1A89215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return (ADCL | (ADCH&lt;&lt;8));</w:t>
      </w:r>
    </w:p>
    <w:p w14:paraId="19D02BD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622FBEC2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5CB613E2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//initialize UART</w:t>
      </w:r>
    </w:p>
    <w:p w14:paraId="5025A52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4F3DEA7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initUART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umsel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, 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upm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, 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usbs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, uint8_t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ucsz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15599A0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UBRR0H = (uint8_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t)(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0x00);</w:t>
      </w:r>
    </w:p>
    <w:p w14:paraId="29769F2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UBRR0L = (uint8_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t)(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BAUDPRESCALAR);  </w:t>
      </w:r>
    </w:p>
    <w:p w14:paraId="46C3DC1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UCSR0B |= (1 &lt;&lt; RXCIE0) | (1 &lt;&lt; RXEN0);</w:t>
      </w:r>
    </w:p>
    <w:p w14:paraId="62DEC75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UCSR0C = (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umsel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&lt;&lt; UMSEL00) | (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upm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  &lt;&lt; UPM00) | (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usbs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 &lt;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&lt; USBS0) | (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ucsz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 &lt;&lt; UCSZ00);      </w:t>
      </w:r>
    </w:p>
    <w:p w14:paraId="1792AA9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70A7A6C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6AB6933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//converting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reading to float</w:t>
      </w:r>
    </w:p>
    <w:p w14:paraId="793A53F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4DB3D9E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float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convert_adc_to_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c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uint16_t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adcValue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07BC907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return ((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ADC_conversion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 * (float)(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adcValue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));</w:t>
      </w:r>
    </w:p>
    <w:p w14:paraId="67FE517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2287F2D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547CB75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//C to F</w:t>
      </w:r>
    </w:p>
    <w:p w14:paraId="4F92612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3DA5886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float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convert_c_to_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f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float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celsius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126FC27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return ((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celsius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* 9.0/5.0) + 32);</w:t>
      </w:r>
    </w:p>
    <w:p w14:paraId="64836B2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20B1910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5716852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//float to string</w:t>
      </w:r>
    </w:p>
    <w:p w14:paraId="15FFE6F1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154B6BF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convert_float_to_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string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float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floatNum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097AAAD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snprintf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charConversion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,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sizeof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charConversion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), "%f\n\r",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floatNum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41F8E37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dataString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charConversion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043AC1D2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5D2A3F3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38C9494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//send string</w:t>
      </w:r>
    </w:p>
    <w:p w14:paraId="1D0DDAA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3789FDA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sendString_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UART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43D5BAD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UCSR0B |= ((1 &lt;&lt; TXCIE0) |</w:t>
      </w:r>
    </w:p>
    <w:p w14:paraId="796E115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(1 &lt;&lt; UDRIE0) |</w:t>
      </w:r>
    </w:p>
    <w:p w14:paraId="0E9C0FC6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(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1  &lt;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&lt; TXEN0));  //Enable interrupts and 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tx</w:t>
      </w:r>
      <w:proofErr w:type="spellEnd"/>
    </w:p>
    <w:p w14:paraId="1415D86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251BA71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30E69FC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//initialize timer 1 CTC</w:t>
      </w:r>
    </w:p>
    <w:p w14:paraId="1A8CA7DB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21103B2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void initTimer1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CTC(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){ </w:t>
      </w:r>
    </w:p>
    <w:p w14:paraId="06B907C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TCCR1B |= (1U&lt;&lt;3);</w:t>
      </w:r>
    </w:p>
    <w:p w14:paraId="036D20C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0C8E91C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547BA7A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//start timer</w:t>
      </w:r>
    </w:p>
    <w:p w14:paraId="26DBB77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561B1FF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void startTimer1CTC_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OC(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69A6DDC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TCNT1 = 0x00;</w:t>
      </w:r>
    </w:p>
    <w:p w14:paraId="41966C2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TIMSK1 |= (1U&lt;&lt;1);</w:t>
      </w:r>
    </w:p>
    <w:p w14:paraId="42C0576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TCCR1B |= (0x05&lt;&lt;0);</w:t>
      </w:r>
    </w:p>
    <w:p w14:paraId="67E6FE6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23BBE29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79F13EE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//stop timer</w:t>
      </w:r>
    </w:p>
    <w:p w14:paraId="37081C82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4D3A7E5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void stopTimer1CTC_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OC(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580EBF81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TCCR1B &amp;= ~(0x07&lt;&lt;0);</w:t>
      </w:r>
    </w:p>
    <w:p w14:paraId="48D58C2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TIMSK1 &amp;= ~(1U&lt;&lt;1);</w:t>
      </w:r>
    </w:p>
    <w:p w14:paraId="436EC1A2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0B073B4C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2F7A851D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//sub-idle in delay state</w:t>
      </w:r>
    </w:p>
    <w:p w14:paraId="0A516D5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70DCB191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waitForInput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5D94F76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dataString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"\n enter delay in seconds (1-4), 0 to remove delay. \n\r";</w:t>
      </w:r>
    </w:p>
    <w:p w14:paraId="36E3B0F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sendString_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UART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);</w:t>
      </w:r>
    </w:p>
    <w:p w14:paraId="5807B97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flashingREADY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false;</w:t>
      </w:r>
    </w:p>
    <w:p w14:paraId="3B62A84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while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(!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flashingREADY</w:t>
      </w:r>
      <w:proofErr w:type="spellEnd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){};</w:t>
      </w:r>
    </w:p>
    <w:p w14:paraId="52DE7F6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3CCAD442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4C3DBE2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//flash</w:t>
      </w:r>
    </w:p>
    <w:p w14:paraId="77B466E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5EDDC25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ISR (TIMER1_COMPA_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vect){</w:t>
      </w:r>
      <w:proofErr w:type="gramEnd"/>
    </w:p>
    <w:p w14:paraId="7C74F2BE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flashingTOGGLE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= !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flashingTOGGLE</w:t>
      </w:r>
      <w:proofErr w:type="spellEnd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;</w:t>
      </w:r>
    </w:p>
    <w:p w14:paraId="2D91683F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spellStart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flashingTOGGLE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== true) PORTB |=  (1U&lt;&lt;3);</w:t>
      </w:r>
    </w:p>
    <w:p w14:paraId="3E59113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else   PORTB &amp;= ~(1U&lt;&lt;3);</w:t>
      </w:r>
    </w:p>
    <w:p w14:paraId="79F6BDD3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lastRenderedPageBreak/>
        <w:t>}</w:t>
      </w:r>
    </w:p>
    <w:p w14:paraId="09DD4D1A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09E3A542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ISR(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vect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  <w:proofErr w:type="gramEnd"/>
    </w:p>
    <w:p w14:paraId="7D477B0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ADCSRA &amp;= ~((1U&lt;&lt;3) | (1U&lt;&lt;7));</w:t>
      </w:r>
    </w:p>
    <w:p w14:paraId="3A4812F6" w14:textId="6B72E0AD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adcBUSY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false;</w:t>
      </w:r>
    </w:p>
    <w:p w14:paraId="7A0C4998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44705171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23F1346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//wait to deactivate TX until buffer is empty</w:t>
      </w:r>
    </w:p>
    <w:p w14:paraId="7773C01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2E9CEB1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ISR(USART0_TX_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vect){</w:t>
      </w:r>
      <w:proofErr w:type="gramEnd"/>
    </w:p>
    <w:p w14:paraId="54F32512" w14:textId="59FA740E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UCSR0B &amp;= 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~(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(1 &lt;&lt; TXCIE0) | (1  &lt;&lt; TXEN0)); </w:t>
      </w:r>
    </w:p>
    <w:p w14:paraId="0EE21655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127F78D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3F4BD8A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ISR(USART0_RX_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vect){</w:t>
      </w:r>
      <w:proofErr w:type="gramEnd"/>
    </w:p>
    <w:p w14:paraId="5BC24A04" w14:textId="7C26A088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if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(!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flashingREADY</w:t>
      </w:r>
      <w:proofErr w:type="spellEnd"/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){</w:t>
      </w:r>
    </w:p>
    <w:p w14:paraId="479E57C4" w14:textId="493647C3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flashingREADY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true;</w:t>
      </w:r>
    </w:p>
    <w:p w14:paraId="2099CBA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OC_Second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UDR0;</w:t>
      </w:r>
    </w:p>
    <w:p w14:paraId="47268A27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2C8ED4C2" w14:textId="7B7059CA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else{</w:t>
      </w:r>
      <w:proofErr w:type="gramEnd"/>
    </w:p>
    <w:p w14:paraId="7E84E11A" w14:textId="25CA059E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dataRegister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UDR0;</w:t>
      </w:r>
    </w:p>
    <w:p w14:paraId="4ABC9F5A" w14:textId="7BDEAC8B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newInput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= true;</w:t>
      </w:r>
    </w:p>
    <w:p w14:paraId="413A11BE" w14:textId="0AAF617A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6BC77BE4" w14:textId="520F577B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5EE8B9CF" w14:textId="085076DA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212D2E44" w14:textId="02E1B029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//send date until array empty, increase string location, else disable interrupts</w:t>
      </w:r>
    </w:p>
    <w:p w14:paraId="5D54A80A" w14:textId="3458C620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</w:p>
    <w:p w14:paraId="13BF7076" w14:textId="4E91EF31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ISR(USART0_UDRE_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vect){</w:t>
      </w:r>
      <w:proofErr w:type="gramEnd"/>
    </w:p>
    <w:p w14:paraId="324A16C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if(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>*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dataString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 != '\0'){  </w:t>
      </w:r>
    </w:p>
    <w:p w14:paraId="5F582402" w14:textId="0D033B64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>UDR0 = *</w:t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dataString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;   </w:t>
      </w:r>
    </w:p>
    <w:p w14:paraId="536A538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AA5800">
        <w:rPr>
          <w:rFonts w:ascii="NSimSun" w:hAnsi="NSimSun" w:cs="NSimSun"/>
          <w:color w:val="008000"/>
          <w:sz w:val="19"/>
          <w:szCs w:val="19"/>
        </w:rPr>
        <w:t>dataString</w:t>
      </w:r>
      <w:proofErr w:type="spellEnd"/>
      <w:r w:rsidRPr="00AA5800">
        <w:rPr>
          <w:rFonts w:ascii="NSimSun" w:hAnsi="NSimSun" w:cs="NSimSun"/>
          <w:color w:val="008000"/>
          <w:sz w:val="19"/>
          <w:szCs w:val="19"/>
        </w:rPr>
        <w:t xml:space="preserve">++;       </w:t>
      </w:r>
    </w:p>
    <w:p w14:paraId="3112D349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3A405350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else{</w:t>
      </w:r>
      <w:proofErr w:type="gramEnd"/>
    </w:p>
    <w:p w14:paraId="50C8FBF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</w:r>
      <w:r w:rsidRPr="00AA5800">
        <w:rPr>
          <w:rFonts w:ascii="NSimSun" w:hAnsi="NSimSun" w:cs="NSimSun"/>
          <w:color w:val="008000"/>
          <w:sz w:val="19"/>
          <w:szCs w:val="19"/>
        </w:rPr>
        <w:tab/>
        <w:t xml:space="preserve">UCSR0B &amp;= </w:t>
      </w:r>
      <w:proofErr w:type="gramStart"/>
      <w:r w:rsidRPr="00AA5800">
        <w:rPr>
          <w:rFonts w:ascii="NSimSun" w:hAnsi="NSimSun" w:cs="NSimSun"/>
          <w:color w:val="008000"/>
          <w:sz w:val="19"/>
          <w:szCs w:val="19"/>
        </w:rPr>
        <w:t>~(</w:t>
      </w:r>
      <w:proofErr w:type="gramEnd"/>
      <w:r w:rsidRPr="00AA5800">
        <w:rPr>
          <w:rFonts w:ascii="NSimSun" w:hAnsi="NSimSun" w:cs="NSimSun"/>
          <w:color w:val="008000"/>
          <w:sz w:val="19"/>
          <w:szCs w:val="19"/>
        </w:rPr>
        <w:t xml:space="preserve">1 &lt;&lt; UDRIE0); </w:t>
      </w:r>
    </w:p>
    <w:p w14:paraId="49769BF4" w14:textId="77777777" w:rsidR="00AA5800" w:rsidRPr="00AA5800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68E7B78B" w14:textId="36A15B46" w:rsidR="00816C5C" w:rsidRDefault="00AA5800" w:rsidP="00AA5800">
      <w:pPr>
        <w:rPr>
          <w:rFonts w:ascii="NSimSun" w:hAnsi="NSimSun" w:cs="NSimSun"/>
          <w:color w:val="008000"/>
          <w:sz w:val="19"/>
          <w:szCs w:val="19"/>
        </w:rPr>
      </w:pPr>
      <w:r w:rsidRPr="00AA5800">
        <w:rPr>
          <w:rFonts w:ascii="NSimSun" w:hAnsi="NSimSun" w:cs="NSimSun"/>
          <w:color w:val="008000"/>
          <w:sz w:val="19"/>
          <w:szCs w:val="19"/>
        </w:rPr>
        <w:t>}</w:t>
      </w:r>
    </w:p>
    <w:p w14:paraId="5180FBC8" w14:textId="5854268B" w:rsidR="00564EF3" w:rsidRDefault="00564EF3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449A6318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4A53A26A" w14:textId="154AAC37" w:rsidR="00816C5C" w:rsidRDefault="00816C5C" w:rsidP="00816C5C">
      <w:pPr>
        <w:pStyle w:val="NoSpacing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N/A</w:t>
      </w:r>
    </w:p>
    <w:p w14:paraId="52F7A4B9" w14:textId="179070BD" w:rsidR="00564EF3" w:rsidRPr="00816C5C" w:rsidRDefault="00564EF3" w:rsidP="00816C5C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1F9479C1" w14:textId="360B8738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23F4CE72" w14:textId="18F4AD0A" w:rsidR="008C17DD" w:rsidRDefault="008C17DD" w:rsidP="008C17DD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86912" behindDoc="0" locked="0" layoutInCell="1" allowOverlap="1" wp14:anchorId="2340BE90" wp14:editId="724AAD6A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2952337" cy="2217420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37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528E3" w14:textId="1B18940E" w:rsidR="008C17DD" w:rsidRDefault="008C17DD" w:rsidP="008C17DD">
      <w:pPr>
        <w:pStyle w:val="NoSpacing"/>
        <w:rPr>
          <w:b/>
          <w:sz w:val="24"/>
        </w:rPr>
      </w:pPr>
    </w:p>
    <w:p w14:paraId="7AE8C914" w14:textId="4F76F734" w:rsidR="008C17DD" w:rsidRDefault="008C17DD" w:rsidP="008C17DD">
      <w:pPr>
        <w:pStyle w:val="NoSpacing"/>
        <w:rPr>
          <w:b/>
          <w:sz w:val="24"/>
        </w:rPr>
      </w:pPr>
    </w:p>
    <w:p w14:paraId="21F6784F" w14:textId="07723031" w:rsidR="008C17DD" w:rsidRDefault="008C17DD" w:rsidP="008C17DD">
      <w:pPr>
        <w:pStyle w:val="NoSpacing"/>
        <w:rPr>
          <w:b/>
          <w:sz w:val="24"/>
        </w:rPr>
      </w:pPr>
    </w:p>
    <w:p w14:paraId="42AF71D6" w14:textId="5FAEF4C2" w:rsidR="008C17DD" w:rsidRDefault="008C17DD" w:rsidP="008C17DD">
      <w:pPr>
        <w:pStyle w:val="NoSpacing"/>
        <w:rPr>
          <w:b/>
          <w:sz w:val="24"/>
        </w:rPr>
      </w:pPr>
    </w:p>
    <w:p w14:paraId="55F0A465" w14:textId="0BDFA271" w:rsidR="008C17DD" w:rsidRDefault="008C17DD" w:rsidP="008C17DD">
      <w:pPr>
        <w:pStyle w:val="NoSpacing"/>
        <w:rPr>
          <w:b/>
          <w:sz w:val="24"/>
        </w:rPr>
      </w:pPr>
    </w:p>
    <w:p w14:paraId="1D67842C" w14:textId="27464B87" w:rsidR="008C17DD" w:rsidRDefault="008C17DD" w:rsidP="008C17DD">
      <w:pPr>
        <w:pStyle w:val="NoSpacing"/>
        <w:rPr>
          <w:b/>
          <w:sz w:val="24"/>
        </w:rPr>
      </w:pPr>
    </w:p>
    <w:p w14:paraId="4ECC2EB8" w14:textId="0A2916EC" w:rsidR="008C17DD" w:rsidRDefault="008C17DD" w:rsidP="008C17DD">
      <w:pPr>
        <w:pStyle w:val="NoSpacing"/>
        <w:rPr>
          <w:b/>
          <w:sz w:val="24"/>
        </w:rPr>
      </w:pPr>
    </w:p>
    <w:p w14:paraId="6561198C" w14:textId="77777777" w:rsidR="008C17DD" w:rsidRDefault="008C17DD" w:rsidP="008C17DD">
      <w:pPr>
        <w:pStyle w:val="NoSpacing"/>
        <w:rPr>
          <w:b/>
          <w:sz w:val="24"/>
        </w:rPr>
      </w:pPr>
    </w:p>
    <w:p w14:paraId="7F2ABAE6" w14:textId="41B7A4F0" w:rsidR="008C17DD" w:rsidRPr="007D5127" w:rsidRDefault="008C17DD" w:rsidP="008C17DD">
      <w:pPr>
        <w:pStyle w:val="NoSpacing"/>
        <w:rPr>
          <w:b/>
          <w:sz w:val="24"/>
        </w:rPr>
      </w:pPr>
    </w:p>
    <w:p w14:paraId="47D3425B" w14:textId="72F2BD40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46CA771F" w14:textId="5D4D04A0" w:rsidR="003B3B51" w:rsidRDefault="003B3B51" w:rsidP="007D5127">
      <w:pPr>
        <w:pStyle w:val="NoSpacing"/>
      </w:pPr>
    </w:p>
    <w:p w14:paraId="42E7336B" w14:textId="7B698FC6" w:rsidR="003B3B51" w:rsidRDefault="008C17DD" w:rsidP="007D5127">
      <w:pPr>
        <w:pStyle w:val="NoSpacing"/>
      </w:pPr>
      <w:r>
        <w:rPr>
          <w:noProof/>
        </w:rPr>
        <w:drawing>
          <wp:inline distT="0" distB="0" distL="0" distR="0" wp14:anchorId="72C34A2B" wp14:editId="47A5058C">
            <wp:extent cx="3413760" cy="31084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848" cy="311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B2A8" w14:textId="754A6BE3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319E9A9" w14:textId="43157217" w:rsidR="008C17DD" w:rsidRDefault="008C17DD" w:rsidP="008C17DD">
      <w:pPr>
        <w:pStyle w:val="NoSpacing"/>
        <w:rPr>
          <w:b/>
          <w:sz w:val="24"/>
        </w:rPr>
      </w:pPr>
    </w:p>
    <w:p w14:paraId="4F550E32" w14:textId="60D26E0C" w:rsidR="008C17DD" w:rsidRDefault="008C17DD" w:rsidP="008C17DD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87936" behindDoc="0" locked="0" layoutInCell="1" allowOverlap="1" wp14:anchorId="59EA677E" wp14:editId="15726611">
            <wp:simplePos x="0" y="0"/>
            <wp:positionH relativeFrom="margin">
              <wp:posOffset>1078230</wp:posOffset>
            </wp:positionH>
            <wp:positionV relativeFrom="paragraph">
              <wp:posOffset>11430</wp:posOffset>
            </wp:positionV>
            <wp:extent cx="3589020" cy="4782288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478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C6971" w14:textId="3D0AC272" w:rsidR="008C17DD" w:rsidRDefault="008C17DD" w:rsidP="008C17DD">
      <w:pPr>
        <w:pStyle w:val="NoSpacing"/>
        <w:rPr>
          <w:b/>
          <w:sz w:val="24"/>
        </w:rPr>
      </w:pPr>
    </w:p>
    <w:p w14:paraId="3995D301" w14:textId="43CCA567" w:rsidR="008C17DD" w:rsidRDefault="008C17DD" w:rsidP="008C17DD">
      <w:pPr>
        <w:pStyle w:val="NoSpacing"/>
        <w:rPr>
          <w:b/>
          <w:sz w:val="24"/>
        </w:rPr>
      </w:pPr>
    </w:p>
    <w:p w14:paraId="1CF24AAB" w14:textId="16274B54" w:rsidR="008C17DD" w:rsidRDefault="008C17DD" w:rsidP="008C17DD">
      <w:pPr>
        <w:pStyle w:val="NoSpacing"/>
        <w:rPr>
          <w:b/>
          <w:sz w:val="24"/>
        </w:rPr>
      </w:pPr>
    </w:p>
    <w:p w14:paraId="7C819ABF" w14:textId="131A8B4C" w:rsidR="008C17DD" w:rsidRDefault="008C17DD" w:rsidP="008C17DD">
      <w:pPr>
        <w:pStyle w:val="NoSpacing"/>
        <w:rPr>
          <w:b/>
          <w:sz w:val="24"/>
        </w:rPr>
      </w:pPr>
    </w:p>
    <w:p w14:paraId="7C5EAA76" w14:textId="56BE787D" w:rsidR="008C17DD" w:rsidRDefault="008C17DD" w:rsidP="008C17DD">
      <w:pPr>
        <w:pStyle w:val="NoSpacing"/>
        <w:rPr>
          <w:b/>
          <w:sz w:val="24"/>
        </w:rPr>
      </w:pPr>
    </w:p>
    <w:p w14:paraId="6421248E" w14:textId="668450EC" w:rsidR="008C17DD" w:rsidRDefault="008C17DD" w:rsidP="008C17DD">
      <w:pPr>
        <w:pStyle w:val="NoSpacing"/>
        <w:rPr>
          <w:b/>
          <w:sz w:val="24"/>
        </w:rPr>
      </w:pPr>
    </w:p>
    <w:p w14:paraId="7D2158CE" w14:textId="0358C655" w:rsidR="008C17DD" w:rsidRDefault="008C17DD" w:rsidP="008C17DD">
      <w:pPr>
        <w:pStyle w:val="NoSpacing"/>
        <w:rPr>
          <w:b/>
          <w:sz w:val="24"/>
        </w:rPr>
      </w:pPr>
    </w:p>
    <w:p w14:paraId="7FBD6924" w14:textId="2077881C" w:rsidR="008C17DD" w:rsidRDefault="008C17DD" w:rsidP="008C17DD">
      <w:pPr>
        <w:pStyle w:val="NoSpacing"/>
        <w:rPr>
          <w:b/>
          <w:sz w:val="24"/>
        </w:rPr>
      </w:pPr>
    </w:p>
    <w:p w14:paraId="24AD61BB" w14:textId="2A8B0852" w:rsidR="008C17DD" w:rsidRDefault="008C17DD" w:rsidP="008C17DD">
      <w:pPr>
        <w:pStyle w:val="NoSpacing"/>
        <w:rPr>
          <w:b/>
          <w:sz w:val="24"/>
        </w:rPr>
      </w:pPr>
    </w:p>
    <w:p w14:paraId="32CAECE9" w14:textId="2DEF662F" w:rsidR="008C17DD" w:rsidRDefault="008C17DD" w:rsidP="008C17DD">
      <w:pPr>
        <w:pStyle w:val="NoSpacing"/>
        <w:rPr>
          <w:b/>
          <w:sz w:val="24"/>
        </w:rPr>
      </w:pPr>
    </w:p>
    <w:p w14:paraId="542FF41C" w14:textId="4EB4CA9C" w:rsidR="008C17DD" w:rsidRDefault="008C17DD" w:rsidP="008C17DD">
      <w:pPr>
        <w:pStyle w:val="NoSpacing"/>
        <w:rPr>
          <w:b/>
          <w:sz w:val="24"/>
        </w:rPr>
      </w:pPr>
    </w:p>
    <w:p w14:paraId="08CDA6DB" w14:textId="5486CD6A" w:rsidR="008C17DD" w:rsidRDefault="008C17DD" w:rsidP="008C17DD">
      <w:pPr>
        <w:pStyle w:val="NoSpacing"/>
        <w:rPr>
          <w:b/>
          <w:sz w:val="24"/>
        </w:rPr>
      </w:pPr>
    </w:p>
    <w:p w14:paraId="52833BA4" w14:textId="0F93DE25" w:rsidR="008C17DD" w:rsidRDefault="008C17DD" w:rsidP="008C17DD">
      <w:pPr>
        <w:pStyle w:val="NoSpacing"/>
        <w:rPr>
          <w:b/>
          <w:sz w:val="24"/>
        </w:rPr>
      </w:pPr>
    </w:p>
    <w:p w14:paraId="36BDE392" w14:textId="2DD01F5F" w:rsidR="008C17DD" w:rsidRDefault="008C17DD" w:rsidP="008C17DD">
      <w:pPr>
        <w:pStyle w:val="NoSpacing"/>
        <w:rPr>
          <w:b/>
          <w:sz w:val="24"/>
        </w:rPr>
      </w:pPr>
    </w:p>
    <w:p w14:paraId="2450565B" w14:textId="390DA88A" w:rsidR="008C17DD" w:rsidRDefault="008C17DD" w:rsidP="008C17DD">
      <w:pPr>
        <w:pStyle w:val="NoSpacing"/>
        <w:rPr>
          <w:b/>
          <w:sz w:val="24"/>
        </w:rPr>
      </w:pPr>
    </w:p>
    <w:p w14:paraId="5C079AE9" w14:textId="2ACEC240" w:rsidR="008C17DD" w:rsidRDefault="008C17DD" w:rsidP="008C17DD">
      <w:pPr>
        <w:pStyle w:val="NoSpacing"/>
        <w:rPr>
          <w:b/>
          <w:sz w:val="24"/>
        </w:rPr>
      </w:pPr>
    </w:p>
    <w:p w14:paraId="58FED06A" w14:textId="428E5111" w:rsidR="008C17DD" w:rsidRDefault="008C17DD" w:rsidP="008C17DD">
      <w:pPr>
        <w:pStyle w:val="NoSpacing"/>
        <w:rPr>
          <w:b/>
          <w:sz w:val="24"/>
        </w:rPr>
      </w:pPr>
    </w:p>
    <w:p w14:paraId="68C8DBDB" w14:textId="7CA742DC" w:rsidR="008C17DD" w:rsidRDefault="008C17DD" w:rsidP="008C17DD">
      <w:pPr>
        <w:pStyle w:val="NoSpacing"/>
        <w:rPr>
          <w:b/>
          <w:sz w:val="24"/>
        </w:rPr>
      </w:pPr>
    </w:p>
    <w:p w14:paraId="37BCFE1D" w14:textId="686D72AD" w:rsidR="008C17DD" w:rsidRDefault="008C17DD" w:rsidP="008C17DD">
      <w:pPr>
        <w:pStyle w:val="NoSpacing"/>
        <w:rPr>
          <w:b/>
          <w:sz w:val="24"/>
        </w:rPr>
      </w:pPr>
    </w:p>
    <w:p w14:paraId="49D55660" w14:textId="185F8090" w:rsidR="008C17DD" w:rsidRDefault="008C17DD" w:rsidP="008C17DD">
      <w:pPr>
        <w:pStyle w:val="NoSpacing"/>
        <w:rPr>
          <w:b/>
          <w:sz w:val="24"/>
        </w:rPr>
      </w:pPr>
    </w:p>
    <w:p w14:paraId="22D3C611" w14:textId="77777777" w:rsidR="008C17DD" w:rsidRPr="007D5127" w:rsidRDefault="008C17DD" w:rsidP="008C17DD">
      <w:pPr>
        <w:pStyle w:val="NoSpacing"/>
        <w:rPr>
          <w:b/>
          <w:sz w:val="24"/>
        </w:rPr>
      </w:pPr>
    </w:p>
    <w:p w14:paraId="4FA29221" w14:textId="0CA90E5B" w:rsidR="007D5127" w:rsidRDefault="007D5127" w:rsidP="007D5127">
      <w:pPr>
        <w:pStyle w:val="NoSpacing"/>
      </w:pPr>
    </w:p>
    <w:p w14:paraId="3FC73D99" w14:textId="5A907D2A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741EAA6B" w14:textId="77777777" w:rsidR="00713C87" w:rsidRPr="007D5127" w:rsidRDefault="00713C87" w:rsidP="00713C87">
      <w:pPr>
        <w:pStyle w:val="NoSpacing"/>
        <w:rPr>
          <w:b/>
          <w:sz w:val="24"/>
        </w:rPr>
      </w:pPr>
    </w:p>
    <w:p w14:paraId="69C63859" w14:textId="159CE4B4" w:rsidR="007D5127" w:rsidRDefault="00713C8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13C87">
        <w:rPr>
          <w:rFonts w:ascii="Times New Roman" w:hAnsi="Times New Roman" w:cs="Times New Roman"/>
          <w:sz w:val="24"/>
          <w:szCs w:val="24"/>
        </w:rPr>
        <w:t>YouTube Demo Link</w:t>
      </w:r>
    </w:p>
    <w:p w14:paraId="67DE2221" w14:textId="1ABFE9CA" w:rsidR="007D5127" w:rsidRDefault="002E6522" w:rsidP="007D5127">
      <w:pPr>
        <w:pStyle w:val="NoSpacing"/>
      </w:pPr>
      <w:hyperlink r:id="rId11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4F4F4"/>
          </w:rPr>
          <w:t>https://youtu.be/4nBFtF5tDLE</w:t>
        </w:r>
      </w:hyperlink>
    </w:p>
    <w:p w14:paraId="4F78B935" w14:textId="77777777" w:rsidR="002E6522" w:rsidRDefault="002E6522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64F61E72" w14:textId="105E34C1" w:rsidR="003B3B51" w:rsidRDefault="002E6522" w:rsidP="007D5127">
      <w:pPr>
        <w:pStyle w:val="NoSpacing"/>
      </w:pPr>
      <w:hyperlink r:id="rId12" w:history="1">
        <w:r>
          <w:rPr>
            <w:rStyle w:val="Hyperlink"/>
          </w:rPr>
          <w:t>https://github.com/jasonvillanuevagit/submission_designAssignments-/tree/master/Midterm1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920033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DB96258" w:rsidR="00A23491" w:rsidRPr="002E6522" w:rsidRDefault="002E6522" w:rsidP="00A23491">
      <w:pPr>
        <w:pStyle w:val="NoSpacing"/>
        <w:jc w:val="right"/>
        <w:rPr>
          <w:rFonts w:ascii="Times New Roman" w:hAnsi="Times New Roman" w:cs="Times New Roman"/>
          <w:b/>
          <w:bCs/>
        </w:rPr>
      </w:pPr>
      <w:r w:rsidRPr="002E6522">
        <w:rPr>
          <w:rFonts w:ascii="Times New Roman" w:eastAsia="Times New Roman" w:hAnsi="Times New Roman" w:cs="Times New Roman"/>
          <w:b/>
          <w:bCs/>
        </w:rPr>
        <w:t>Jason Villanueva</w:t>
      </w:r>
    </w:p>
    <w:sectPr w:rsidR="00A23491" w:rsidRPr="002E6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62ECC"/>
    <w:rsid w:val="00180940"/>
    <w:rsid w:val="001F48AF"/>
    <w:rsid w:val="00242C59"/>
    <w:rsid w:val="002563EC"/>
    <w:rsid w:val="00284D1F"/>
    <w:rsid w:val="002E6522"/>
    <w:rsid w:val="002F5044"/>
    <w:rsid w:val="00395290"/>
    <w:rsid w:val="003B3B51"/>
    <w:rsid w:val="003F4D5A"/>
    <w:rsid w:val="00446375"/>
    <w:rsid w:val="004F4DFB"/>
    <w:rsid w:val="00541CBD"/>
    <w:rsid w:val="00564EF3"/>
    <w:rsid w:val="0058372E"/>
    <w:rsid w:val="00691A52"/>
    <w:rsid w:val="006B0A29"/>
    <w:rsid w:val="00706C41"/>
    <w:rsid w:val="00713C87"/>
    <w:rsid w:val="00716F25"/>
    <w:rsid w:val="00731E09"/>
    <w:rsid w:val="007C363C"/>
    <w:rsid w:val="007D5127"/>
    <w:rsid w:val="007D6DA0"/>
    <w:rsid w:val="008077AA"/>
    <w:rsid w:val="00816C5C"/>
    <w:rsid w:val="008C17DD"/>
    <w:rsid w:val="008D3E5C"/>
    <w:rsid w:val="009022FC"/>
    <w:rsid w:val="00904907"/>
    <w:rsid w:val="00920033"/>
    <w:rsid w:val="00951C6E"/>
    <w:rsid w:val="009B1632"/>
    <w:rsid w:val="00A2323C"/>
    <w:rsid w:val="00A23491"/>
    <w:rsid w:val="00A2430F"/>
    <w:rsid w:val="00A83B46"/>
    <w:rsid w:val="00AA5800"/>
    <w:rsid w:val="00AB6034"/>
    <w:rsid w:val="00BA0128"/>
    <w:rsid w:val="00C53995"/>
    <w:rsid w:val="00C635B4"/>
    <w:rsid w:val="00D6186D"/>
    <w:rsid w:val="00D65786"/>
    <w:rsid w:val="00DB7322"/>
    <w:rsid w:val="00E04D97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9022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jasonvillanuevagit/submission_designAssignments-/tree/master/Midterm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sonvillanuevagit/submission_designAssignments-/tree/master/Midterm1" TargetMode="External"/><Relationship Id="rId11" Type="http://schemas.openxmlformats.org/officeDocument/2006/relationships/hyperlink" Target="https://youtu.be/4nBFtF5tDLE" TargetMode="External"/><Relationship Id="rId5" Type="http://schemas.openxmlformats.org/officeDocument/2006/relationships/hyperlink" Target="https://github.com/jasonvillanuevagit/submission_designAssignments-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1134</Words>
  <Characters>6465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Jason Villanueva</cp:lastModifiedBy>
  <cp:revision>3</cp:revision>
  <dcterms:created xsi:type="dcterms:W3CDTF">2020-04-01T03:41:00Z</dcterms:created>
  <dcterms:modified xsi:type="dcterms:W3CDTF">2020-04-01T04:29:00Z</dcterms:modified>
</cp:coreProperties>
</file>