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22938F28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424423">
        <w:rPr>
          <w:rStyle w:val="BookTitle"/>
          <w:sz w:val="24"/>
        </w:rPr>
        <w:t>20</w:t>
      </w:r>
    </w:p>
    <w:p w14:paraId="5D1A4F32" w14:textId="63240BAE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424423">
        <w:t>2</w:t>
      </w:r>
    </w:p>
    <w:p w14:paraId="2610A7AE" w14:textId="07DBC2A5" w:rsidR="00180940" w:rsidRPr="00180940" w:rsidRDefault="00180940"/>
    <w:p w14:paraId="4E166A86" w14:textId="4BA63B3E" w:rsidR="00180940" w:rsidRPr="00180940" w:rsidRDefault="00180940">
      <w:r w:rsidRPr="00180940">
        <w:t xml:space="preserve">Student Name: </w:t>
      </w:r>
      <w:r w:rsidR="00A02BF1">
        <w:t>Jason Villanueva</w:t>
      </w:r>
    </w:p>
    <w:p w14:paraId="4D017191" w14:textId="2E625030" w:rsidR="00180940" w:rsidRPr="00180940" w:rsidRDefault="00180940">
      <w:r w:rsidRPr="00180940">
        <w:t>Student #:</w:t>
      </w:r>
      <w:r w:rsidR="00424423">
        <w:t xml:space="preserve"> </w:t>
      </w:r>
      <w:r w:rsidR="00A02BF1">
        <w:t>2001255420</w:t>
      </w:r>
    </w:p>
    <w:p w14:paraId="3AB27599" w14:textId="486CC7C8" w:rsidR="00180940" w:rsidRPr="00180940" w:rsidRDefault="00180940">
      <w:r w:rsidRPr="00180940">
        <w:t xml:space="preserve">Student Email: </w:t>
      </w:r>
      <w:r w:rsidR="00A02BF1">
        <w:t>villaj21@unlv.nevada.edu</w:t>
      </w:r>
    </w:p>
    <w:p w14:paraId="1059C962" w14:textId="4E366C04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24423">
        <w:t xml:space="preserve"> </w:t>
      </w:r>
      <w:hyperlink r:id="rId5" w:history="1">
        <w:r w:rsidR="00F7520F">
          <w:rPr>
            <w:rStyle w:val="Hyperlink"/>
          </w:rPr>
          <w:t>https://github.com/jasonvillanuevagit/submission_designAssignments-</w:t>
        </w:r>
      </w:hyperlink>
    </w:p>
    <w:p w14:paraId="442AF1CE" w14:textId="0663B80A" w:rsidR="00541CBD" w:rsidRDefault="002F5044">
      <w:r>
        <w:t>Directory</w:t>
      </w:r>
      <w:r w:rsidR="00541CBD">
        <w:t>:</w:t>
      </w:r>
      <w:r w:rsidR="00424423">
        <w:t xml:space="preserve"> </w:t>
      </w:r>
      <w:hyperlink r:id="rId6" w:history="1">
        <w:r w:rsidR="00F7520F">
          <w:rPr>
            <w:rStyle w:val="Hyperlink"/>
          </w:rPr>
          <w:t>https://github.com/jasonvillanuevagit/submission_designAssignments-/tree/master/Midterm2</w:t>
        </w:r>
      </w:hyperlink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5058B001" w14:textId="14E3BD2E" w:rsidR="00424423" w:rsidRDefault="00424423" w:rsidP="00951C6E">
      <w:pPr>
        <w:pStyle w:val="NoSpacing"/>
      </w:pPr>
      <w:r>
        <w:t>Atmega328PB</w:t>
      </w:r>
      <w:r>
        <w:tab/>
      </w:r>
      <w:r>
        <w:tab/>
        <w:t>FIT0450 Micro DC Motor with Encoder-SJ01</w:t>
      </w:r>
      <w:r>
        <w:tab/>
        <w:t>Potentiometer</w:t>
      </w:r>
    </w:p>
    <w:p w14:paraId="7FDD5B55" w14:textId="7B378479" w:rsidR="00424423" w:rsidRDefault="00424423" w:rsidP="00951C6E">
      <w:pPr>
        <w:pStyle w:val="NoSpacing"/>
      </w:pPr>
      <w:r>
        <w:t>Wires</w:t>
      </w:r>
      <w:r>
        <w:tab/>
      </w:r>
      <w:r>
        <w:tab/>
      </w:r>
      <w:r>
        <w:tab/>
        <w:t>Breadboard</w:t>
      </w:r>
      <w:r>
        <w:tab/>
      </w:r>
      <w:r>
        <w:tab/>
      </w:r>
      <w:r>
        <w:tab/>
      </w:r>
      <w:r>
        <w:tab/>
      </w:r>
      <w:r>
        <w:tab/>
        <w:t>TB6612FNG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5D7CE937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if (Flag == 1)</w:t>
      </w:r>
    </w:p>
    <w:p w14:paraId="1C0BCCC8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{</w:t>
      </w:r>
    </w:p>
    <w:p w14:paraId="0BBBDA6B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PORTD |= (1&lt;&lt;DDD5);</w:t>
      </w:r>
    </w:p>
    <w:p w14:paraId="40B6F278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PORTD &amp;= ~(1&lt;&lt;DDD4);</w:t>
      </w:r>
    </w:p>
    <w:p w14:paraId="4580B6E4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_</w:t>
      </w:r>
      <w:proofErr w:type="spellStart"/>
      <w:r w:rsidRPr="008325E3">
        <w:rPr>
          <w:rFonts w:ascii="Consolas" w:hAnsi="Consolas" w:cs="Consolas"/>
          <w:color w:val="0000FF"/>
          <w:sz w:val="19"/>
          <w:szCs w:val="19"/>
        </w:rPr>
        <w:t>delay_</w:t>
      </w:r>
      <w:proofErr w:type="gramStart"/>
      <w:r w:rsidRPr="008325E3">
        <w:rPr>
          <w:rFonts w:ascii="Consolas" w:hAnsi="Consolas" w:cs="Consolas"/>
          <w:color w:val="0000FF"/>
          <w:sz w:val="19"/>
          <w:szCs w:val="19"/>
        </w:rPr>
        <w:t>ms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0000FF"/>
          <w:sz w:val="19"/>
          <w:szCs w:val="19"/>
        </w:rPr>
        <w:t>5000);</w:t>
      </w:r>
    </w:p>
    <w:p w14:paraId="75F525BC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Flag = 1;</w:t>
      </w:r>
    </w:p>
    <w:p w14:paraId="58B5A67D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}</w:t>
      </w:r>
    </w:p>
    <w:p w14:paraId="4BC0F9BA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else</w:t>
      </w:r>
    </w:p>
    <w:p w14:paraId="45393920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{</w:t>
      </w:r>
    </w:p>
    <w:p w14:paraId="3F515153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PORTD &amp;= ~(1&lt;&lt;DDD5);</w:t>
      </w:r>
    </w:p>
    <w:p w14:paraId="2DA9A8AE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PORTD |= (1&lt;&lt;DDD4);</w:t>
      </w:r>
    </w:p>
    <w:p w14:paraId="60B8F8A5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_</w:t>
      </w:r>
      <w:proofErr w:type="spellStart"/>
      <w:r w:rsidRPr="008325E3">
        <w:rPr>
          <w:rFonts w:ascii="Consolas" w:hAnsi="Consolas" w:cs="Consolas"/>
          <w:color w:val="0000FF"/>
          <w:sz w:val="19"/>
          <w:szCs w:val="19"/>
        </w:rPr>
        <w:t>delay_</w:t>
      </w:r>
      <w:proofErr w:type="gramStart"/>
      <w:r w:rsidRPr="008325E3">
        <w:rPr>
          <w:rFonts w:ascii="Consolas" w:hAnsi="Consolas" w:cs="Consolas"/>
          <w:color w:val="0000FF"/>
          <w:sz w:val="19"/>
          <w:szCs w:val="19"/>
        </w:rPr>
        <w:t>ms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0000FF"/>
          <w:sz w:val="19"/>
          <w:szCs w:val="19"/>
        </w:rPr>
        <w:t>5000);</w:t>
      </w:r>
    </w:p>
    <w:p w14:paraId="3327BF30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Flag = 1;</w:t>
      </w:r>
    </w:p>
    <w:p w14:paraId="16DE67D6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}</w:t>
      </w:r>
    </w:p>
    <w:p w14:paraId="6D423696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CW and CCW code</w:t>
      </w:r>
    </w:p>
    <w:p w14:paraId="2034FB06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</w:p>
    <w:p w14:paraId="2B8EE9A0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ISR(TIMER1_CAPT_vect)</w:t>
      </w:r>
    </w:p>
    <w:p w14:paraId="24A56DCD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{</w:t>
      </w:r>
    </w:p>
    <w:p w14:paraId="797220AB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0000FF"/>
          <w:sz w:val="19"/>
          <w:szCs w:val="19"/>
        </w:rPr>
        <w:t>revTick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 xml:space="preserve"> = ICR1;</w:t>
      </w:r>
    </w:p>
    <w:p w14:paraId="2A5C401A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TCNT1 = 0;</w:t>
      </w:r>
    </w:p>
    <w:p w14:paraId="3013E237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0000FF"/>
          <w:sz w:val="19"/>
          <w:szCs w:val="19"/>
        </w:rPr>
        <w:t>revCtr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>++;</w:t>
      </w:r>
    </w:p>
    <w:p w14:paraId="05DA1760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T10vs2 = 0;</w:t>
      </w:r>
    </w:p>
    <w:p w14:paraId="1ABF649E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}</w:t>
      </w:r>
    </w:p>
    <w:p w14:paraId="3B83B15A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ISR(TIMER1_OVF_vect)</w:t>
      </w:r>
    </w:p>
    <w:p w14:paraId="4637AD20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{</w:t>
      </w:r>
    </w:p>
    <w:p w14:paraId="60F97FE3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t10vs2++;</w:t>
      </w:r>
    </w:p>
    <w:p w14:paraId="5EAC0A72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}</w:t>
      </w:r>
    </w:p>
    <w:p w14:paraId="09198F3C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</w:p>
    <w:p w14:paraId="34989FC7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 xml:space="preserve">int </w:t>
      </w:r>
      <w:proofErr w:type="gramStart"/>
      <w:r w:rsidRPr="008325E3">
        <w:rPr>
          <w:rFonts w:ascii="Consolas" w:hAnsi="Consolas" w:cs="Consolas"/>
          <w:color w:val="0000FF"/>
          <w:sz w:val="19"/>
          <w:szCs w:val="19"/>
        </w:rPr>
        <w:t>main(</w:t>
      </w:r>
      <w:proofErr w:type="gramEnd"/>
      <w:r w:rsidRPr="008325E3">
        <w:rPr>
          <w:rFonts w:ascii="Consolas" w:hAnsi="Consolas" w:cs="Consolas"/>
          <w:color w:val="0000FF"/>
          <w:sz w:val="19"/>
          <w:szCs w:val="19"/>
        </w:rPr>
        <w:t>)</w:t>
      </w:r>
    </w:p>
    <w:p w14:paraId="5E366ADC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{</w:t>
      </w:r>
    </w:p>
    <w:p w14:paraId="68AE6465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while (1)</w:t>
      </w:r>
    </w:p>
    <w:p w14:paraId="054E54CE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{</w:t>
      </w:r>
    </w:p>
    <w:p w14:paraId="29181BB5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0000FF"/>
          <w:sz w:val="19"/>
          <w:szCs w:val="19"/>
        </w:rPr>
        <w:t>update_</w:t>
      </w:r>
      <w:proofErr w:type="gramStart"/>
      <w:r w:rsidRPr="008325E3">
        <w:rPr>
          <w:rFonts w:ascii="Consolas" w:hAnsi="Consolas" w:cs="Consolas"/>
          <w:color w:val="0000FF"/>
          <w:sz w:val="19"/>
          <w:szCs w:val="19"/>
        </w:rPr>
        <w:t>ADC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0000FF"/>
          <w:sz w:val="19"/>
          <w:szCs w:val="19"/>
        </w:rPr>
        <w:t>);</w:t>
      </w:r>
    </w:p>
    <w:p w14:paraId="1CEBC36D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0000FF"/>
          <w:sz w:val="19"/>
          <w:szCs w:val="19"/>
        </w:rPr>
        <w:t>scale_set_</w:t>
      </w:r>
      <w:proofErr w:type="gramStart"/>
      <w:r w:rsidRPr="008325E3">
        <w:rPr>
          <w:rFonts w:ascii="Consolas" w:hAnsi="Consolas" w:cs="Consolas"/>
          <w:color w:val="0000FF"/>
          <w:sz w:val="19"/>
          <w:szCs w:val="19"/>
        </w:rPr>
        <w:t>speed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0000FF"/>
          <w:sz w:val="19"/>
          <w:szCs w:val="19"/>
        </w:rPr>
        <w:t>);</w:t>
      </w:r>
    </w:p>
    <w:p w14:paraId="1BB4E9D1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r w:rsidRPr="008325E3">
        <w:rPr>
          <w:rFonts w:ascii="Consolas" w:hAnsi="Consolas" w:cs="Consolas"/>
          <w:color w:val="0000FF"/>
          <w:sz w:val="19"/>
          <w:szCs w:val="19"/>
        </w:rPr>
        <w:tab/>
        <w:t>Period = (uint32_</w:t>
      </w:r>
      <w:proofErr w:type="gramStart"/>
      <w:r w:rsidRPr="008325E3">
        <w:rPr>
          <w:rFonts w:ascii="Consolas" w:hAnsi="Consolas" w:cs="Consolas"/>
          <w:color w:val="0000FF"/>
          <w:sz w:val="19"/>
          <w:szCs w:val="19"/>
        </w:rPr>
        <w:t>t)(</w:t>
      </w:r>
      <w:proofErr w:type="spellStart"/>
      <w:proofErr w:type="gramEnd"/>
      <w:r w:rsidRPr="008325E3">
        <w:rPr>
          <w:rFonts w:ascii="Consolas" w:hAnsi="Consolas" w:cs="Consolas"/>
          <w:color w:val="0000FF"/>
          <w:sz w:val="19"/>
          <w:szCs w:val="19"/>
        </w:rPr>
        <w:t>revTick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>) + ((uint32_t)T10vs2 * 0x10000L);</w:t>
      </w:r>
    </w:p>
    <w:p w14:paraId="067AB9C4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0000FF"/>
          <w:sz w:val="19"/>
          <w:szCs w:val="19"/>
        </w:rPr>
        <w:t>calculate_speed_</w:t>
      </w:r>
      <w:proofErr w:type="gramStart"/>
      <w:r w:rsidRPr="008325E3">
        <w:rPr>
          <w:rFonts w:ascii="Consolas" w:hAnsi="Consolas" w:cs="Consolas"/>
          <w:color w:val="0000FF"/>
          <w:sz w:val="19"/>
          <w:szCs w:val="19"/>
        </w:rPr>
        <w:t>rpm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0000FF"/>
          <w:sz w:val="19"/>
          <w:szCs w:val="19"/>
        </w:rPr>
        <w:t>);</w:t>
      </w:r>
    </w:p>
    <w:p w14:paraId="2D354894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0000FF"/>
          <w:sz w:val="19"/>
          <w:szCs w:val="19"/>
        </w:rPr>
        <w:t>USART_</w:t>
      </w:r>
      <w:proofErr w:type="gramStart"/>
      <w:r w:rsidRPr="008325E3">
        <w:rPr>
          <w:rFonts w:ascii="Consolas" w:hAnsi="Consolas" w:cs="Consolas"/>
          <w:color w:val="0000FF"/>
          <w:sz w:val="19"/>
          <w:szCs w:val="19"/>
        </w:rPr>
        <w:t>SendString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0000FF"/>
          <w:sz w:val="19"/>
          <w:szCs w:val="19"/>
        </w:rPr>
        <w:t>"RPM ");</w:t>
      </w:r>
    </w:p>
    <w:p w14:paraId="702E2E54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proofErr w:type="gramStart"/>
      <w:r w:rsidRPr="008325E3">
        <w:rPr>
          <w:rFonts w:ascii="Consolas" w:hAnsi="Consolas" w:cs="Consolas"/>
          <w:color w:val="0000FF"/>
          <w:sz w:val="19"/>
          <w:szCs w:val="19"/>
        </w:rPr>
        <w:t>snprintf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0000FF"/>
          <w:sz w:val="19"/>
          <w:szCs w:val="19"/>
        </w:rPr>
        <w:t xml:space="preserve">outs, </w:t>
      </w:r>
      <w:proofErr w:type="spellStart"/>
      <w:r w:rsidRPr="008325E3"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>(outs), "%f rpm ", (float)RPM);</w:t>
      </w:r>
    </w:p>
    <w:p w14:paraId="36B4412E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0000FF"/>
          <w:sz w:val="19"/>
          <w:szCs w:val="19"/>
        </w:rPr>
        <w:t>USART_SendString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>(outs);</w:t>
      </w:r>
    </w:p>
    <w:p w14:paraId="3C355482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r w:rsidRPr="008325E3"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0000FF"/>
          <w:sz w:val="19"/>
          <w:szCs w:val="19"/>
        </w:rPr>
        <w:t>USART_</w:t>
      </w:r>
      <w:proofErr w:type="gramStart"/>
      <w:r w:rsidRPr="008325E3">
        <w:rPr>
          <w:rFonts w:ascii="Consolas" w:hAnsi="Consolas" w:cs="Consolas"/>
          <w:color w:val="0000FF"/>
          <w:sz w:val="19"/>
          <w:szCs w:val="19"/>
        </w:rPr>
        <w:t>SendString</w:t>
      </w:r>
      <w:proofErr w:type="spellEnd"/>
      <w:r w:rsidRPr="008325E3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0000FF"/>
          <w:sz w:val="19"/>
          <w:szCs w:val="19"/>
        </w:rPr>
        <w:t>" \r\n");</w:t>
      </w:r>
    </w:p>
    <w:p w14:paraId="64F7CE0D" w14:textId="77777777" w:rsidR="008325E3" w:rsidRPr="008325E3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ab/>
        <w:t>}</w:t>
      </w:r>
    </w:p>
    <w:p w14:paraId="7684A96C" w14:textId="0DEFBA4C" w:rsidR="00AB2EB9" w:rsidRDefault="008325E3" w:rsidP="00832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SimSun" w:hAnsi="NSimSun" w:cs="NSimSun"/>
          <w:color w:val="008000"/>
          <w:sz w:val="19"/>
          <w:szCs w:val="19"/>
        </w:rPr>
      </w:pPr>
      <w:r w:rsidRPr="008325E3">
        <w:rPr>
          <w:rFonts w:ascii="Consolas" w:hAnsi="Consolas" w:cs="Consolas"/>
          <w:color w:val="0000FF"/>
          <w:sz w:val="19"/>
          <w:szCs w:val="19"/>
        </w:rPr>
        <w:t>}</w:t>
      </w:r>
    </w:p>
    <w:p w14:paraId="685E6B2B" w14:textId="77777777" w:rsidR="000A267C" w:rsidRDefault="000A267C" w:rsidP="000A267C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054CF24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#define F_CPU 16000000UL</w:t>
      </w:r>
    </w:p>
    <w:p w14:paraId="73F6E87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#define BAUD 9600</w:t>
      </w:r>
    </w:p>
    <w:p w14:paraId="62417EFD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05B194B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#include &lt;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avr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/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io.h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&gt;</w:t>
      </w:r>
    </w:p>
    <w:p w14:paraId="08A2098B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#include &lt;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avr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/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interrupt.h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&gt;</w:t>
      </w:r>
    </w:p>
    <w:p w14:paraId="4B54D8A9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#include &lt;util/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delay.h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&gt;</w:t>
      </w:r>
    </w:p>
    <w:p w14:paraId="1108A9F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#include &lt;util/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setbaud.h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&gt;</w:t>
      </w:r>
    </w:p>
    <w:p w14:paraId="146CD85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#include &lt;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stdio.h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&gt;</w:t>
      </w:r>
    </w:p>
    <w:p w14:paraId="2EB3A419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3CAB128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//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adc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 xml:space="preserve"> functions</w:t>
      </w:r>
    </w:p>
    <w:p w14:paraId="09F358EF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 xml:space="preserve">void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adc_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57A774A8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 xml:space="preserve">void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update_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ADC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4E3334D6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volatile float pot;</w:t>
      </w:r>
    </w:p>
    <w:p w14:paraId="1D7ECD7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249DDC6D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//USART functions</w:t>
      </w:r>
    </w:p>
    <w:p w14:paraId="571DF4E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 xml:space="preserve">void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USART_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3349EBD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 xml:space="preserve">void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USART_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SendString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volatile char *data);</w:t>
      </w:r>
    </w:p>
    <w:p w14:paraId="35E92C0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4D4A3C9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//timer functions</w:t>
      </w:r>
    </w:p>
    <w:p w14:paraId="34025979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void Timer0_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init(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592F45C8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void Timer3_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init(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0594E6C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3C66CB1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//RPM float functions</w:t>
      </w:r>
    </w:p>
    <w:p w14:paraId="4E8B21C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float RPM_1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x(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4A9BAE0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float RPM_2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x(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516F269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float RPM_4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x(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3029557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volatile float r1;</w:t>
      </w:r>
    </w:p>
    <w:p w14:paraId="3CC07672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volatile float r4;</w:t>
      </w:r>
    </w:p>
    <w:p w14:paraId="3E8CC07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 xml:space="preserve">static char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data[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10];</w:t>
      </w:r>
    </w:p>
    <w:p w14:paraId="38BF7E6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2560F69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int main(void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){</w:t>
      </w:r>
      <w:proofErr w:type="gramEnd"/>
    </w:p>
    <w:p w14:paraId="13E1733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DDRD |= (1&lt;&lt;6);</w:t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>//speed control</w:t>
      </w:r>
    </w:p>
    <w:p w14:paraId="4B0D2BA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DDRD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1&lt;&lt;4);//direction control</w:t>
      </w:r>
    </w:p>
    <w:p w14:paraId="5351052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DDRD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1&lt;&lt;5);</w:t>
      </w:r>
    </w:p>
    <w:p w14:paraId="6640892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PORTD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1&lt;&lt;4);</w:t>
      </w:r>
    </w:p>
    <w:p w14:paraId="54DB90E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PORTD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1&lt;&lt;5);</w:t>
      </w:r>
    </w:p>
    <w:p w14:paraId="065232E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DDRB |= (1&lt;&lt;0);</w:t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//encoder speed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capt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 xml:space="preserve"> for 1x and 2x</w:t>
      </w:r>
    </w:p>
    <w:p w14:paraId="1A76901F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PORTB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1&lt;&lt;0);</w:t>
      </w:r>
    </w:p>
    <w:p w14:paraId="5183B972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DDRE |= (1&lt;&lt;2);</w:t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>//encoder speed cap for 4x</w:t>
      </w:r>
    </w:p>
    <w:p w14:paraId="456E2F7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PORTE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1&lt;&lt;2);</w:t>
      </w:r>
    </w:p>
    <w:p w14:paraId="2F20CFE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DDRC |= (1&lt;&lt;0);</w:t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//potentiometer </w:t>
      </w:r>
    </w:p>
    <w:p w14:paraId="18D40C8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PORTC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1&lt;&lt;0);</w:t>
      </w:r>
    </w:p>
    <w:p w14:paraId="19F0B74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</w:p>
    <w:p w14:paraId="42B4401D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//initialize</w:t>
      </w:r>
    </w:p>
    <w:p w14:paraId="180C7526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adc_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30F6F9C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USART_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init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0DD8883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lastRenderedPageBreak/>
        <w:tab/>
        <w:t>Timer0_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init(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46EE0EF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Timer3_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init(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35C16FB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sei(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);</w:t>
      </w:r>
    </w:p>
    <w:p w14:paraId="58E8036B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</w:p>
    <w:p w14:paraId="57D7F956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 xml:space="preserve">    while (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1){</w:t>
      </w:r>
      <w:proofErr w:type="gramEnd"/>
    </w:p>
    <w:p w14:paraId="13852D70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if (pot &lt;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5){</w:t>
      </w:r>
      <w:proofErr w:type="gramEnd"/>
    </w:p>
    <w:p w14:paraId="772CE95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USART_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SendString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"1x encoding RPM: 0 \n");</w:t>
      </w:r>
    </w:p>
    <w:p w14:paraId="10FFBB2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>}</w:t>
      </w:r>
    </w:p>
    <w:p w14:paraId="3DBB318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else{</w:t>
      </w:r>
      <w:proofErr w:type="gramEnd"/>
    </w:p>
    <w:p w14:paraId="51675BD6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USART_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SendString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"1x encoding RPM: ");</w:t>
      </w:r>
    </w:p>
    <w:p w14:paraId="053AF42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proofErr w:type="spellStart"/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snprintf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 xml:space="preserve">data,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sizeof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(data), "%f\n\r", RPM_1x());</w:t>
      </w:r>
    </w:p>
    <w:p w14:paraId="41B4C2E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USART_SendString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(data);</w:t>
      </w:r>
    </w:p>
    <w:p w14:paraId="4EA6BA4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USART_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SendString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" \n");</w:t>
      </w:r>
    </w:p>
    <w:p w14:paraId="6D449712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>}</w:t>
      </w:r>
    </w:p>
    <w:p w14:paraId="7B647B9B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>_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1000);</w:t>
      </w:r>
    </w:p>
    <w:p w14:paraId="58E6E31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 xml:space="preserve">    }</w:t>
      </w:r>
    </w:p>
    <w:p w14:paraId="2CA1E376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599FE900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66BA9B9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 xml:space="preserve">void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adc_init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(void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){</w:t>
      </w:r>
      <w:proofErr w:type="gramEnd"/>
    </w:p>
    <w:p w14:paraId="1FF09E1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ADMUX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=  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0&lt;&lt;REFS1) | (1&lt;&lt;REFS0) | (1&lt;&lt;ADLAR) | (0&lt;&lt;MUX2) | (0&lt;&lt;MUX1) | (0&lt;&lt;MUX0);</w:t>
      </w:r>
    </w:p>
    <w:p w14:paraId="6CEEB4B2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ADCSRA = (1&lt;&lt;ADEN) | (0&lt;&lt;ADSC) | (0&lt;&lt;ADATE) | (0&lt;&lt;ADIF) | (0&lt;&lt;ADIE) | (1&lt;&lt;ADPS2) | (0&lt;&lt;ADPS1) | (1&lt;&lt;ADPS0);</w:t>
      </w:r>
    </w:p>
    <w:p w14:paraId="1C96FBA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67416AEB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53AFA21F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 xml:space="preserve">void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update_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ADC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void){</w:t>
      </w:r>
    </w:p>
    <w:p w14:paraId="13EB568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unsigned char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 xml:space="preserve"> = 5;</w:t>
      </w:r>
    </w:p>
    <w:p w14:paraId="4664508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pot = 0;</w:t>
      </w:r>
    </w:p>
    <w:p w14:paraId="1171A402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while(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</w:t>
      </w:r>
      <w:proofErr w:type="spellEnd"/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--){</w:t>
      </w:r>
      <w:proofErr w:type="gramEnd"/>
    </w:p>
    <w:p w14:paraId="4FADA23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>ADCSRA |= (1&lt;&lt;ADSC);</w:t>
      </w:r>
    </w:p>
    <w:p w14:paraId="5334E86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while(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ADCSRA &amp; (1&lt;&lt;ADSC));</w:t>
      </w:r>
    </w:p>
    <w:p w14:paraId="2FC3A742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>pot += ADC;</w:t>
      </w:r>
    </w:p>
    <w:p w14:paraId="7FF45688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}</w:t>
      </w:r>
    </w:p>
    <w:p w14:paraId="5BA88B2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pot = pot/5;</w:t>
      </w:r>
    </w:p>
    <w:p w14:paraId="6BEF38C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5362DDF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12E9863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 xml:space="preserve">void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USART_init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(void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){</w:t>
      </w:r>
      <w:proofErr w:type="gramEnd"/>
    </w:p>
    <w:p w14:paraId="23CF1578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UBRR0H = UBRRH_VALUE;</w:t>
      </w:r>
    </w:p>
    <w:p w14:paraId="5A77717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UBRR0L = UBRRL_VALUE;</w:t>
      </w:r>
    </w:p>
    <w:p w14:paraId="33499A88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UCSR0C = _BV(UCSZ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01)|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_BV(UCSZ00);</w:t>
      </w:r>
    </w:p>
    <w:p w14:paraId="29BA303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UCSR0B = _BV(RXEN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0)|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_BV(TXEN0);</w:t>
      </w:r>
    </w:p>
    <w:p w14:paraId="66D99662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446B21F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5D02DDF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 xml:space="preserve">void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USART_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SendString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volatile char *data){</w:t>
      </w:r>
    </w:p>
    <w:p w14:paraId="52093EE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while(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(*data != '\0')){</w:t>
      </w:r>
    </w:p>
    <w:p w14:paraId="47BE9096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while(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!(UCSR0A &amp; (1&lt;&lt;UDRE0)));</w:t>
      </w:r>
    </w:p>
    <w:p w14:paraId="74BDA99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>UDR0 = *data;</w:t>
      </w:r>
    </w:p>
    <w:p w14:paraId="2B1F5980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>data++;</w:t>
      </w:r>
    </w:p>
    <w:p w14:paraId="6CB948F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}</w:t>
      </w:r>
    </w:p>
    <w:p w14:paraId="1B30C77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39608F1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485D8EE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void Timer0_init(void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){</w:t>
      </w:r>
      <w:proofErr w:type="gramEnd"/>
    </w:p>
    <w:p w14:paraId="483F832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TCCR0A |= (2 &lt;&lt; COM1A0);</w:t>
      </w:r>
    </w:p>
    <w:p w14:paraId="4796CC6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TCCR0A |= (0 &lt;&lt; WGM10);</w:t>
      </w:r>
    </w:p>
    <w:p w14:paraId="7F2C5A7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TCCR0B |= (0 &lt;&lt; WGM12);</w:t>
      </w:r>
    </w:p>
    <w:p w14:paraId="6397794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TIMSK0 |= (0x01);</w:t>
      </w:r>
    </w:p>
    <w:p w14:paraId="4514379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TCNT0 = 0x00;</w:t>
      </w:r>
    </w:p>
    <w:p w14:paraId="33A5686F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OCR0A = 0x00;</w:t>
      </w:r>
    </w:p>
    <w:p w14:paraId="6BA43639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TCCR0B |= (0x02 &lt;&lt; CS10);</w:t>
      </w:r>
    </w:p>
    <w:p w14:paraId="15C128FD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lastRenderedPageBreak/>
        <w:t>}</w:t>
      </w:r>
    </w:p>
    <w:p w14:paraId="2E4E2430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06CF1AB6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void Timer3_init(void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){</w:t>
      </w:r>
      <w:proofErr w:type="gramEnd"/>
    </w:p>
    <w:p w14:paraId="5240605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TCCR3A = (0);</w:t>
      </w:r>
    </w:p>
    <w:p w14:paraId="0ABD4B4B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TCCR3B = (1 &lt;&lt; WGM32);</w:t>
      </w:r>
    </w:p>
    <w:p w14:paraId="1AFE339F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OCR3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A  =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 xml:space="preserve"> (623);</w:t>
      </w:r>
    </w:p>
    <w:p w14:paraId="250F1728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4EF81C7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1F67FCC2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float RPM_1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x(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){</w:t>
      </w:r>
    </w:p>
    <w:p w14:paraId="735872EB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float tempRPM1 = 0.0;</w:t>
      </w:r>
    </w:p>
    <w:p w14:paraId="233D9669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for (int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 xml:space="preserve"> = 0;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 xml:space="preserve"> &lt; 20;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+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+){</w:t>
      </w:r>
      <w:proofErr w:type="gramEnd"/>
    </w:p>
    <w:p w14:paraId="0CC0097F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TCNT3 = 0x00; //see the note for RPM4x for more info</w:t>
      </w:r>
    </w:p>
    <w:p w14:paraId="3E390E5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TCNT4 = 0x00;</w:t>
      </w:r>
    </w:p>
    <w:p w14:paraId="2DE7610B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TIMSK4 |= (1 &lt;&lt; 5);</w:t>
      </w:r>
    </w:p>
    <w:p w14:paraId="2082A32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TIMSK3 |= (1 &lt;&lt; 1);</w:t>
      </w:r>
    </w:p>
    <w:p w14:paraId="4EB93BC6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TCCR4B |= (0x07) | (1 &lt;&lt; 6);</w:t>
      </w:r>
    </w:p>
    <w:p w14:paraId="3336EE6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TCCR3B |= (0x04 &lt;&lt; 0);</w:t>
      </w:r>
    </w:p>
    <w:p w14:paraId="5D64A63B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TCCR3B &amp;= ~(0x07);</w:t>
      </w:r>
    </w:p>
    <w:p w14:paraId="794A03D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TCCR4B &amp;= ~(0x07);</w:t>
      </w:r>
    </w:p>
    <w:p w14:paraId="27824A3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tempRPM1 = tempRPM1 + r4 * 60 / 96;</w:t>
      </w:r>
    </w:p>
    <w:p w14:paraId="4C65E43D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}</w:t>
      </w:r>
    </w:p>
    <w:p w14:paraId="7BF1E43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return tempRPM1 / 20;</w:t>
      </w:r>
    </w:p>
    <w:p w14:paraId="09CC9C40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0992F262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656956B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float RPM_2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x(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){</w:t>
      </w:r>
    </w:p>
    <w:p w14:paraId="15319942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float tempRPM2 = 0.0;</w:t>
      </w:r>
    </w:p>
    <w:p w14:paraId="2AD13179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for (int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 xml:space="preserve"> = 0;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 xml:space="preserve"> &lt; 20;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+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+){</w:t>
      </w:r>
      <w:proofErr w:type="gramEnd"/>
    </w:p>
    <w:p w14:paraId="3663C726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EICRA = 0x01; //see the note for RPM4x for more info</w:t>
      </w:r>
    </w:p>
    <w:p w14:paraId="2CDBCEA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EIMSK = 0x01;</w:t>
      </w:r>
    </w:p>
    <w:p w14:paraId="0792B77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TIMSK4 = (1 &lt;&lt; 5);</w:t>
      </w:r>
    </w:p>
    <w:p w14:paraId="2294A320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TIMSK3 = (1 &lt;&lt; 1);</w:t>
      </w:r>
    </w:p>
    <w:p w14:paraId="3B42CF2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TCNT3 = 0x00;</w:t>
      </w:r>
    </w:p>
    <w:p w14:paraId="0D10E9ED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TCNT4 = 0x00;</w:t>
      </w:r>
    </w:p>
    <w:p w14:paraId="5CEAE0C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TCCR4B = (0x07) | (1 &lt;&lt; 6);</w:t>
      </w:r>
    </w:p>
    <w:p w14:paraId="39BDBDD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TCCR3B = (0x04 &lt;&lt; 0);</w:t>
      </w:r>
    </w:p>
    <w:p w14:paraId="3F286D2B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EIMSK = 0x00;</w:t>
      </w:r>
    </w:p>
    <w:p w14:paraId="0CF0EDD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EICRA = 0x00;</w:t>
      </w:r>
    </w:p>
    <w:p w14:paraId="11E0A460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TCCR3B &amp;= ~(0x07);</w:t>
      </w:r>
    </w:p>
    <w:p w14:paraId="720EBFD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TCCR4B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0x07 | (1 &lt;&lt; 6));</w:t>
      </w:r>
    </w:p>
    <w:p w14:paraId="3AE30B40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tempRPM2 = tempRPM2 + r4 * 60 / 192;</w:t>
      </w:r>
    </w:p>
    <w:p w14:paraId="3333763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}</w:t>
      </w:r>
    </w:p>
    <w:p w14:paraId="584BA96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return tempRPM2 / 20;</w:t>
      </w:r>
    </w:p>
    <w:p w14:paraId="69AF74F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0B2714A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75510EBB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float RPM_4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x(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){</w:t>
      </w:r>
    </w:p>
    <w:p w14:paraId="41AF0CA0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float tempRPM4 = 0.0;</w:t>
      </w:r>
    </w:p>
    <w:p w14:paraId="73843728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for (int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 xml:space="preserve"> = 0;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 xml:space="preserve"> &lt;20; 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i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+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+){</w:t>
      </w:r>
      <w:proofErr w:type="gramEnd"/>
    </w:p>
    <w:p w14:paraId="3244DBFD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EICRA = 0x05;</w:t>
      </w:r>
    </w:p>
    <w:p w14:paraId="16B8467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EIMSK = 0x03; //Int1 is enabled</w:t>
      </w:r>
    </w:p>
    <w:p w14:paraId="3673F6A2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TIMSK1 = (1 &lt;&lt; 5); //The input capture interrupts are enabled</w:t>
      </w:r>
    </w:p>
    <w:p w14:paraId="19C96F8F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TIMSK4 = (1 &lt;&lt; 5);</w:t>
      </w:r>
    </w:p>
    <w:p w14:paraId="5FC97818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TIMSK3 = (1 &lt;&lt; 1); //The output capture interrupt is enabled</w:t>
      </w:r>
    </w:p>
    <w:p w14:paraId="4F1124EF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TCNT3 = 0x00;</w:t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>//Timer3 is reset</w:t>
      </w:r>
    </w:p>
    <w:p w14:paraId="5FC2B419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TCNT1 = 0x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 xml:space="preserve">00;   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//Counter1 &amp; 4 are reset</w:t>
      </w:r>
    </w:p>
    <w:p w14:paraId="4B8403A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TCNT4 = 0x00;</w:t>
      </w:r>
    </w:p>
    <w:p w14:paraId="228D6FC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TCCR1B = (0x07) | (1 &lt;&lt; 6); //The counter1 &amp; 4 are set as rising edges</w:t>
      </w:r>
    </w:p>
    <w:p w14:paraId="2705985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TCCR4B = (0x07) | (1 &lt;&lt; 6);</w:t>
      </w:r>
    </w:p>
    <w:p w14:paraId="1CB1BE76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TCCR3B = (0x04);</w:t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>//The timer3 scaler is set</w:t>
      </w:r>
    </w:p>
    <w:p w14:paraId="69E4769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lastRenderedPageBreak/>
        <w:tab/>
        <w:t>EIMSK = 0x00; //interrupts are reset</w:t>
      </w:r>
    </w:p>
    <w:p w14:paraId="7CA5F11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EICRA = 0x00;</w:t>
      </w:r>
    </w:p>
    <w:p w14:paraId="051E093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TCCR3B &amp;= ~(0x07);</w:t>
      </w:r>
      <w:r w:rsidRPr="008325E3">
        <w:rPr>
          <w:rFonts w:ascii="Consolas" w:hAnsi="Consolas" w:cs="Consolas"/>
          <w:color w:val="880000"/>
          <w:sz w:val="19"/>
          <w:szCs w:val="19"/>
        </w:rPr>
        <w:tab/>
        <w:t>//clocks are cleared</w:t>
      </w:r>
    </w:p>
    <w:p w14:paraId="6C538BEB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TCCR1B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0x07 | (1 &lt;&lt; 6));</w:t>
      </w:r>
    </w:p>
    <w:p w14:paraId="5C2B9E8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TCCR4B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0x07 | (1 &lt;&lt; 6));</w:t>
      </w:r>
    </w:p>
    <w:p w14:paraId="106D40B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tempRPM4 = tempRPM4 + (r1 + r4) * 60 / 384;</w:t>
      </w:r>
    </w:p>
    <w:p w14:paraId="4A59662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}</w:t>
      </w:r>
    </w:p>
    <w:p w14:paraId="62AFE72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return tempRPM4 / 20;</w:t>
      </w:r>
    </w:p>
    <w:p w14:paraId="114414A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7BD9B8DD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6A95E0D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ISR(USART0_TX_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vect){</w:t>
      </w:r>
      <w:proofErr w:type="gramEnd"/>
    </w:p>
    <w:p w14:paraId="12DF309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//from the previous assignments</w:t>
      </w:r>
    </w:p>
    <w:p w14:paraId="1758935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UCSR0B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(1 &lt;&lt; TXCIE0) | (1  &lt;&lt; TXEN0));</w:t>
      </w:r>
    </w:p>
    <w:p w14:paraId="3C19FD39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4C14548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42FB198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ISR(</w:t>
      </w:r>
      <w:proofErr w:type="spellStart"/>
      <w:r w:rsidRPr="008325E3">
        <w:rPr>
          <w:rFonts w:ascii="Consolas" w:hAnsi="Consolas" w:cs="Consolas"/>
          <w:color w:val="880000"/>
          <w:sz w:val="19"/>
          <w:szCs w:val="19"/>
        </w:rPr>
        <w:t>ADC_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vect</w:t>
      </w:r>
      <w:proofErr w:type="spellEnd"/>
      <w:r w:rsidRPr="008325E3">
        <w:rPr>
          <w:rFonts w:ascii="Consolas" w:hAnsi="Consolas" w:cs="Consolas"/>
          <w:color w:val="880000"/>
          <w:sz w:val="19"/>
          <w:szCs w:val="19"/>
        </w:rPr>
        <w:t>){</w:t>
      </w:r>
      <w:proofErr w:type="gramEnd"/>
    </w:p>
    <w:p w14:paraId="360E43A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ADCSRA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 &lt;&lt; ADIE); //ADC interrupt is disabled</w:t>
      </w:r>
    </w:p>
    <w:p w14:paraId="5C454231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OCR0A = pot;</w:t>
      </w:r>
    </w:p>
    <w:p w14:paraId="68092F4F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4368DDE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29162949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ISR(TIMER0_OVF_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vect){</w:t>
      </w:r>
      <w:proofErr w:type="gramEnd"/>
    </w:p>
    <w:p w14:paraId="523A8FBD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ADCSRA |= (1 &lt;&lt; ADIE); //ADC interrupt is enabled</w:t>
      </w:r>
    </w:p>
    <w:p w14:paraId="2BA924A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12F09A40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335A52D5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//detects the input b</w:t>
      </w:r>
    </w:p>
    <w:p w14:paraId="2B287718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ISR(TIMER1_CAPT_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vect){</w:t>
      </w:r>
      <w:proofErr w:type="gramEnd"/>
    </w:p>
    <w:p w14:paraId="4A6D92A9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</w:p>
    <w:p w14:paraId="68A0270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TIMSK1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1&lt;&lt;5);</w:t>
      </w:r>
    </w:p>
    <w:p w14:paraId="6306E667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r1 = (ICR1);</w:t>
      </w:r>
    </w:p>
    <w:p w14:paraId="1AC1DE9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1A8583F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0F24D2FC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//detects the input a</w:t>
      </w:r>
    </w:p>
    <w:p w14:paraId="12BEB3C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ISR(TIMER4_CAPT_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vect){</w:t>
      </w:r>
      <w:proofErr w:type="gramEnd"/>
    </w:p>
    <w:p w14:paraId="39030BB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</w:r>
    </w:p>
    <w:p w14:paraId="44E651F0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TIMSK4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1&lt;&lt;5);</w:t>
      </w:r>
    </w:p>
    <w:p w14:paraId="52E23CD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r4 = (ICR4);</w:t>
      </w:r>
    </w:p>
    <w:p w14:paraId="4C446649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7714CD1E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</w:p>
    <w:p w14:paraId="740DE67D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//Timer1 &amp; 4 capture interrupt</w:t>
      </w:r>
    </w:p>
    <w:p w14:paraId="54504D82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ISR(TIMER3_COMPA_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vect){</w:t>
      </w:r>
      <w:proofErr w:type="gramEnd"/>
    </w:p>
    <w:p w14:paraId="27BA570F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PORTE |= (1 &lt;&lt; 0); </w:t>
      </w:r>
    </w:p>
    <w:p w14:paraId="32AAA454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>PORTB |= (1 &lt;&lt; 0);</w:t>
      </w:r>
    </w:p>
    <w:p w14:paraId="576F081A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ab/>
        <w:t xml:space="preserve">TIMSK3 &amp;= </w:t>
      </w:r>
      <w:proofErr w:type="gramStart"/>
      <w:r w:rsidRPr="008325E3">
        <w:rPr>
          <w:rFonts w:ascii="Consolas" w:hAnsi="Consolas" w:cs="Consolas"/>
          <w:color w:val="880000"/>
          <w:sz w:val="19"/>
          <w:szCs w:val="19"/>
        </w:rPr>
        <w:t>~(</w:t>
      </w:r>
      <w:proofErr w:type="gramEnd"/>
      <w:r w:rsidRPr="008325E3">
        <w:rPr>
          <w:rFonts w:ascii="Consolas" w:hAnsi="Consolas" w:cs="Consolas"/>
          <w:color w:val="880000"/>
          <w:sz w:val="19"/>
          <w:szCs w:val="19"/>
        </w:rPr>
        <w:t>1 &lt;&lt; 1);</w:t>
      </w:r>
    </w:p>
    <w:p w14:paraId="5996A243" w14:textId="77777777" w:rsidR="008325E3" w:rsidRPr="008325E3" w:rsidRDefault="008325E3" w:rsidP="008325E3">
      <w:pPr>
        <w:pStyle w:val="NoSpacing"/>
        <w:rPr>
          <w:rFonts w:ascii="Consolas" w:hAnsi="Consolas" w:cs="Consolas"/>
          <w:color w:val="880000"/>
          <w:sz w:val="19"/>
          <w:szCs w:val="19"/>
        </w:rPr>
      </w:pPr>
      <w:r w:rsidRPr="008325E3">
        <w:rPr>
          <w:rFonts w:ascii="Consolas" w:hAnsi="Consolas" w:cs="Consolas"/>
          <w:color w:val="880000"/>
          <w:sz w:val="19"/>
          <w:szCs w:val="19"/>
        </w:rPr>
        <w:t>}</w:t>
      </w:r>
    </w:p>
    <w:p w14:paraId="741B0D08" w14:textId="77777777" w:rsidR="00AB6034" w:rsidRDefault="00AB6034" w:rsidP="00AB6034">
      <w:pPr>
        <w:pStyle w:val="NoSpacing"/>
      </w:pPr>
    </w:p>
    <w:p w14:paraId="26CAA3F6" w14:textId="1C94478A" w:rsidR="00E47DA0" w:rsidRDefault="00E47DA0" w:rsidP="00E47DA0">
      <w:pPr>
        <w:pStyle w:val="NoSpacing"/>
        <w:rPr>
          <w:b/>
          <w:sz w:val="24"/>
        </w:rPr>
      </w:pPr>
    </w:p>
    <w:p w14:paraId="7F892783" w14:textId="4BBDB723" w:rsidR="008325E3" w:rsidRDefault="008325E3" w:rsidP="00E47DA0">
      <w:pPr>
        <w:pStyle w:val="NoSpacing"/>
        <w:rPr>
          <w:b/>
          <w:sz w:val="24"/>
        </w:rPr>
      </w:pPr>
    </w:p>
    <w:p w14:paraId="48279EF1" w14:textId="33096C9A" w:rsidR="008325E3" w:rsidRDefault="008325E3" w:rsidP="00E47DA0">
      <w:pPr>
        <w:pStyle w:val="NoSpacing"/>
        <w:rPr>
          <w:b/>
          <w:sz w:val="24"/>
        </w:rPr>
      </w:pPr>
    </w:p>
    <w:p w14:paraId="0B981CC0" w14:textId="6593AC31" w:rsidR="008325E3" w:rsidRDefault="008325E3" w:rsidP="00E47DA0">
      <w:pPr>
        <w:pStyle w:val="NoSpacing"/>
        <w:rPr>
          <w:b/>
          <w:sz w:val="24"/>
        </w:rPr>
      </w:pPr>
    </w:p>
    <w:p w14:paraId="6D41C7B6" w14:textId="0F97913F" w:rsidR="008325E3" w:rsidRDefault="008325E3" w:rsidP="00E47DA0">
      <w:pPr>
        <w:pStyle w:val="NoSpacing"/>
        <w:rPr>
          <w:b/>
          <w:sz w:val="24"/>
        </w:rPr>
      </w:pPr>
    </w:p>
    <w:p w14:paraId="44ABE8BD" w14:textId="120C861C" w:rsidR="008325E3" w:rsidRDefault="008325E3" w:rsidP="00E47DA0">
      <w:pPr>
        <w:pStyle w:val="NoSpacing"/>
        <w:rPr>
          <w:b/>
          <w:sz w:val="24"/>
        </w:rPr>
      </w:pPr>
    </w:p>
    <w:p w14:paraId="0581A5C9" w14:textId="59C1B9AE" w:rsidR="008325E3" w:rsidRDefault="008325E3" w:rsidP="00E47DA0">
      <w:pPr>
        <w:pStyle w:val="NoSpacing"/>
        <w:rPr>
          <w:b/>
          <w:sz w:val="24"/>
        </w:rPr>
      </w:pPr>
    </w:p>
    <w:p w14:paraId="77FD21BF" w14:textId="45049EE9" w:rsidR="008325E3" w:rsidRDefault="008325E3" w:rsidP="00E47DA0">
      <w:pPr>
        <w:pStyle w:val="NoSpacing"/>
        <w:rPr>
          <w:b/>
          <w:sz w:val="24"/>
        </w:rPr>
      </w:pPr>
    </w:p>
    <w:p w14:paraId="5D513AAB" w14:textId="10448CCA" w:rsidR="008325E3" w:rsidRDefault="008325E3" w:rsidP="00E47DA0">
      <w:pPr>
        <w:pStyle w:val="NoSpacing"/>
        <w:rPr>
          <w:b/>
          <w:sz w:val="24"/>
        </w:rPr>
      </w:pPr>
    </w:p>
    <w:p w14:paraId="30D9CC9E" w14:textId="2E8B9BD2" w:rsidR="008325E3" w:rsidRDefault="008325E3" w:rsidP="00E47DA0">
      <w:pPr>
        <w:pStyle w:val="NoSpacing"/>
        <w:rPr>
          <w:b/>
          <w:sz w:val="24"/>
        </w:rPr>
      </w:pPr>
    </w:p>
    <w:p w14:paraId="3CE599A3" w14:textId="7C496102" w:rsidR="008325E3" w:rsidRPr="00E47DA0" w:rsidRDefault="008325E3" w:rsidP="00E47DA0">
      <w:pPr>
        <w:pStyle w:val="NoSpacing"/>
        <w:rPr>
          <w:b/>
          <w:sz w:val="24"/>
        </w:rPr>
      </w:pPr>
    </w:p>
    <w:p w14:paraId="1F9479C1" w14:textId="630F94B9" w:rsidR="004F4DFB" w:rsidRDefault="00AB6034" w:rsidP="00E47D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4DAD595" w14:textId="3CF8F61E" w:rsidR="008325E3" w:rsidRPr="007D5127" w:rsidRDefault="008325E3" w:rsidP="008325E3">
      <w:pPr>
        <w:pStyle w:val="NoSpacing"/>
        <w:rPr>
          <w:b/>
          <w:sz w:val="24"/>
        </w:rPr>
      </w:pPr>
      <w:r w:rsidRPr="008325E3">
        <w:rPr>
          <w:b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4B897E" wp14:editId="562088A8">
                <wp:simplePos x="0" y="0"/>
                <wp:positionH relativeFrom="column">
                  <wp:posOffset>57150</wp:posOffset>
                </wp:positionH>
                <wp:positionV relativeFrom="paragraph">
                  <wp:posOffset>2186940</wp:posOffset>
                </wp:positionV>
                <wp:extent cx="1447800" cy="180975"/>
                <wp:effectExtent l="0" t="0" r="19050" b="2857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809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ED1B69" id="Rectangle: Rounded Corners 6" o:spid="_x0000_s1026" style="position:absolute;margin-left:4.5pt;margin-top:172.2pt;width:114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" filled="f" strokecolor="red" strokeweight="2pt"/>
            </w:pict>
          </mc:Fallback>
        </mc:AlternateContent>
      </w:r>
      <w:r w:rsidRPr="008325E3">
        <w:rPr>
          <w:b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F1258F" wp14:editId="43560592">
                <wp:simplePos x="0" y="0"/>
                <wp:positionH relativeFrom="column">
                  <wp:posOffset>146050</wp:posOffset>
                </wp:positionH>
                <wp:positionV relativeFrom="paragraph">
                  <wp:posOffset>2025015</wp:posOffset>
                </wp:positionV>
                <wp:extent cx="1358900" cy="148590"/>
                <wp:effectExtent l="0" t="0" r="12700" b="2286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148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C929EA" id="Rectangle: Rounded Corners 5" o:spid="_x0000_s1026" style="position:absolute;margin-left:11.5pt;margin-top:159.45pt;width:107pt;height:1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" filled="f" strokecolor="red" strokeweight="2pt"/>
            </w:pict>
          </mc:Fallback>
        </mc:AlternateContent>
      </w:r>
      <w:r w:rsidRPr="008325E3">
        <w:rPr>
          <w:b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B7064B" wp14:editId="485D6E1C">
                <wp:simplePos x="0" y="0"/>
                <wp:positionH relativeFrom="column">
                  <wp:posOffset>2466975</wp:posOffset>
                </wp:positionH>
                <wp:positionV relativeFrom="paragraph">
                  <wp:posOffset>1243965</wp:posOffset>
                </wp:positionV>
                <wp:extent cx="1073150" cy="171450"/>
                <wp:effectExtent l="0" t="0" r="12700" b="1905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1714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F6E056" id="Rectangle: Rounded Corners 4" o:spid="_x0000_s1026" style="position:absolute;margin-left:194.25pt;margin-top:97.95pt;width:84.5pt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" filled="f" strokecolor="red" strokeweight="2pt"/>
            </w:pict>
          </mc:Fallback>
        </mc:AlternateContent>
      </w:r>
      <w:r w:rsidRPr="008325E3">
        <w:rPr>
          <w:b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BF47F" wp14:editId="4F923F20">
                <wp:simplePos x="0" y="0"/>
                <wp:positionH relativeFrom="column">
                  <wp:posOffset>295275</wp:posOffset>
                </wp:positionH>
                <wp:positionV relativeFrom="paragraph">
                  <wp:posOffset>1243965</wp:posOffset>
                </wp:positionV>
                <wp:extent cx="1196975" cy="180975"/>
                <wp:effectExtent l="0" t="0" r="22225" b="2857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975" cy="1809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FE3183" id="Rectangle: Rounded Corners 12" o:spid="_x0000_s1026" style="position:absolute;margin-left:23.25pt;margin-top:97.95pt;width:94.2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FFAA9BA" wp14:editId="7E4E4AB0">
            <wp:extent cx="4067175" cy="2954785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nentPNG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2278" cy="29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9D28" w14:textId="77777777" w:rsidR="007D5127" w:rsidRDefault="007D5127" w:rsidP="007D5127">
      <w:pPr>
        <w:pStyle w:val="NoSpacing"/>
      </w:pPr>
    </w:p>
    <w:p w14:paraId="712A6527" w14:textId="723BB373" w:rsidR="00E47DA0" w:rsidRDefault="00E47DA0" w:rsidP="007D5127">
      <w:pPr>
        <w:pStyle w:val="NoSpacing"/>
      </w:pPr>
      <w:r>
        <w:t>Timer0 PWM for controlling the speed of the motor to PD6</w:t>
      </w:r>
      <w:r w:rsidR="00F7520F">
        <w:t xml:space="preserve">, </w:t>
      </w:r>
      <w:r>
        <w:t>PD5 and PD4 for direction control</w:t>
      </w:r>
      <w:r w:rsidR="00F7520F">
        <w:t xml:space="preserve">, </w:t>
      </w:r>
      <w:r>
        <w:t>Timer1 ICP PB0 pin for encoder speed capture for 1x and 2x speed</w:t>
      </w:r>
      <w:r w:rsidR="00F7520F">
        <w:t xml:space="preserve">, </w:t>
      </w:r>
      <w:r>
        <w:t>Timer3 ICP PE2 pin for encoder speed capture for 4x speed</w:t>
      </w:r>
      <w:r w:rsidR="00F7520F">
        <w:t xml:space="preserve">, </w:t>
      </w:r>
      <w:r>
        <w:t>PC0 for the potentiometer</w:t>
      </w:r>
    </w:p>
    <w:p w14:paraId="67E3E8B3" w14:textId="1CB43ACA" w:rsidR="00E47DA0" w:rsidRDefault="00E47DA0" w:rsidP="007D5127">
      <w:pPr>
        <w:pStyle w:val="NoSpacing"/>
      </w:pPr>
    </w:p>
    <w:p w14:paraId="47D3425B" w14:textId="7E9246A3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4CACC83C" w:rsidR="007D5127" w:rsidRDefault="00F7520F" w:rsidP="007D5127">
      <w:pPr>
        <w:pStyle w:val="NoSpacing"/>
      </w:pPr>
      <w:r w:rsidRPr="00857B12">
        <w:rPr>
          <w:noProof/>
        </w:rPr>
        <w:drawing>
          <wp:anchor distT="0" distB="0" distL="114300" distR="114300" simplePos="0" relativeHeight="251663360" behindDoc="0" locked="0" layoutInCell="1" allowOverlap="1" wp14:anchorId="63D15385" wp14:editId="1B8A8ABA">
            <wp:simplePos x="0" y="0"/>
            <wp:positionH relativeFrom="page">
              <wp:align>left</wp:align>
            </wp:positionH>
            <wp:positionV relativeFrom="paragraph">
              <wp:posOffset>192405</wp:posOffset>
            </wp:positionV>
            <wp:extent cx="7753350" cy="30670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E502F3" w14:textId="2747469C" w:rsidR="007D5127" w:rsidRDefault="007D5127" w:rsidP="007D5127">
      <w:pPr>
        <w:pStyle w:val="NoSpacing"/>
      </w:pPr>
    </w:p>
    <w:p w14:paraId="40C22BFA" w14:textId="76C2EB63" w:rsidR="0095503B" w:rsidRDefault="0095503B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14:paraId="2202B2A8" w14:textId="5ECB8535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63403787" w:rsidR="007D5127" w:rsidRDefault="005C6130" w:rsidP="007D5127">
      <w:pPr>
        <w:pStyle w:val="NoSpacing"/>
      </w:pPr>
      <w:r>
        <w:rPr>
          <w:noProof/>
        </w:rPr>
        <w:drawing>
          <wp:inline distT="0" distB="0" distL="0" distR="0" wp14:anchorId="10C2B618" wp14:editId="2DAD800C">
            <wp:extent cx="4705350" cy="3419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36EB0B3B" w:rsidR="007D5127" w:rsidRDefault="00F7520F" w:rsidP="007D5127">
      <w:pPr>
        <w:pStyle w:val="NoSpacing"/>
      </w:pPr>
      <w:hyperlink r:id="rId10" w:history="1">
        <w:r>
          <w:rPr>
            <w:rStyle w:val="Hyperlink"/>
          </w:rPr>
          <w:t>https://www.youtube.com/watch?v=a2p4B27e8fF</w:t>
        </w:r>
      </w:hyperlink>
    </w:p>
    <w:p w14:paraId="721A96A5" w14:textId="77777777" w:rsidR="00F7520F" w:rsidRDefault="00F7520F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41D36E99" w:rsidR="007D5127" w:rsidRDefault="00F7520F" w:rsidP="007D5127">
      <w:pPr>
        <w:pStyle w:val="NoSpacing"/>
      </w:pPr>
      <w:hyperlink r:id="rId11" w:history="1">
        <w:r>
          <w:rPr>
            <w:rStyle w:val="Hyperlink"/>
          </w:rPr>
          <w:t>https://github.com/jasonvillanuevagit/submission_designAssignments-/tree/master/Midterm2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7520F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922A2A4" w:rsidR="00A23491" w:rsidRDefault="00F7520F" w:rsidP="00A23491">
      <w:pPr>
        <w:pStyle w:val="NoSpacing"/>
        <w:jc w:val="right"/>
      </w:pPr>
      <w:r>
        <w:rPr>
          <w:rFonts w:eastAsia="Times New Roman" w:cs="Times New Roman"/>
        </w:rPr>
        <w:t>Jason Villanueva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A267C"/>
    <w:rsid w:val="0014776D"/>
    <w:rsid w:val="00180940"/>
    <w:rsid w:val="001F48AF"/>
    <w:rsid w:val="002F5044"/>
    <w:rsid w:val="00343815"/>
    <w:rsid w:val="0037017B"/>
    <w:rsid w:val="00395290"/>
    <w:rsid w:val="003F4D5A"/>
    <w:rsid w:val="00424423"/>
    <w:rsid w:val="00424B59"/>
    <w:rsid w:val="004F4DFB"/>
    <w:rsid w:val="005139F3"/>
    <w:rsid w:val="00541CBD"/>
    <w:rsid w:val="0058372E"/>
    <w:rsid w:val="005C6130"/>
    <w:rsid w:val="00691A52"/>
    <w:rsid w:val="00706C41"/>
    <w:rsid w:val="00731E09"/>
    <w:rsid w:val="007C363C"/>
    <w:rsid w:val="007D5127"/>
    <w:rsid w:val="008077AA"/>
    <w:rsid w:val="008325E3"/>
    <w:rsid w:val="00857B12"/>
    <w:rsid w:val="008824E8"/>
    <w:rsid w:val="00951C6E"/>
    <w:rsid w:val="0095503B"/>
    <w:rsid w:val="009B1632"/>
    <w:rsid w:val="00A02BF1"/>
    <w:rsid w:val="00A23491"/>
    <w:rsid w:val="00A2430F"/>
    <w:rsid w:val="00A605B8"/>
    <w:rsid w:val="00A7580E"/>
    <w:rsid w:val="00AB2EB9"/>
    <w:rsid w:val="00AB6034"/>
    <w:rsid w:val="00C07FDA"/>
    <w:rsid w:val="00C356E2"/>
    <w:rsid w:val="00C53995"/>
    <w:rsid w:val="00C635B4"/>
    <w:rsid w:val="00D6186D"/>
    <w:rsid w:val="00E47DA0"/>
    <w:rsid w:val="00ED48EA"/>
    <w:rsid w:val="00F7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325E3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A02B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sonvillanuevagit/submission_designAssignments-/tree/master/Midterm2" TargetMode="External"/><Relationship Id="rId11" Type="http://schemas.openxmlformats.org/officeDocument/2006/relationships/hyperlink" Target="https://github.com/jasonvillanuevagit/submission_designAssignments-/tree/master/Midterm2" TargetMode="External"/><Relationship Id="rId5" Type="http://schemas.openxmlformats.org/officeDocument/2006/relationships/hyperlink" Target="https://github.com/jasonvillanuevagit/submission_designAssignments-" TargetMode="External"/><Relationship Id="rId10" Type="http://schemas.openxmlformats.org/officeDocument/2006/relationships/hyperlink" Target="https://www.youtube.com/watch?v=a2p4B27e8f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962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Jason Villanueva</cp:lastModifiedBy>
  <cp:revision>2</cp:revision>
  <dcterms:created xsi:type="dcterms:W3CDTF">2020-05-03T00:16:00Z</dcterms:created>
  <dcterms:modified xsi:type="dcterms:W3CDTF">2020-05-03T00:16:00Z</dcterms:modified>
</cp:coreProperties>
</file>