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2F8CA" w14:textId="75884E90" w:rsidR="00FA335A" w:rsidRDefault="00FA335A" w:rsidP="001337E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UAS</w:t>
      </w:r>
    </w:p>
    <w:p w14:paraId="41DF1C19" w14:textId="77777777" w:rsidR="00FA335A" w:rsidRDefault="00FA335A" w:rsidP="001337E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KOMPUTER K-01</w:t>
      </w:r>
    </w:p>
    <w:p w14:paraId="2745C632" w14:textId="77777777" w:rsidR="00FA335A" w:rsidRDefault="00FA335A" w:rsidP="001337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D14135" w14:textId="0411D123" w:rsidR="00FA335A" w:rsidRDefault="00FA335A" w:rsidP="001337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  <w:r w:rsidR="005B74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MUHAMMAD NAUFAL AQIL ZUHDI</w:t>
      </w:r>
    </w:p>
    <w:p w14:paraId="08BF6E51" w14:textId="79EFC5A4" w:rsidR="00FA335A" w:rsidRDefault="00FA335A" w:rsidP="001337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12220</w:t>
      </w:r>
      <w:r w:rsidR="00943B5F">
        <w:rPr>
          <w:rFonts w:ascii="Times New Roman" w:hAnsi="Times New Roman" w:cs="Times New Roman"/>
          <w:b/>
          <w:bCs/>
          <w:sz w:val="24"/>
          <w:szCs w:val="24"/>
          <w:lang w:val="en-US"/>
        </w:rPr>
        <w:t>103</w:t>
      </w:r>
    </w:p>
    <w:p w14:paraId="32F7C7A8" w14:textId="0440C1E0" w:rsidR="00FA335A" w:rsidRDefault="00FA335A" w:rsidP="001337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r w:rsidR="005B7463">
        <w:rPr>
          <w:rFonts w:ascii="Times New Roman" w:hAnsi="Times New Roman" w:cs="Times New Roman"/>
          <w:b/>
          <w:bCs/>
          <w:sz w:val="24"/>
          <w:szCs w:val="24"/>
          <w:lang w:val="en-US"/>
        </w:rPr>
        <w:t>17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DESEMBER 2021</w:t>
      </w:r>
    </w:p>
    <w:p w14:paraId="54C001B0" w14:textId="77777777" w:rsidR="001337E7" w:rsidRDefault="001337E7" w:rsidP="001337E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CAD5D17" w14:textId="4AB67554" w:rsidR="00FA335A" w:rsidRPr="001337E7" w:rsidRDefault="0055346D" w:rsidP="001337E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37E7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 APLIKASI</w:t>
      </w:r>
    </w:p>
    <w:p w14:paraId="076CBC78" w14:textId="77777777" w:rsidR="002E48BE" w:rsidRDefault="00537804" w:rsidP="001337E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Aplikasi Statisti</w:t>
      </w:r>
      <w:r w:rsidR="003B2895">
        <w:rPr>
          <w:rFonts w:ascii="Times New Roman" w:hAnsi="Times New Roman" w:cs="Times New Roman"/>
          <w:sz w:val="24"/>
          <w:szCs w:val="24"/>
          <w:lang w:val="en-US"/>
        </w:rPr>
        <w:t xml:space="preserve">k Julah Produksi Minyak Mentah di Berbagai Negara untuk keperluan Ujian Akhir Semester Mata Kuliah IF2112 Pemrograman Komputer ini memiliki </w:t>
      </w:r>
      <w:r w:rsidR="002E48BE">
        <w:rPr>
          <w:rFonts w:ascii="Times New Roman" w:hAnsi="Times New Roman" w:cs="Times New Roman"/>
          <w:sz w:val="24"/>
          <w:szCs w:val="24"/>
          <w:lang w:val="en-US"/>
        </w:rPr>
        <w:t>beberapa fitur yaitu sebagai berikut.</w:t>
      </w:r>
    </w:p>
    <w:p w14:paraId="06D48311" w14:textId="27C6B9FD" w:rsidR="00CB7E6B" w:rsidRDefault="005F313F" w:rsidP="001337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963E4C" wp14:editId="1CB37118">
            <wp:extent cx="1638254" cy="35204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1606" cy="35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E545" w14:textId="2F402833" w:rsidR="005F313F" w:rsidRDefault="005F313F" w:rsidP="001337E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fitur ini,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dapat memilih tipe chart yang diinginkan serta </w:t>
      </w:r>
      <w:r w:rsidR="00DE5E5E">
        <w:rPr>
          <w:rFonts w:ascii="Times New Roman" w:hAnsi="Times New Roman" w:cs="Times New Roman"/>
          <w:sz w:val="24"/>
          <w:szCs w:val="24"/>
          <w:lang w:val="en-US"/>
        </w:rPr>
        <w:t>nama negara, berapa besar negara, dan tahun produksi setiap negara secara interaktif</w:t>
      </w:r>
      <w:r w:rsidR="000B574B">
        <w:rPr>
          <w:rFonts w:ascii="Times New Roman" w:hAnsi="Times New Roman" w:cs="Times New Roman"/>
          <w:sz w:val="24"/>
          <w:szCs w:val="24"/>
          <w:lang w:val="en-US"/>
        </w:rPr>
        <w:t xml:space="preserve">, serta logo Teknik Perminyakan ITB </w:t>
      </w:r>
      <w:r w:rsidR="000B574B">
        <w:rPr>
          <w:rFonts w:ascii="Times New Roman" w:hAnsi="Times New Roman" w:cs="Times New Roman"/>
          <w:sz w:val="24"/>
          <w:szCs w:val="24"/>
          <w:lang w:val="en-US"/>
        </w:rPr>
        <w:lastRenderedPageBreak/>
        <w:t>2020 agar lebih menarik</w:t>
      </w:r>
      <w:r w:rsidR="0035507B">
        <w:rPr>
          <w:rFonts w:ascii="Times New Roman" w:hAnsi="Times New Roman" w:cs="Times New Roman"/>
          <w:sz w:val="24"/>
          <w:szCs w:val="24"/>
          <w:lang w:val="en-US"/>
        </w:rPr>
        <w:t>. Se</w:t>
      </w:r>
      <w:r w:rsidR="005251C3">
        <w:rPr>
          <w:rFonts w:ascii="Times New Roman" w:hAnsi="Times New Roman" w:cs="Times New Roman"/>
          <w:sz w:val="24"/>
          <w:szCs w:val="24"/>
          <w:lang w:val="en-US"/>
        </w:rPr>
        <w:t xml:space="preserve">telah memilih masing-masing fitur tersebut maka tampilan </w:t>
      </w:r>
      <w:r w:rsidR="005251C3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</w:t>
      </w:r>
      <w:r w:rsidR="005251C3">
        <w:rPr>
          <w:rFonts w:ascii="Times New Roman" w:hAnsi="Times New Roman" w:cs="Times New Roman"/>
          <w:sz w:val="24"/>
          <w:szCs w:val="24"/>
          <w:lang w:val="en-US"/>
        </w:rPr>
        <w:t xml:space="preserve"> akan diperoleh bentuk sebagai berikut.</w:t>
      </w:r>
    </w:p>
    <w:p w14:paraId="67053992" w14:textId="40FE0978" w:rsidR="007810FB" w:rsidRPr="007810FB" w:rsidRDefault="007F0E7B" w:rsidP="007810FB">
      <w:pPr>
        <w:pStyle w:val="ListParagraph"/>
        <w:numPr>
          <w:ilvl w:val="0"/>
          <w:numId w:val="2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Tampilan Awal</w:t>
      </w:r>
    </w:p>
    <w:p w14:paraId="39064F54" w14:textId="5BE133E2" w:rsidR="00FC4938" w:rsidRDefault="00FC4938" w:rsidP="001337E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C1A5B3" wp14:editId="635CB1A0">
            <wp:extent cx="5256106" cy="2956560"/>
            <wp:effectExtent l="0" t="0" r="190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104" cy="295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51BF" w14:textId="3011F821" w:rsidR="00FC4938" w:rsidRDefault="00FC4938" w:rsidP="001337E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1.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94E7B">
        <w:rPr>
          <w:rFonts w:ascii="Times New Roman" w:hAnsi="Times New Roman" w:cs="Times New Roman"/>
          <w:sz w:val="24"/>
          <w:szCs w:val="24"/>
          <w:lang w:val="en-US"/>
        </w:rPr>
        <w:t>Tampilan tabel informasi untuk data</w:t>
      </w:r>
      <w:r w:rsidR="001337E7">
        <w:rPr>
          <w:rFonts w:ascii="Times New Roman" w:hAnsi="Times New Roman" w:cs="Times New Roman"/>
          <w:sz w:val="24"/>
          <w:szCs w:val="24"/>
          <w:lang w:val="en-US"/>
        </w:rPr>
        <w:t xml:space="preserve"> produksi minyak mentah</w:t>
      </w:r>
      <w:r w:rsidR="00C94E7B">
        <w:rPr>
          <w:rFonts w:ascii="Times New Roman" w:hAnsi="Times New Roman" w:cs="Times New Roman"/>
          <w:sz w:val="24"/>
          <w:szCs w:val="24"/>
          <w:lang w:val="en-US"/>
        </w:rPr>
        <w:t xml:space="preserve"> setiap negara dan nama negara</w:t>
      </w:r>
    </w:p>
    <w:p w14:paraId="063AB2C7" w14:textId="14E91E03" w:rsidR="00C94E7B" w:rsidRDefault="00C94E7B" w:rsidP="001337E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E3128E3" w14:textId="4D87FE78" w:rsidR="00C94E7B" w:rsidRDefault="00C94E7B" w:rsidP="00F14E5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di atas menampilkan dua tabel yang masing-masing merupakan tabel data informasi</w:t>
      </w:r>
      <w:r w:rsidR="001337E7">
        <w:rPr>
          <w:rFonts w:ascii="Times New Roman" w:hAnsi="Times New Roman" w:cs="Times New Roman"/>
          <w:sz w:val="24"/>
          <w:szCs w:val="24"/>
          <w:lang w:val="en-US"/>
        </w:rPr>
        <w:t xml:space="preserve"> jumlah produksi minyak mentah</w:t>
      </w:r>
      <w:r w:rsidR="007810FB">
        <w:rPr>
          <w:rFonts w:ascii="Times New Roman" w:hAnsi="Times New Roman" w:cs="Times New Roman"/>
          <w:sz w:val="24"/>
          <w:szCs w:val="24"/>
          <w:lang w:val="en-US"/>
        </w:rPr>
        <w:t xml:space="preserve"> di negara tertentu dan tabel nama setiap negara pada file </w:t>
      </w:r>
      <w:r w:rsidR="007810FB">
        <w:rPr>
          <w:rFonts w:ascii="Times New Roman" w:hAnsi="Times New Roman" w:cs="Times New Roman"/>
          <w:i/>
          <w:iCs/>
          <w:sz w:val="24"/>
          <w:szCs w:val="24"/>
          <w:lang w:val="en-US"/>
        </w:rPr>
        <w:t>csv</w:t>
      </w:r>
      <w:r w:rsidR="007810F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3A2206" w14:textId="5238379D" w:rsidR="007810FB" w:rsidRDefault="007810FB" w:rsidP="007810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BA708E" w14:textId="67D7460C" w:rsidR="007810FB" w:rsidRDefault="00104A92" w:rsidP="007F0E7B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Grafik Data Jumlah Produksi Minyak Mentah di Negara Tertentu</w:t>
      </w:r>
    </w:p>
    <w:p w14:paraId="48A724AF" w14:textId="059437AB" w:rsidR="00DE379E" w:rsidRDefault="00DE379E" w:rsidP="00DE379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DC4F31" wp14:editId="3C6DA98A">
            <wp:extent cx="5445760" cy="3063240"/>
            <wp:effectExtent l="0" t="0" r="2540" b="3810"/>
            <wp:docPr id="4" name="Picture 4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6958" cy="30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289E" w14:textId="3E49B22D" w:rsidR="00DE379E" w:rsidRDefault="00DE379E" w:rsidP="00DE379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Tampilan </w:t>
      </w:r>
      <w:r w:rsidR="007D4370">
        <w:rPr>
          <w:rFonts w:ascii="Times New Roman" w:hAnsi="Times New Roman" w:cs="Times New Roman"/>
          <w:sz w:val="24"/>
          <w:szCs w:val="24"/>
          <w:lang w:val="en-US"/>
        </w:rPr>
        <w:t xml:space="preserve">grafik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untuk data produksi minyak mentah </w:t>
      </w:r>
      <w:r w:rsidR="007D4370">
        <w:rPr>
          <w:rFonts w:ascii="Times New Roman" w:hAnsi="Times New Roman" w:cs="Times New Roman"/>
          <w:sz w:val="24"/>
          <w:szCs w:val="24"/>
          <w:lang w:val="en-US"/>
        </w:rPr>
        <w:t>di negara tertentu</w:t>
      </w:r>
      <w:r w:rsidR="006B6F59">
        <w:rPr>
          <w:rFonts w:ascii="Times New Roman" w:hAnsi="Times New Roman" w:cs="Times New Roman"/>
          <w:sz w:val="24"/>
          <w:szCs w:val="24"/>
          <w:lang w:val="en-US"/>
        </w:rPr>
        <w:t xml:space="preserve"> dengan tipe chart pertama</w:t>
      </w:r>
    </w:p>
    <w:p w14:paraId="2CDD0DE7" w14:textId="376B24C5" w:rsidR="00895AF3" w:rsidRDefault="00895AF3" w:rsidP="00895AF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6E68D8" w14:textId="1B001AED" w:rsidR="00895AF3" w:rsidRPr="00AD7BD8" w:rsidRDefault="00895AF3" w:rsidP="00F14E5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Grafik tersebut menampilkan data produksi minyak mentah di negara tertentu </w:t>
      </w:r>
      <w:r w:rsidR="00AD7BD8">
        <w:rPr>
          <w:rFonts w:ascii="Times New Roman" w:hAnsi="Times New Roman" w:cs="Times New Roman"/>
          <w:sz w:val="24"/>
          <w:szCs w:val="24"/>
          <w:lang w:val="en-US"/>
        </w:rPr>
        <w:t xml:space="preserve">dengan tipe chart pertama berupa </w:t>
      </w:r>
      <w:r w:rsidR="00AD7BD8">
        <w:rPr>
          <w:rFonts w:ascii="Times New Roman" w:hAnsi="Times New Roman" w:cs="Times New Roman"/>
          <w:i/>
          <w:iCs/>
          <w:sz w:val="24"/>
          <w:szCs w:val="24"/>
          <w:lang w:val="en-US"/>
        </w:rPr>
        <w:t>line plot</w:t>
      </w:r>
      <w:r w:rsidR="00AD7BD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63F5C">
        <w:rPr>
          <w:rFonts w:ascii="Times New Roman" w:hAnsi="Times New Roman" w:cs="Times New Roman"/>
          <w:sz w:val="24"/>
          <w:szCs w:val="24"/>
          <w:lang w:val="en-US"/>
        </w:rPr>
        <w:t xml:space="preserve"> Negara yang diinginkan dapat dipilih secara interaktif dengan memilih list pada Pengaturan.</w:t>
      </w:r>
    </w:p>
    <w:p w14:paraId="222840BD" w14:textId="77777777" w:rsidR="00DE379E" w:rsidRPr="00DE379E" w:rsidRDefault="00DE379E" w:rsidP="00DE379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E3CA21" w14:textId="7C92E398" w:rsidR="00CB7E6B" w:rsidRPr="0055346D" w:rsidRDefault="006B6F59" w:rsidP="006B6F5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322865" wp14:editId="44C40434">
            <wp:extent cx="5459307" cy="3070860"/>
            <wp:effectExtent l="0" t="0" r="8255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0525" cy="30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BA76" w14:textId="6378C717" w:rsidR="006B6F59" w:rsidRDefault="006B6F59" w:rsidP="006B6F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Tampilan grafik untuk data produksi minyak mentah di negara tertentu dengan tipe chart </w:t>
      </w:r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</w:p>
    <w:p w14:paraId="2B7A989F" w14:textId="77777777" w:rsidR="00296B05" w:rsidRDefault="00296B05" w:rsidP="006B6F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AB7418" w14:textId="69515452" w:rsidR="00064D46" w:rsidRDefault="00064D46" w:rsidP="00F14E5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Grafik tersebut menampilkan data produksi minyak mentah di negara tertentu dengan tipe chart </w:t>
      </w:r>
      <w:r w:rsidR="00296537">
        <w:rPr>
          <w:rFonts w:ascii="Times New Roman" w:hAnsi="Times New Roman" w:cs="Times New Roman"/>
          <w:sz w:val="24"/>
          <w:szCs w:val="24"/>
          <w:lang w:val="en-US"/>
        </w:rPr>
        <w:t>kedua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berupa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scatter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plot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63F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63F5C">
        <w:rPr>
          <w:rFonts w:ascii="Times New Roman" w:hAnsi="Times New Roman" w:cs="Times New Roman"/>
          <w:sz w:val="24"/>
          <w:szCs w:val="24"/>
          <w:lang w:val="en-US"/>
        </w:rPr>
        <w:t>Negara yang diinginkan dapat dipilih secara interaktif dengan memilih list pada Pengaturan.</w:t>
      </w:r>
    </w:p>
    <w:p w14:paraId="712DDD2B" w14:textId="078AB296" w:rsidR="00F13DC9" w:rsidRDefault="00F13DC9" w:rsidP="00F13DC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F1D09F" w14:textId="44EB3901" w:rsidR="00F13DC9" w:rsidRDefault="00927DE9" w:rsidP="00F13DC9">
      <w:pPr>
        <w:pStyle w:val="ListParagraph"/>
        <w:numPr>
          <w:ilvl w:val="0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Grafik Data Jumlah Produksi Minyak Mentah di Beberapa Besar Negara pada Tahun Tertentu</w:t>
      </w:r>
    </w:p>
    <w:p w14:paraId="0EF6C697" w14:textId="0DFEAD69" w:rsidR="003D22BF" w:rsidRPr="003D22BF" w:rsidRDefault="003D22BF" w:rsidP="003D22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4F5A4D" wp14:editId="72C8BA85">
            <wp:extent cx="5513493" cy="3101340"/>
            <wp:effectExtent l="0" t="0" r="0" b="381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335" cy="31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C385" w14:textId="73606D6C" w:rsidR="003D22BF" w:rsidRDefault="003D22BF" w:rsidP="003D22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Tampilan grafik untuk data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jumlah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produksi minyak mentah di </w:t>
      </w:r>
      <w:r>
        <w:rPr>
          <w:rFonts w:ascii="Times New Roman" w:hAnsi="Times New Roman" w:cs="Times New Roman"/>
          <w:sz w:val="24"/>
          <w:szCs w:val="24"/>
          <w:lang w:val="en-US"/>
        </w:rPr>
        <w:t>beberapa besar negara pada tahun tertentu dengan tipe chart pertama</w:t>
      </w:r>
    </w:p>
    <w:p w14:paraId="5552C5BD" w14:textId="77777777" w:rsidR="00296B05" w:rsidRDefault="00296B05" w:rsidP="003D22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CB3574" w14:textId="036DCAE0" w:rsidR="003D22BF" w:rsidRDefault="003D22BF" w:rsidP="00F14E5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Grafik tersebut menampilkan data </w:t>
      </w:r>
      <w:r w:rsidR="00296B05">
        <w:rPr>
          <w:rFonts w:ascii="Times New Roman" w:hAnsi="Times New Roman" w:cs="Times New Roman"/>
          <w:sz w:val="24"/>
          <w:szCs w:val="24"/>
          <w:lang w:val="en-US"/>
        </w:rPr>
        <w:t>jumlah produksi minyak mentah di beberapa besar negara pada tahun tertentu</w:t>
      </w:r>
      <w:r w:rsidR="00296B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dengan tipe chart </w:t>
      </w:r>
      <w:r w:rsidR="00296B05">
        <w:rPr>
          <w:rFonts w:ascii="Times New Roman" w:hAnsi="Times New Roman" w:cs="Times New Roman"/>
          <w:sz w:val="24"/>
          <w:szCs w:val="24"/>
          <w:lang w:val="en-US"/>
        </w:rPr>
        <w:t>pertama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berupa </w:t>
      </w:r>
      <w:r w:rsidR="00296B05">
        <w:rPr>
          <w:rFonts w:ascii="Times New Roman" w:hAnsi="Times New Roman" w:cs="Times New Roman"/>
          <w:i/>
          <w:iCs/>
          <w:sz w:val="24"/>
          <w:szCs w:val="24"/>
          <w:lang w:val="en-US"/>
        </w:rPr>
        <w:t>bar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plot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63F5C">
        <w:rPr>
          <w:rFonts w:ascii="Times New Roman" w:hAnsi="Times New Roman" w:cs="Times New Roman"/>
          <w:sz w:val="24"/>
          <w:szCs w:val="24"/>
          <w:lang w:val="en-US"/>
        </w:rPr>
        <w:t xml:space="preserve"> Berapa besar negara dan </w:t>
      </w:r>
      <w:r w:rsidR="00F14E51">
        <w:rPr>
          <w:rFonts w:ascii="Times New Roman" w:hAnsi="Times New Roman" w:cs="Times New Roman"/>
          <w:sz w:val="24"/>
          <w:szCs w:val="24"/>
          <w:lang w:val="en-US"/>
        </w:rPr>
        <w:t>tahun produksi</w:t>
      </w:r>
      <w:r w:rsidR="00763F5C">
        <w:rPr>
          <w:rFonts w:ascii="Times New Roman" w:hAnsi="Times New Roman" w:cs="Times New Roman"/>
          <w:sz w:val="24"/>
          <w:szCs w:val="24"/>
          <w:lang w:val="en-US"/>
        </w:rPr>
        <w:t xml:space="preserve"> yang diinginkan dapat dipilih secara interaktif dengan memilih list pada Pengaturan.</w:t>
      </w:r>
    </w:p>
    <w:p w14:paraId="6F07D302" w14:textId="1A36E6BE" w:rsidR="003D22BF" w:rsidRDefault="003D22BF" w:rsidP="003D22B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3ED9F8" w14:textId="4B0FD5D1" w:rsidR="003D22BF" w:rsidRDefault="00296B05" w:rsidP="00296B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FDDDC8" wp14:editId="382CD405">
            <wp:extent cx="5364480" cy="3017520"/>
            <wp:effectExtent l="0" t="0" r="7620" b="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8983" cy="302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9F8F" w14:textId="0440FAD9" w:rsidR="00296B05" w:rsidRDefault="00296B05" w:rsidP="00296B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Tampilan grafik untuk data jumlah produksi minyak mentah di beberapa besar negara pada tahun tertentu dengan tipe chart </w:t>
      </w:r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</w:p>
    <w:p w14:paraId="5F34F1C3" w14:textId="77777777" w:rsidR="00296B05" w:rsidRDefault="00296B05" w:rsidP="00296B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2BA441" w14:textId="1070B059" w:rsidR="00296B05" w:rsidRDefault="00296B05" w:rsidP="00F14E5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Grafik tersebut menampilkan data jumlah produksi minyak mentah di beberapa besar negara pada tahun tertentu dengan tipe chart </w:t>
      </w:r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berupa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scatter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plot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14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4E51">
        <w:rPr>
          <w:rFonts w:ascii="Times New Roman" w:hAnsi="Times New Roman" w:cs="Times New Roman"/>
          <w:sz w:val="24"/>
          <w:szCs w:val="24"/>
          <w:lang w:val="en-US"/>
        </w:rPr>
        <w:t>Berapa besar negara dan tahun produksi yang diinginkan dapat dipilih secara interaktif dengan memilih list pada Pengaturan.</w:t>
      </w:r>
    </w:p>
    <w:p w14:paraId="46CF8222" w14:textId="21C01C62" w:rsidR="00B17E78" w:rsidRDefault="00B17E78" w:rsidP="00B17E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726A7B" w14:textId="2EDE47FF" w:rsidR="00F14E51" w:rsidRPr="00F14E51" w:rsidRDefault="00E60BF1" w:rsidP="00F14E51">
      <w:pPr>
        <w:pStyle w:val="ListParagraph"/>
        <w:numPr>
          <w:ilvl w:val="0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Grafik Data Jumlah Kumulatif Produksi Minyak Mentah di Beberapa Besar Negara pada Keseluruhan Tahun</w:t>
      </w:r>
    </w:p>
    <w:p w14:paraId="4407C812" w14:textId="2950F898" w:rsidR="00E60BF1" w:rsidRDefault="00E60BF1" w:rsidP="00E60BF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0B4CE1" wp14:editId="5B209CA0">
            <wp:extent cx="4884420" cy="2747486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266" cy="274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57EF" w14:textId="0887C7BF" w:rsidR="00E60BF1" w:rsidRDefault="00E60BF1" w:rsidP="00E60BF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Tampilan grafik untuk data jumlah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kumulatif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produksi minyak mentah di beberapa besar negara pada</w:t>
      </w:r>
      <w:r w:rsidR="0027323C">
        <w:rPr>
          <w:rFonts w:ascii="Times New Roman" w:hAnsi="Times New Roman" w:cs="Times New Roman"/>
          <w:sz w:val="24"/>
          <w:szCs w:val="24"/>
          <w:lang w:val="en-US"/>
        </w:rPr>
        <w:t xml:space="preserve"> keseluruhan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tahun dengan tipe chart </w:t>
      </w:r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</w:p>
    <w:p w14:paraId="36AA1543" w14:textId="77777777" w:rsidR="00E60BF1" w:rsidRDefault="00E60BF1" w:rsidP="00E60BF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FDCF07" w14:textId="0875C979" w:rsidR="001A1B9B" w:rsidRDefault="00E60BF1" w:rsidP="00F14E51">
      <w:pPr>
        <w:spacing w:after="0" w:line="36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Grafik tersebut menampilkan data jumlah</w:t>
      </w:r>
      <w:r w:rsidR="005D455D">
        <w:rPr>
          <w:rFonts w:ascii="Times New Roman" w:hAnsi="Times New Roman" w:cs="Times New Roman"/>
          <w:sz w:val="24"/>
          <w:szCs w:val="24"/>
          <w:lang w:val="en-US"/>
        </w:rPr>
        <w:t xml:space="preserve"> kumulatif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produksi minyak mentah di beberapa besar negara pada </w:t>
      </w:r>
      <w:r w:rsidR="005D455D">
        <w:rPr>
          <w:rFonts w:ascii="Times New Roman" w:hAnsi="Times New Roman" w:cs="Times New Roman"/>
          <w:sz w:val="24"/>
          <w:szCs w:val="24"/>
          <w:lang w:val="en-US"/>
        </w:rPr>
        <w:t xml:space="preserve">keseluruhan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tahun dengan tipe chart </w:t>
      </w:r>
      <w:r w:rsidR="005D455D">
        <w:rPr>
          <w:rFonts w:ascii="Times New Roman" w:hAnsi="Times New Roman" w:cs="Times New Roman"/>
          <w:sz w:val="24"/>
          <w:szCs w:val="24"/>
          <w:lang w:val="en-US"/>
        </w:rPr>
        <w:t>pertama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berupa </w:t>
      </w:r>
      <w:r w:rsidR="005D455D">
        <w:rPr>
          <w:rFonts w:ascii="Times New Roman" w:hAnsi="Times New Roman" w:cs="Times New Roman"/>
          <w:i/>
          <w:iCs/>
          <w:sz w:val="24"/>
          <w:szCs w:val="24"/>
          <w:lang w:val="en-US"/>
        </w:rPr>
        <w:t>bar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plot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14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4E51">
        <w:rPr>
          <w:rFonts w:ascii="Times New Roman" w:hAnsi="Times New Roman" w:cs="Times New Roman"/>
          <w:sz w:val="24"/>
          <w:szCs w:val="24"/>
          <w:lang w:val="en-US"/>
        </w:rPr>
        <w:t>Berapa besar negara yang diinginkan dapat dipilih secara interaktif dengan memilih list pada Pengaturan.</w:t>
      </w:r>
    </w:p>
    <w:p w14:paraId="1EF5A1D8" w14:textId="0733C715" w:rsidR="001A1B9B" w:rsidRDefault="001A1B9B" w:rsidP="001A1B9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6934D0" wp14:editId="5C548FCA">
            <wp:extent cx="5432213" cy="305562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452" cy="30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A0AC" w14:textId="1FF7F4C0" w:rsidR="001A1B9B" w:rsidRDefault="001A1B9B" w:rsidP="001A1B9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Tampilan grafik untuk data jumlah kumulatif produksi minyak mentah di beberapa besar negara pada keseluruhan tahun dengan tipe chart </w:t>
      </w:r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</w:p>
    <w:p w14:paraId="49549E61" w14:textId="77777777" w:rsidR="001A1B9B" w:rsidRDefault="001A1B9B" w:rsidP="001A1B9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E4CDC69" w14:textId="5DB1C8EB" w:rsidR="001A1B9B" w:rsidRDefault="001A1B9B" w:rsidP="00F14E51">
      <w:pPr>
        <w:spacing w:after="0" w:line="36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Grafik tersebut menampilkan data jumlah kumulatif produksi minyak mentah di beberapa besar negara pada keseluruhan tahun dengan tipe chart </w:t>
      </w:r>
      <w:r w:rsidR="00646BBF">
        <w:rPr>
          <w:rFonts w:ascii="Times New Roman" w:hAnsi="Times New Roman" w:cs="Times New Roman"/>
          <w:sz w:val="24"/>
          <w:szCs w:val="24"/>
          <w:lang w:val="en-US"/>
        </w:rPr>
        <w:t>kedua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berupa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scatter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plot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14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4E51">
        <w:rPr>
          <w:rFonts w:ascii="Times New Roman" w:hAnsi="Times New Roman" w:cs="Times New Roman"/>
          <w:sz w:val="24"/>
          <w:szCs w:val="24"/>
          <w:lang w:val="en-US"/>
        </w:rPr>
        <w:t>Berapa besar negara yang diinginkan dapat dipilih secara interaktif dengan memilih list pada Pengaturan.</w:t>
      </w:r>
    </w:p>
    <w:p w14:paraId="112419E1" w14:textId="3B5FAFBF" w:rsidR="00646BBF" w:rsidRDefault="00646BBF" w:rsidP="00B9094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E5F359" w14:textId="29B9DF67" w:rsidR="00B9094F" w:rsidRDefault="00B9094F" w:rsidP="00B9094F">
      <w:pPr>
        <w:pStyle w:val="ListParagraph"/>
        <w:numPr>
          <w:ilvl w:val="0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Informasi Negara dengan Jumlah </w:t>
      </w:r>
      <w:r w:rsidR="00034CA0">
        <w:rPr>
          <w:rFonts w:ascii="Times New Roman" w:hAnsi="Times New Roman" w:cs="Times New Roman"/>
          <w:sz w:val="24"/>
          <w:szCs w:val="24"/>
          <w:lang w:val="en-US"/>
        </w:rPr>
        <w:t>Produksi Minyak Mentah Terbesar, Terkecil, dan sama dengan Nol pada Tahun Tertentu dan Keseluruhan Negara</w:t>
      </w:r>
    </w:p>
    <w:p w14:paraId="225DA25B" w14:textId="29BEE23A" w:rsidR="00E60BF1" w:rsidRDefault="00E60BF1" w:rsidP="00F14E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F9988C" w14:textId="688CFF3F" w:rsidR="00F14E51" w:rsidRDefault="00BE3B72" w:rsidP="00BE3B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FCDE0AE" wp14:editId="2CE7F83E">
            <wp:extent cx="5418667" cy="30480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075" cy="30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A50E" w14:textId="01BE05B4" w:rsidR="00BE3B72" w:rsidRDefault="00BE3B72" w:rsidP="00BE3B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</w:t>
      </w:r>
      <w:r w:rsidR="00DE1E9C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Tampilan </w:t>
      </w:r>
      <w:r>
        <w:rPr>
          <w:rFonts w:ascii="Times New Roman" w:hAnsi="Times New Roman" w:cs="Times New Roman"/>
          <w:sz w:val="24"/>
          <w:szCs w:val="24"/>
          <w:lang w:val="en-US"/>
        </w:rPr>
        <w:t>DataFrame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r w:rsidR="00DE1E9C">
        <w:rPr>
          <w:rFonts w:ascii="Times New Roman" w:hAnsi="Times New Roman" w:cs="Times New Roman"/>
          <w:sz w:val="24"/>
          <w:szCs w:val="24"/>
          <w:lang w:val="en-US"/>
        </w:rPr>
        <w:t>informasi negara dengan jumlah produksi minyak mentah terbesar, terkecil, dan sama dengan nol pada tahun tertentu dan keseluruhan tahun bagian 1</w:t>
      </w:r>
    </w:p>
    <w:p w14:paraId="042915D1" w14:textId="77777777" w:rsidR="00BE3B72" w:rsidRDefault="00BE3B72" w:rsidP="00BE3B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6CBF95" w14:textId="4666D16B" w:rsidR="00BE3B72" w:rsidRDefault="00BE3B72" w:rsidP="00BE3B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914890" wp14:editId="1904C13E">
            <wp:extent cx="5265420" cy="2961799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607" cy="29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7C84" w14:textId="60AC4DCB" w:rsidR="00DE1E9C" w:rsidRDefault="00DE1E9C" w:rsidP="00DE1E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Tampilan DataFrame untuk informasi negara dengan jumlah produksi minyak mentah terbesar, terkecil, dan sama dengan nol pada tahun tertentu dan keseluruhan tahun bagian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1CE7EB3A" w14:textId="77777777" w:rsidR="00DE1E9C" w:rsidRDefault="00DE1E9C" w:rsidP="00DE1E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8A8247" w14:textId="6D58D994" w:rsidR="00296B05" w:rsidRDefault="00BE3B72" w:rsidP="00296B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621A22" wp14:editId="272EE767">
            <wp:extent cx="5356860" cy="3013234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054" cy="30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4440" w14:textId="72308730" w:rsidR="00DE1E9C" w:rsidRDefault="00DE1E9C" w:rsidP="00DE1E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Tampilan DataFrame untuk informasi negara dengan jumlah produksi minyak mentah terbesar, terkecil, dan sama dengan nol pada tahun tertentu dan keseluruhan tahun bagian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3D4EF59E" w14:textId="19317F53" w:rsidR="00BE3B72" w:rsidRDefault="00BE3B72" w:rsidP="00BE3B7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EE4D39" w14:textId="10816712" w:rsidR="00BE3B72" w:rsidRDefault="00AC79A2" w:rsidP="008457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tersebut menampilkan </w:t>
      </w:r>
      <w:r>
        <w:rPr>
          <w:rFonts w:ascii="Times New Roman" w:hAnsi="Times New Roman" w:cs="Times New Roman"/>
          <w:sz w:val="24"/>
          <w:szCs w:val="24"/>
          <w:lang w:val="en-US"/>
        </w:rPr>
        <w:t>DataFrame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jumlah produksi minyak mentah terbesar, terkecil, dan sama dengan nol pada tahun tertentu dan keseluruhan tahun.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Tahun </w:t>
      </w:r>
      <w:r>
        <w:rPr>
          <w:rFonts w:ascii="Times New Roman" w:hAnsi="Times New Roman" w:cs="Times New Roman"/>
          <w:sz w:val="24"/>
          <w:szCs w:val="24"/>
          <w:lang w:val="en-US"/>
        </w:rPr>
        <w:t>yang diinginkan dapat dipilih secara interaktif dengan memilih list pada Pengaturan.</w:t>
      </w:r>
    </w:p>
    <w:p w14:paraId="389BDF42" w14:textId="77777777" w:rsidR="008457B6" w:rsidRDefault="008457B6" w:rsidP="008457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Aplikasi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streamlit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tersebut dapat di akses pada link berikut ini. </w:t>
      </w:r>
    </w:p>
    <w:p w14:paraId="4F5BCE3E" w14:textId="6EE4EEB2" w:rsidR="008457B6" w:rsidRDefault="008457B6" w:rsidP="008457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6" w:history="1">
        <w:r w:rsidRPr="00255E0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https://share.streamlit.io/jasonvoorhees30/uas_12220103/main/uas_12220103.py</w:t>
        </w:r>
      </w:hyperlink>
    </w:p>
    <w:p w14:paraId="3B36CFF1" w14:textId="77777777" w:rsidR="008457B6" w:rsidRDefault="008457B6" w:rsidP="008457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8F4A65" w14:textId="77777777" w:rsidR="008457B6" w:rsidRPr="008457B6" w:rsidRDefault="008457B6" w:rsidP="008457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341B3D" w14:textId="77777777" w:rsidR="00FA335A" w:rsidRPr="00721FA3" w:rsidRDefault="00FA335A" w:rsidP="001337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2DABAE" w14:textId="77777777" w:rsidR="005F4DD6" w:rsidRDefault="005F4DD6" w:rsidP="001337E7">
      <w:pPr>
        <w:spacing w:line="360" w:lineRule="auto"/>
      </w:pPr>
    </w:p>
    <w:sectPr w:rsidR="005F4D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E4813"/>
    <w:multiLevelType w:val="hybridMultilevel"/>
    <w:tmpl w:val="8C88BF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70626"/>
    <w:multiLevelType w:val="hybridMultilevel"/>
    <w:tmpl w:val="E168FE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DB2"/>
    <w:rsid w:val="00034CA0"/>
    <w:rsid w:val="00064D46"/>
    <w:rsid w:val="000B574B"/>
    <w:rsid w:val="00104A92"/>
    <w:rsid w:val="00126794"/>
    <w:rsid w:val="001337E7"/>
    <w:rsid w:val="001A1B9B"/>
    <w:rsid w:val="00206DB2"/>
    <w:rsid w:val="0027323C"/>
    <w:rsid w:val="00296537"/>
    <w:rsid w:val="00296B05"/>
    <w:rsid w:val="002E48BE"/>
    <w:rsid w:val="0035507B"/>
    <w:rsid w:val="003B2895"/>
    <w:rsid w:val="003D22BF"/>
    <w:rsid w:val="003E2224"/>
    <w:rsid w:val="005251C3"/>
    <w:rsid w:val="00537804"/>
    <w:rsid w:val="0055346D"/>
    <w:rsid w:val="005B7463"/>
    <w:rsid w:val="005D455D"/>
    <w:rsid w:val="005F313F"/>
    <w:rsid w:val="005F4DD6"/>
    <w:rsid w:val="00646BBF"/>
    <w:rsid w:val="006B6F59"/>
    <w:rsid w:val="00763F5C"/>
    <w:rsid w:val="00771E16"/>
    <w:rsid w:val="007810FB"/>
    <w:rsid w:val="007D4370"/>
    <w:rsid w:val="007F0E7B"/>
    <w:rsid w:val="00837757"/>
    <w:rsid w:val="008457B6"/>
    <w:rsid w:val="00895AF3"/>
    <w:rsid w:val="008E15F5"/>
    <w:rsid w:val="00927DE9"/>
    <w:rsid w:val="00943B5F"/>
    <w:rsid w:val="00AC79A2"/>
    <w:rsid w:val="00AD7BD8"/>
    <w:rsid w:val="00B17E78"/>
    <w:rsid w:val="00B9094F"/>
    <w:rsid w:val="00BB024A"/>
    <w:rsid w:val="00BE3B72"/>
    <w:rsid w:val="00C94E7B"/>
    <w:rsid w:val="00CB7E6B"/>
    <w:rsid w:val="00CD4CD6"/>
    <w:rsid w:val="00DE1E9C"/>
    <w:rsid w:val="00DE379E"/>
    <w:rsid w:val="00DE5E5E"/>
    <w:rsid w:val="00E54715"/>
    <w:rsid w:val="00E60BF1"/>
    <w:rsid w:val="00F13DC9"/>
    <w:rsid w:val="00F14E51"/>
    <w:rsid w:val="00FA335A"/>
    <w:rsid w:val="00FC4938"/>
    <w:rsid w:val="00FC53EC"/>
    <w:rsid w:val="00FE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49052"/>
  <w15:chartTrackingRefBased/>
  <w15:docId w15:val="{9901C95C-9933-4A2A-B5A7-C0EBCDDF9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35A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33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7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7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3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hare.streamlit.io/jasonvoorhees30/uas_12220103/main/uas_12220103.p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Naufal Aqil Zuhdi</dc:creator>
  <cp:keywords/>
  <dc:description/>
  <cp:lastModifiedBy>Muhammad Naufal Aqil Zuhdi</cp:lastModifiedBy>
  <cp:revision>32</cp:revision>
  <cp:lastPrinted>2021-12-17T06:25:00Z</cp:lastPrinted>
  <dcterms:created xsi:type="dcterms:W3CDTF">2021-12-17T02:55:00Z</dcterms:created>
  <dcterms:modified xsi:type="dcterms:W3CDTF">2021-12-17T06:25:00Z</dcterms:modified>
</cp:coreProperties>
</file>