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46EE5" w14:textId="77777777" w:rsidR="00266E82" w:rsidRDefault="003667D1">
      <w:proofErr w:type="spellStart"/>
      <w:r>
        <w:t>Kaggle</w:t>
      </w:r>
      <w:proofErr w:type="spellEnd"/>
      <w:r>
        <w:t xml:space="preserve"> </w:t>
      </w:r>
      <w:r w:rsidR="00266E82">
        <w:t>Team</w:t>
      </w:r>
      <w:r>
        <w:t xml:space="preserve">: </w:t>
      </w:r>
      <w:proofErr w:type="spellStart"/>
      <w:r>
        <w:t>Milton</w:t>
      </w:r>
      <w:r w:rsidR="00CA5154">
        <w:t>_</w:t>
      </w:r>
      <w:r w:rsidR="00266E82">
        <w:t>Waddams</w:t>
      </w:r>
      <w:proofErr w:type="spellEnd"/>
    </w:p>
    <w:p w14:paraId="7DBF2765" w14:textId="77777777" w:rsidR="007239BB" w:rsidRDefault="00266E82">
      <w:r>
        <w:t xml:space="preserve">John </w:t>
      </w:r>
      <w:proofErr w:type="spellStart"/>
      <w:r>
        <w:t>Kaelin</w:t>
      </w:r>
      <w:proofErr w:type="spellEnd"/>
    </w:p>
    <w:p w14:paraId="29575696" w14:textId="77777777" w:rsidR="00266E82" w:rsidRDefault="00266E82">
      <w:r>
        <w:t>Sarah Beadle</w:t>
      </w:r>
    </w:p>
    <w:p w14:paraId="16A18CF0" w14:textId="77777777" w:rsidR="00266E82" w:rsidRDefault="00266E82">
      <w:r>
        <w:t xml:space="preserve">Eric </w:t>
      </w:r>
      <w:proofErr w:type="spellStart"/>
      <w:r>
        <w:t>Eng</w:t>
      </w:r>
      <w:proofErr w:type="spellEnd"/>
    </w:p>
    <w:p w14:paraId="4EA8A1DD" w14:textId="77777777" w:rsidR="00266E82" w:rsidRDefault="00266E82">
      <w:r>
        <w:t>Jason Walker</w:t>
      </w:r>
      <w:bookmarkStart w:id="0" w:name="_GoBack"/>
      <w:bookmarkEnd w:id="0"/>
    </w:p>
    <w:sectPr w:rsidR="00266E82" w:rsidSect="003F1E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82"/>
    <w:rsid w:val="00266E82"/>
    <w:rsid w:val="003667D1"/>
    <w:rsid w:val="003F1E33"/>
    <w:rsid w:val="004C0B03"/>
    <w:rsid w:val="008B0A7A"/>
    <w:rsid w:val="00CA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A0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Jason</dc:creator>
  <cp:keywords/>
  <dc:description/>
  <cp:lastModifiedBy>Walker, Jason</cp:lastModifiedBy>
  <cp:revision>2</cp:revision>
  <dcterms:created xsi:type="dcterms:W3CDTF">2018-04-07T18:19:00Z</dcterms:created>
  <dcterms:modified xsi:type="dcterms:W3CDTF">2018-04-07T18:19:00Z</dcterms:modified>
</cp:coreProperties>
</file>