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10DC" w14:textId="7253B32C" w:rsidR="00E24A79" w:rsidRDefault="00E24A79" w:rsidP="00E24A79">
      <w:r>
        <w:t>Website:</w:t>
      </w:r>
      <w:r>
        <w:t xml:space="preserve"> </w:t>
      </w:r>
      <w:hyperlink r:id="rId5" w:history="1">
        <w:proofErr w:type="spellStart"/>
        <w:r>
          <w:rPr>
            <w:rStyle w:val="Hyperlink"/>
          </w:rPr>
          <w:t>spinningrat.online</w:t>
        </w:r>
        <w:proofErr w:type="spellEnd"/>
      </w:hyperlink>
    </w:p>
    <w:p w14:paraId="31FFA191" w14:textId="20945777" w:rsidR="00E24A79" w:rsidRDefault="00EA7897" w:rsidP="00E24A79">
      <w:r w:rsidRPr="00EA7897">
        <w:t>Warum wurde diese Seite gewählt?</w:t>
      </w:r>
    </w:p>
    <w:p w14:paraId="01FFA774" w14:textId="36667030" w:rsidR="00EA7897" w:rsidRDefault="00EA7897" w:rsidP="00EA7897">
      <w:pPr>
        <w:pStyle w:val="Listenabsatz"/>
        <w:numPr>
          <w:ilvl w:val="0"/>
          <w:numId w:val="1"/>
        </w:numPr>
      </w:pPr>
      <w:r>
        <w:t>Spinning Rats :)</w:t>
      </w:r>
    </w:p>
    <w:p w14:paraId="6C9F45BE" w14:textId="3DA54E6D" w:rsidR="00EA7897" w:rsidRDefault="00EA7897" w:rsidP="00E24A79">
      <w:r w:rsidRPr="00EA7897">
        <w:t>Beim ersten Blick auf die Seite wo landet unsere Aufmerksamkeit?</w:t>
      </w:r>
    </w:p>
    <w:p w14:paraId="57B87778" w14:textId="1C2A4313" w:rsidR="00EA7897" w:rsidRPr="00EA7897" w:rsidRDefault="00EA7897" w:rsidP="00EA7897">
      <w:pPr>
        <w:pStyle w:val="Listenabsatz"/>
        <w:numPr>
          <w:ilvl w:val="0"/>
          <w:numId w:val="1"/>
        </w:numPr>
        <w:rPr>
          <w:lang w:val="en-GB"/>
        </w:rPr>
      </w:pPr>
      <w:r w:rsidRPr="00EA7897">
        <w:rPr>
          <w:lang w:val="en-GB"/>
        </w:rPr>
        <w:t>Click to spin or spinningrat.online</w:t>
      </w:r>
    </w:p>
    <w:p w14:paraId="5EFD0EF4" w14:textId="4B7CB3B6" w:rsidR="00EA7897" w:rsidRDefault="00EA7897" w:rsidP="00EA7897">
      <w:r>
        <w:t xml:space="preserve">Welche Farben dominieren die Seite, wie stehen sie im </w:t>
      </w:r>
      <w:r w:rsidR="001239E7">
        <w:t>Verhältnis</w:t>
      </w:r>
      <w:r>
        <w:t>, wie gesättigt sind diese? Welche Wirkung hat das? Stichwörter: Kontrast, Sättigung, Helligkeit</w:t>
      </w:r>
    </w:p>
    <w:p w14:paraId="5BF55B73" w14:textId="7FD9A486" w:rsidR="00EA7897" w:rsidRDefault="00EA7897" w:rsidP="001239E7">
      <w:pPr>
        <w:pStyle w:val="Listenabsatz"/>
        <w:numPr>
          <w:ilvl w:val="0"/>
          <w:numId w:val="1"/>
        </w:numPr>
      </w:pPr>
      <w:r>
        <w:t>Die Webseite ist Schwartz, mit einem fette weißen streifen oberhalb.</w:t>
      </w:r>
      <w:r w:rsidR="001239E7">
        <w:t xml:space="preserve"> Seite unten ist dunkel wehrend die weiße Seite sehr hell ist und meine Augen kaputt macht.</w:t>
      </w:r>
    </w:p>
    <w:p w14:paraId="2F07FB80" w14:textId="67634D96" w:rsidR="00EA7897" w:rsidRDefault="00EA7897" w:rsidP="00EA7897">
      <w:r>
        <w:t>Wie ist die Navigation aufgebaut? Stichwörter: Fixiert, Sticky, Statisch, Burger-Menü, Ausklappbar, Hover oder Klick</w:t>
      </w:r>
    </w:p>
    <w:p w14:paraId="304D95BF" w14:textId="21182C44" w:rsidR="001239E7" w:rsidRDefault="001239E7" w:rsidP="008B473E">
      <w:pPr>
        <w:pStyle w:val="Listenabsatz"/>
        <w:numPr>
          <w:ilvl w:val="0"/>
          <w:numId w:val="1"/>
        </w:numPr>
      </w:pPr>
      <w:r>
        <w:t xml:space="preserve">Header mit Body. Im Header ist der Name der Webseite wehrend im Body 2xLinks und </w:t>
      </w:r>
      <w:r w:rsidR="00251BC3">
        <w:t>2</w:t>
      </w:r>
      <w:r>
        <w:t>xButten vorhanden sind. Der „</w:t>
      </w:r>
      <w:r w:rsidRPr="001239E7">
        <w:t>Click to spin</w:t>
      </w:r>
      <w:r>
        <w:t xml:space="preserve">“ Butten ist </w:t>
      </w:r>
      <w:proofErr w:type="spellStart"/>
      <w:r>
        <w:t>mittich</w:t>
      </w:r>
      <w:proofErr w:type="spellEnd"/>
      <w:r>
        <w:t xml:space="preserve"> im Body und fixiert, wenn betätigt wird eine oder mehrere raten auftauchen die sich um sich herum drehen</w:t>
      </w:r>
      <w:r w:rsidR="00251BC3">
        <w:t xml:space="preserve"> und ein weiterer der denn ton der Webseite ausstellt</w:t>
      </w:r>
      <w:r>
        <w:t xml:space="preserve">. Die Links sind innerhalb der Corners und führen zu einer Hauptseite wo mehrere Projekte der Entwickler angezeigt werden und einer dieser Projekte namens </w:t>
      </w:r>
      <w:hyperlink r:id="rId6" w:history="1">
        <w:r w:rsidRPr="00310319">
          <w:rPr>
            <w:rStyle w:val="Hyperlink"/>
          </w:rPr>
          <w:t>https://maxwellcat.world/</w:t>
        </w:r>
      </w:hyperlink>
      <w:r>
        <w:t xml:space="preserve"> direkt.</w:t>
      </w:r>
    </w:p>
    <w:p w14:paraId="49E51FCA" w14:textId="26B2F67B" w:rsidR="00EA7897" w:rsidRDefault="00EA7897" w:rsidP="00EA7897">
      <w:r>
        <w:t>Ist die Seite sehr statisch oder gibt es aktive/bewegte Elemente?</w:t>
      </w:r>
    </w:p>
    <w:p w14:paraId="05014E6F" w14:textId="2A9D7301" w:rsidR="008B473E" w:rsidRDefault="008B473E" w:rsidP="00251BC3">
      <w:pPr>
        <w:pStyle w:val="Listenabsatz"/>
        <w:numPr>
          <w:ilvl w:val="0"/>
          <w:numId w:val="1"/>
        </w:numPr>
      </w:pPr>
      <w:r>
        <w:t xml:space="preserve">Spinning </w:t>
      </w:r>
      <w:r w:rsidR="00251BC3">
        <w:t>Rats</w:t>
      </w:r>
      <w:r>
        <w:t xml:space="preserve"> wie auch ein </w:t>
      </w:r>
      <w:r w:rsidR="00251BC3">
        <w:t>timet</w:t>
      </w:r>
      <w:r>
        <w:t xml:space="preserve"> oben links bewegen sich und verändern sich </w:t>
      </w:r>
      <w:r w:rsidR="00251BC3">
        <w:t>ständisch. Auch wird angezeigt wie viele zuschauen und was der Highscore ist unten links</w:t>
      </w:r>
      <w:r>
        <w:t xml:space="preserve">. </w:t>
      </w:r>
      <w:r w:rsidR="00251BC3">
        <w:t>Sonst</w:t>
      </w:r>
      <w:r>
        <w:t xml:space="preserve"> ist alles statisch</w:t>
      </w:r>
      <w:r w:rsidR="00251BC3">
        <w:t>.</w:t>
      </w:r>
    </w:p>
    <w:p w14:paraId="30D6B736" w14:textId="25358107" w:rsidR="00EA7897" w:rsidRDefault="00EA7897" w:rsidP="00EA7897">
      <w:r>
        <w:t>Typographie, welche Schriftarten, wie wirken diese und fallen sie auf oder sind sie schlicht?</w:t>
      </w:r>
    </w:p>
    <w:p w14:paraId="334FD61E" w14:textId="0363B505" w:rsidR="00251BC3" w:rsidRDefault="00251BC3" w:rsidP="00251BC3">
      <w:pPr>
        <w:pStyle w:val="Listenabsatz"/>
        <w:numPr>
          <w:ilvl w:val="0"/>
          <w:numId w:val="1"/>
        </w:numPr>
      </w:pPr>
      <w:r>
        <w:t>Die Schrift Art ist „“. Eine Pixel,  Retro artige Schrift die ein Retro fellig abgibt. Es passt zu den Pixel Ratten.</w:t>
      </w:r>
    </w:p>
    <w:p w14:paraId="74C60F73" w14:textId="72C27858" w:rsidR="00EA7897" w:rsidRDefault="00EA7897" w:rsidP="00EA7897">
      <w:r>
        <w:t>Wie ist das allgemeine Layout der Seite?</w:t>
      </w:r>
    </w:p>
    <w:p w14:paraId="09119A40" w14:textId="1A1C7A84" w:rsidR="002E09C6" w:rsidRDefault="002E09C6" w:rsidP="00EA7897">
      <w:r>
        <w:rPr>
          <w:noProof/>
        </w:rPr>
        <w:drawing>
          <wp:inline distT="0" distB="0" distL="0" distR="0" wp14:anchorId="10101947" wp14:editId="54617719">
            <wp:extent cx="3017520" cy="2518425"/>
            <wp:effectExtent l="0" t="0" r="0" b="0"/>
            <wp:docPr id="497813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61" cy="252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0C82" w14:textId="09DCEA4F" w:rsidR="00EA7897" w:rsidRDefault="00EA7897" w:rsidP="00EA7897">
      <w:r>
        <w:t>Wie viel Platz ist genutzt und wie viel Platz ist frei? Whitespace</w:t>
      </w:r>
    </w:p>
    <w:p w14:paraId="68F18AD2" w14:textId="5389D4CF" w:rsidR="002E09C6" w:rsidRDefault="00187D9A" w:rsidP="00EF2AB0">
      <w:pPr>
        <w:pStyle w:val="Listenabsatz"/>
        <w:numPr>
          <w:ilvl w:val="0"/>
          <w:numId w:val="1"/>
        </w:numPr>
      </w:pPr>
      <w:r>
        <w:lastRenderedPageBreak/>
        <w:t>Schätzung</w:t>
      </w:r>
      <w:r w:rsidR="002E09C6">
        <w:t xml:space="preserve"> </w:t>
      </w:r>
      <w:r>
        <w:t>liegt</w:t>
      </w:r>
      <w:r w:rsidR="002E09C6">
        <w:t xml:space="preserve"> bei 80 bis 70% Der Webseite</w:t>
      </w:r>
      <w:r w:rsidR="00E4492E">
        <w:t xml:space="preserve">. So können alle </w:t>
      </w:r>
      <w:proofErr w:type="spellStart"/>
      <w:r w:rsidR="00E4492E">
        <w:t>fechers</w:t>
      </w:r>
      <w:proofErr w:type="spellEnd"/>
      <w:r w:rsidR="00E4492E">
        <w:t xml:space="preserve"> gut gesehen werden</w:t>
      </w:r>
    </w:p>
    <w:p w14:paraId="6D6DE738" w14:textId="024567D4" w:rsidR="00EA7897" w:rsidRPr="00E24A79" w:rsidRDefault="00EA7897" w:rsidP="00EA7897">
      <w:r>
        <w:t>Wie stehen die Design Entscheidungen im Verhältnis zur Website?</w:t>
      </w:r>
    </w:p>
    <w:sectPr w:rsidR="00EA7897" w:rsidRPr="00E24A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1739"/>
    <w:multiLevelType w:val="hybridMultilevel"/>
    <w:tmpl w:val="A6246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663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E3"/>
    <w:rsid w:val="001239E7"/>
    <w:rsid w:val="00187D9A"/>
    <w:rsid w:val="00251BC3"/>
    <w:rsid w:val="002E09C6"/>
    <w:rsid w:val="008B473E"/>
    <w:rsid w:val="0092413B"/>
    <w:rsid w:val="00A672E3"/>
    <w:rsid w:val="00B44127"/>
    <w:rsid w:val="00DE015A"/>
    <w:rsid w:val="00E024F8"/>
    <w:rsid w:val="00E24A79"/>
    <w:rsid w:val="00E4492E"/>
    <w:rsid w:val="00EA7897"/>
    <w:rsid w:val="00E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7055"/>
  <w15:chartTrackingRefBased/>
  <w15:docId w15:val="{05ED63C2-3D84-4115-8AB4-13AD0339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24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24A7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A7897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23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xwellcat.world/" TargetMode="External"/><Relationship Id="rId5" Type="http://schemas.openxmlformats.org/officeDocument/2006/relationships/hyperlink" Target="https://spinningrat.onli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Elias Weber / BBM3H23A</dc:creator>
  <cp:keywords/>
  <dc:description/>
  <cp:lastModifiedBy>Jason Elias Weber / BBM3H23A</cp:lastModifiedBy>
  <cp:revision>12</cp:revision>
  <dcterms:created xsi:type="dcterms:W3CDTF">2023-12-08T13:16:00Z</dcterms:created>
  <dcterms:modified xsi:type="dcterms:W3CDTF">2023-12-08T17:16:00Z</dcterms:modified>
</cp:coreProperties>
</file>