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C19BE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6DA44505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1F8B718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蘋果儷中黑" w:eastAsia="蘋果儷中黑" w:hAnsi="蘋果儷中黑" w:cs="蘋果儷中黑"/>
          <w:smallCaps/>
          <w:color w:val="000000"/>
          <w:sz w:val="60"/>
          <w:szCs w:val="60"/>
        </w:rPr>
      </w:pPr>
      <w:r>
        <w:rPr>
          <w:rFonts w:ascii="蘋果儷中黑" w:eastAsia="蘋果儷中黑" w:hAnsi="蘋果儷中黑" w:cs="蘋果儷中黑"/>
          <w:smallCaps/>
          <w:color w:val="000000"/>
          <w:sz w:val="60"/>
          <w:szCs w:val="60"/>
        </w:rPr>
        <w:t>VOLUNTEER APPRECIATION</w:t>
      </w:r>
    </w:p>
    <w:p w14:paraId="4D94EB4F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65141C80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4F963C6E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5199314F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7D058C5F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Feb 24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th, 201</w:t>
      </w:r>
      <w:r>
        <w:rPr>
          <w:rFonts w:ascii="Helvetica Neue" w:eastAsia="Helvetica Neue" w:hAnsi="Helvetica Neue" w:cs="Helvetica Neue"/>
          <w:sz w:val="26"/>
          <w:szCs w:val="26"/>
        </w:rPr>
        <w:t>8</w:t>
      </w:r>
    </w:p>
    <w:p w14:paraId="58E70F32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33EE694" w14:textId="0F0BD146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Dear </w:t>
      </w:r>
      <w:r>
        <w:rPr>
          <w:rFonts w:ascii="Helvetica Neue" w:eastAsia="Helvetica Neue" w:hAnsi="Helvetica Neue" w:cs="Helvetica Neue"/>
          <w:sz w:val="26"/>
          <w:szCs w:val="26"/>
        </w:rPr>
        <w:t>{</w:t>
      </w:r>
      <w:r w:rsidR="004849FE">
        <w:rPr>
          <w:rFonts w:ascii="Helvetica Neue" w:eastAsia="Helvetica Neue" w:hAnsi="Helvetica Neue" w:cs="Helvetica Neue"/>
          <w:sz w:val="26"/>
          <w:szCs w:val="26"/>
        </w:rPr>
        <w:t>{Name}</w:t>
      </w:r>
      <w:r>
        <w:rPr>
          <w:rFonts w:ascii="Helvetica Neue" w:eastAsia="Helvetica Neue" w:hAnsi="Helvetica Neue" w:cs="Helvetica Neue"/>
          <w:sz w:val="26"/>
          <w:szCs w:val="26"/>
        </w:rPr>
        <w:t>}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,</w:t>
      </w:r>
    </w:p>
    <w:p w14:paraId="0F208772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DF8E56C" w14:textId="5DF2900E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On behalf of the Asian-Canadian Special Events Association, thank you very much for serving as a volunteer </w:t>
      </w:r>
      <w:r>
        <w:rPr>
          <w:rFonts w:ascii="Helvetica Neue" w:eastAsia="Helvetica Neue" w:hAnsi="Helvetica Neue" w:cs="Helvetica Neue"/>
          <w:sz w:val="26"/>
          <w:szCs w:val="26"/>
        </w:rPr>
        <w:t>{{Position}}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for </w:t>
      </w:r>
      <w:r>
        <w:rPr>
          <w:rFonts w:ascii="Helvetica Neue" w:eastAsia="Helvetica Neue" w:hAnsi="Helvetica Neue" w:cs="Helvetica Neue"/>
          <w:sz w:val="26"/>
          <w:szCs w:val="26"/>
        </w:rPr>
        <w:t xml:space="preserve">2018 TAIWANfest - “Fete with the Philippines”. 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You competed</w:t>
      </w:r>
      <w:r w:rsidR="00187F02"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{{Hour</w:t>
      </w:r>
      <w:r w:rsidR="000E39FB">
        <w:rPr>
          <w:rFonts w:ascii="Helvetica Neue" w:eastAsia="Helvetica Neue" w:hAnsi="Helvetica Neue" w:cs="Helvetica Neue"/>
          <w:color w:val="000000"/>
          <w:sz w:val="26"/>
          <w:szCs w:val="26"/>
        </w:rPr>
        <w:t>s</w:t>
      </w:r>
      <w:bookmarkStart w:id="0" w:name="_GoBack"/>
      <w:bookmarkEnd w:id="0"/>
      <w:r w:rsidR="00187F02">
        <w:rPr>
          <w:rFonts w:ascii="Helvetica Neue" w:eastAsia="Helvetica Neue" w:hAnsi="Helvetica Neue" w:cs="Helvetica Neue"/>
          <w:color w:val="000000"/>
          <w:sz w:val="26"/>
          <w:szCs w:val="26"/>
        </w:rPr>
        <w:t>}}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hours of volunteering on </w:t>
      </w:r>
      <w:r>
        <w:rPr>
          <w:rFonts w:ascii="Helvetica Neue" w:eastAsia="Helvetica Neue" w:hAnsi="Helvetica Neue" w:cs="Helvetica Neue"/>
          <w:sz w:val="26"/>
          <w:szCs w:val="26"/>
        </w:rPr>
        <w:t>{{Date}}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.</w:t>
      </w:r>
    </w:p>
    <w:p w14:paraId="0086453E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A1B094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Thank you again for your dedicated service to support </w:t>
      </w:r>
      <w:r>
        <w:rPr>
          <w:rFonts w:ascii="Helvetica Neue" w:eastAsia="Helvetica Neue" w:hAnsi="Helvetica Neue" w:cs="Helvetica Neue"/>
          <w:sz w:val="26"/>
          <w:szCs w:val="26"/>
        </w:rPr>
        <w:t>TAIWANfest - “Fete with the Philippines”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.  We hope it was a meaningful and inspiring experience for you.  We would like to take this opportunity to say a heartfelt “Thank You!” and look forward to working with you again soon.</w:t>
      </w:r>
    </w:p>
    <w:p w14:paraId="3A40CE8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633EEFA5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007C8368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Sincerely,</w:t>
      </w:r>
    </w:p>
    <w:p w14:paraId="43C9E6ED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Lobster" w:eastAsia="Lobster" w:hAnsi="Lobster" w:cs="Lobster"/>
          <w:sz w:val="26"/>
          <w:szCs w:val="26"/>
        </w:rPr>
      </w:pPr>
    </w:p>
    <w:p w14:paraId="33ACEA24" w14:textId="14D658B6" w:rsidR="00E21C03" w:rsidRPr="0022261F" w:rsidRDefault="0022261F">
      <w:pPr>
        <w:pBdr>
          <w:top w:val="nil"/>
          <w:left w:val="nil"/>
          <w:bottom w:val="nil"/>
          <w:right w:val="nil"/>
          <w:between w:val="nil"/>
        </w:pBdr>
        <w:rPr>
          <w:rFonts w:ascii="Brush Script MT" w:eastAsia="Helvetica Neue" w:hAnsi="Brush Script MT" w:cs="Helvetica Neue"/>
          <w:sz w:val="48"/>
          <w:szCs w:val="48"/>
        </w:rPr>
      </w:pPr>
      <w:r w:rsidRPr="0022261F">
        <w:rPr>
          <w:rFonts w:ascii="Brush Script MT" w:eastAsia="Helvetica Neue" w:hAnsi="Brush Script MT" w:cs="Helvetica Neue"/>
          <w:sz w:val="48"/>
          <w:szCs w:val="48"/>
        </w:rPr>
        <w:t>Jason</w:t>
      </w:r>
    </w:p>
    <w:p w14:paraId="7284630E" w14:textId="5BD915FB" w:rsidR="0022261F" w:rsidRPr="0022261F" w:rsidRDefault="0022261F">
      <w:pPr>
        <w:pBdr>
          <w:top w:val="nil"/>
          <w:left w:val="nil"/>
          <w:bottom w:val="nil"/>
          <w:right w:val="nil"/>
          <w:between w:val="nil"/>
        </w:pBdr>
        <w:rPr>
          <w:rFonts w:ascii="Brush Script MT" w:eastAsia="Helvetica Neue" w:hAnsi="Brush Script MT" w:cs="Helvetica Neue"/>
          <w:sz w:val="26"/>
          <w:szCs w:val="26"/>
        </w:rPr>
      </w:pPr>
    </w:p>
    <w:p w14:paraId="322D2ECD" w14:textId="77777777" w:rsidR="0022261F" w:rsidRDefault="0022261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sz w:val="26"/>
          <w:szCs w:val="26"/>
        </w:rPr>
      </w:pPr>
    </w:p>
    <w:p w14:paraId="0B9F366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sz w:val="26"/>
          <w:szCs w:val="26"/>
        </w:rPr>
        <w:t>Jason Wei</w:t>
      </w:r>
    </w:p>
    <w:p w14:paraId="75F7DB25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Volunteer Coordinator</w:t>
      </w:r>
    </w:p>
    <w:p w14:paraId="409F1BB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2F63BE1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2B63F3C4" w14:textId="77777777" w:rsidR="00E21C03" w:rsidRDefault="00E21C03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6"/>
          <w:szCs w:val="26"/>
        </w:rPr>
      </w:pPr>
    </w:p>
    <w:p w14:paraId="348B758E" w14:textId="77777777" w:rsidR="00E21C03" w:rsidRDefault="007E166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 wp14:anchorId="652989C6" wp14:editId="05974BD2">
            <wp:simplePos x="0" y="0"/>
            <wp:positionH relativeFrom="column">
              <wp:posOffset>-372109</wp:posOffset>
            </wp:positionH>
            <wp:positionV relativeFrom="paragraph">
              <wp:posOffset>837673</wp:posOffset>
            </wp:positionV>
            <wp:extent cx="3848100" cy="774700"/>
            <wp:effectExtent l="0" t="0" r="0" b="0"/>
            <wp:wrapSquare wrapText="bothSides" distT="152400" distB="152400" distL="152400" distR="1524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21C03">
      <w:headerReference w:type="default" r:id="rId7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4DCCE" w14:textId="77777777" w:rsidR="00584070" w:rsidRDefault="00584070">
      <w:r>
        <w:separator/>
      </w:r>
    </w:p>
  </w:endnote>
  <w:endnote w:type="continuationSeparator" w:id="0">
    <w:p w14:paraId="292A4F6B" w14:textId="77777777" w:rsidR="00584070" w:rsidRDefault="0058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蘋果儷中黑">
    <w:altName w:val="Calibri"/>
    <w:charset w:val="00"/>
    <w:family w:val="auto"/>
    <w:pitch w:val="default"/>
  </w:font>
  <w:font w:name="Lobster">
    <w:altName w:val="Calibri"/>
    <w:charset w:val="00"/>
    <w:family w:val="auto"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andlee">
    <w:altName w:val="Calibri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C98CF" w14:textId="77777777" w:rsidR="00584070" w:rsidRDefault="00584070">
      <w:r>
        <w:separator/>
      </w:r>
    </w:p>
  </w:footnote>
  <w:footnote w:type="continuationSeparator" w:id="0">
    <w:p w14:paraId="0A9D192B" w14:textId="77777777" w:rsidR="00584070" w:rsidRDefault="00584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5676A" w14:textId="77777777" w:rsidR="00465EEA" w:rsidRDefault="00465EEA">
    <w:pPr>
      <w:rPr>
        <w:rFonts w:ascii="Handlee" w:eastAsia="Handlee" w:hAnsi="Handlee" w:cs="Handlee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58BBA553" wp14:editId="31C24316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7777163" cy="1116461"/>
          <wp:effectExtent l="0" t="0" r="0" b="0"/>
          <wp:wrapSquare wrapText="bothSides" distT="0" distB="0" distL="0" distR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1164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03"/>
    <w:rsid w:val="000E39FB"/>
    <w:rsid w:val="00187F02"/>
    <w:rsid w:val="0022261F"/>
    <w:rsid w:val="00465EEA"/>
    <w:rsid w:val="004849FE"/>
    <w:rsid w:val="00584070"/>
    <w:rsid w:val="0061279D"/>
    <w:rsid w:val="006A4287"/>
    <w:rsid w:val="0077251D"/>
    <w:rsid w:val="007A5FDA"/>
    <w:rsid w:val="007E1660"/>
    <w:rsid w:val="00E21C03"/>
    <w:rsid w:val="00EF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9107F"/>
  <w15:docId w15:val="{01D8103E-EC10-42DB-A336-2CDC917F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E39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9FB"/>
  </w:style>
  <w:style w:type="paragraph" w:styleId="Footer">
    <w:name w:val="footer"/>
    <w:basedOn w:val="Normal"/>
    <w:link w:val="FooterChar"/>
    <w:uiPriority w:val="99"/>
    <w:unhideWhenUsed/>
    <w:rsid w:val="000E39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Wei</cp:lastModifiedBy>
  <cp:revision>8</cp:revision>
  <dcterms:created xsi:type="dcterms:W3CDTF">2019-09-23T05:28:00Z</dcterms:created>
  <dcterms:modified xsi:type="dcterms:W3CDTF">2019-09-23T18:20:00Z</dcterms:modified>
</cp:coreProperties>
</file>