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19B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DA4450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F8B71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</w:pPr>
      <w: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  <w:t>VOLUNTEER APPRECIATION</w:t>
      </w:r>
    </w:p>
    <w:p w14:paraId="4D94EB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5141C80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F963C6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9931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D058C5F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Feb 24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th, 201</w:t>
      </w:r>
      <w:r>
        <w:rPr>
          <w:rFonts w:ascii="Helvetica Neue" w:eastAsia="Helvetica Neue" w:hAnsi="Helvetica Neue" w:cs="Helvetica Neue"/>
          <w:sz w:val="26"/>
          <w:szCs w:val="26"/>
        </w:rPr>
        <w:t>8</w:t>
      </w:r>
    </w:p>
    <w:p w14:paraId="58E70F3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33EE694" w14:textId="7E315372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Dear </w:t>
      </w:r>
      <w:r>
        <w:rPr>
          <w:rFonts w:ascii="Helvetica Neue" w:eastAsia="Helvetica Neue" w:hAnsi="Helvetica Neue" w:cs="Helvetica Neue"/>
          <w:sz w:val="26"/>
          <w:szCs w:val="26"/>
        </w:rPr>
        <w:t>{</w:t>
      </w:r>
      <w:r w:rsidR="00304721">
        <w:rPr>
          <w:rFonts w:ascii="Helvetica Neue" w:eastAsia="Helvetica Neue" w:hAnsi="Helvetica Neue" w:cs="Helvetica Neue"/>
          <w:sz w:val="26"/>
          <w:szCs w:val="26"/>
        </w:rPr>
        <w:t>first_name</w:t>
      </w:r>
      <w:r>
        <w:rPr>
          <w:rFonts w:ascii="Helvetica Neue" w:eastAsia="Helvetica Neue" w:hAnsi="Helvetica Neue" w:cs="Helvetica Neue"/>
          <w:sz w:val="26"/>
          <w:szCs w:val="26"/>
        </w:rPr>
        <w:t>}</w:t>
      </w:r>
      <w:r w:rsidR="00304721">
        <w:rPr>
          <w:rFonts w:ascii="Helvetica Neue" w:eastAsia="Helvetica Neue" w:hAnsi="Helvetica Neue" w:cs="Helvetica Neue"/>
          <w:sz w:val="26"/>
          <w:szCs w:val="26"/>
        </w:rPr>
        <w:t xml:space="preserve"> {last_name}</w:t>
      </w:r>
      <w:bookmarkStart w:id="0" w:name="_GoBack"/>
      <w:bookmarkEnd w:id="0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,</w:t>
      </w:r>
    </w:p>
    <w:p w14:paraId="0F20877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DF8E56C" w14:textId="702883C9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On behalf of the Asian-Canadian Special Events Association, thank you very much for serving as a volunteer </w:t>
      </w:r>
      <w:r>
        <w:rPr>
          <w:rFonts w:ascii="Helvetica Neue" w:eastAsia="Helvetica Neue" w:hAnsi="Helvetica Neue" w:cs="Helvetica Neue"/>
          <w:sz w:val="26"/>
          <w:szCs w:val="26"/>
        </w:rPr>
        <w:t>{Position}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for 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2018 TAIWANfest - “Fete with the Philippines”.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You competed</w:t>
      </w:r>
      <w:r w:rsidR="00187F02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{Hour</w:t>
      </w:r>
      <w:r w:rsidR="000E39FB">
        <w:rPr>
          <w:rFonts w:ascii="Helvetica Neue" w:eastAsia="Helvetica Neue" w:hAnsi="Helvetica Neue" w:cs="Helvetica Neue"/>
          <w:color w:val="000000"/>
          <w:sz w:val="26"/>
          <w:szCs w:val="26"/>
        </w:rPr>
        <w:t>s</w:t>
      </w:r>
      <w:r w:rsidR="00187F02">
        <w:rPr>
          <w:rFonts w:ascii="Helvetica Neue" w:eastAsia="Helvetica Neue" w:hAnsi="Helvetica Neue" w:cs="Helvetica Neue"/>
          <w:color w:val="000000"/>
          <w:sz w:val="26"/>
          <w:szCs w:val="26"/>
        </w:rPr>
        <w:t>}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hours of volunteering on </w:t>
      </w:r>
      <w:r>
        <w:rPr>
          <w:rFonts w:ascii="Helvetica Neue" w:eastAsia="Helvetica Neue" w:hAnsi="Helvetica Neue" w:cs="Helvetica Neue"/>
          <w:sz w:val="26"/>
          <w:szCs w:val="26"/>
        </w:rPr>
        <w:t>{Date}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</w:t>
      </w:r>
    </w:p>
    <w:p w14:paraId="0086453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A1B094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Thank you again for your dedicated service to support </w:t>
      </w:r>
      <w:r>
        <w:rPr>
          <w:rFonts w:ascii="Helvetica Neue" w:eastAsia="Helvetica Neue" w:hAnsi="Helvetica Neue" w:cs="Helvetica Neue"/>
          <w:sz w:val="26"/>
          <w:szCs w:val="26"/>
        </w:rPr>
        <w:t>TAIWANfest - “Fete with the Philippines”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  We hope it was a meaningful and inspiring experience for you.  We would like to take this opportunity to say a heartfelt “Thank You!” and look forward to working with you again soon.</w:t>
      </w:r>
    </w:p>
    <w:p w14:paraId="3A40CE8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33EEFA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7C836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Sincerely,</w:t>
      </w:r>
    </w:p>
    <w:p w14:paraId="43C9E6ED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Lobster" w:eastAsia="Lobster" w:hAnsi="Lobster" w:cs="Lobster"/>
          <w:sz w:val="26"/>
          <w:szCs w:val="26"/>
        </w:rPr>
      </w:pPr>
    </w:p>
    <w:p w14:paraId="33ACEA24" w14:textId="14D658B6" w:rsidR="00E21C03" w:rsidRP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48"/>
          <w:szCs w:val="48"/>
        </w:rPr>
      </w:pPr>
      <w:r w:rsidRPr="0022261F">
        <w:rPr>
          <w:rFonts w:ascii="Brush Script MT" w:eastAsia="Helvetica Neue" w:hAnsi="Brush Script MT" w:cs="Helvetica Neue"/>
          <w:sz w:val="48"/>
          <w:szCs w:val="48"/>
        </w:rPr>
        <w:t>Jason</w:t>
      </w:r>
    </w:p>
    <w:p w14:paraId="7284630E" w14:textId="5BD915FB" w:rsidR="0022261F" w:rsidRP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26"/>
          <w:szCs w:val="26"/>
        </w:rPr>
      </w:pPr>
    </w:p>
    <w:p w14:paraId="322D2ECD" w14:textId="77777777" w:rsid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</w:p>
    <w:p w14:paraId="0B9F366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Jason Wei</w:t>
      </w:r>
    </w:p>
    <w:p w14:paraId="75F7DB25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Volunteer Coordinator</w:t>
      </w:r>
    </w:p>
    <w:p w14:paraId="409F1BB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2F63BE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2B63F3C4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48B758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652989C6" wp14:editId="05974BD2">
            <wp:simplePos x="0" y="0"/>
            <wp:positionH relativeFrom="column">
              <wp:posOffset>-372109</wp:posOffset>
            </wp:positionH>
            <wp:positionV relativeFrom="paragraph">
              <wp:posOffset>837673</wp:posOffset>
            </wp:positionV>
            <wp:extent cx="3848100" cy="774700"/>
            <wp:effectExtent l="0" t="0" r="0" b="0"/>
            <wp:wrapSquare wrapText="bothSides" distT="152400" distB="152400" distL="152400" distR="1524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21C03">
      <w:headerReference w:type="default" r:id="rId7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6353C" w14:textId="77777777" w:rsidR="0099640E" w:rsidRDefault="0099640E">
      <w:r>
        <w:separator/>
      </w:r>
    </w:p>
  </w:endnote>
  <w:endnote w:type="continuationSeparator" w:id="0">
    <w:p w14:paraId="1ECA765F" w14:textId="77777777" w:rsidR="0099640E" w:rsidRDefault="0099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蘋果儷中黑">
    <w:altName w:val="Calibri"/>
    <w:charset w:val="00"/>
    <w:family w:val="auto"/>
    <w:pitch w:val="default"/>
  </w:font>
  <w:font w:name="Lobster">
    <w:altName w:val="Calibri"/>
    <w:charset w:val="00"/>
    <w:family w:val="auto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andlee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932B1" w14:textId="77777777" w:rsidR="0099640E" w:rsidRDefault="0099640E">
      <w:r>
        <w:separator/>
      </w:r>
    </w:p>
  </w:footnote>
  <w:footnote w:type="continuationSeparator" w:id="0">
    <w:p w14:paraId="599A3FEB" w14:textId="77777777" w:rsidR="0099640E" w:rsidRDefault="00996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676A" w14:textId="77777777" w:rsidR="00465EEA" w:rsidRDefault="00465EEA">
    <w:pPr>
      <w:rPr>
        <w:rFonts w:ascii="Handlee" w:eastAsia="Handlee" w:hAnsi="Handlee" w:cs="Handlee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BBA553" wp14:editId="31C2431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777163" cy="1116461"/>
          <wp:effectExtent l="0" t="0" r="0" b="0"/>
          <wp:wrapSquare wrapText="bothSides" distT="0" distB="0" distL="0" distR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1164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03"/>
    <w:rsid w:val="000E39FB"/>
    <w:rsid w:val="00187F02"/>
    <w:rsid w:val="0022261F"/>
    <w:rsid w:val="00304721"/>
    <w:rsid w:val="00465EEA"/>
    <w:rsid w:val="004849FE"/>
    <w:rsid w:val="00584070"/>
    <w:rsid w:val="00606D85"/>
    <w:rsid w:val="0061279D"/>
    <w:rsid w:val="006A4287"/>
    <w:rsid w:val="0077251D"/>
    <w:rsid w:val="00792807"/>
    <w:rsid w:val="007A5FDA"/>
    <w:rsid w:val="007E1660"/>
    <w:rsid w:val="0099640E"/>
    <w:rsid w:val="00E21C03"/>
    <w:rsid w:val="00EF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107F"/>
  <w15:docId w15:val="{01D8103E-EC10-42DB-A336-2CDC917F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9FB"/>
  </w:style>
  <w:style w:type="paragraph" w:styleId="Footer">
    <w:name w:val="footer"/>
    <w:basedOn w:val="Normal"/>
    <w:link w:val="Foot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Wei</cp:lastModifiedBy>
  <cp:revision>3</cp:revision>
  <dcterms:created xsi:type="dcterms:W3CDTF">2019-10-07T21:16:00Z</dcterms:created>
  <dcterms:modified xsi:type="dcterms:W3CDTF">2019-10-07T21:17:00Z</dcterms:modified>
</cp:coreProperties>
</file>