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5034C" w14:textId="77777777" w:rsidR="00481A30" w:rsidRDefault="004A7652">
      <w:pPr>
        <w:pStyle w:val="Title"/>
        <w:contextualSpacing w:val="0"/>
      </w:pPr>
      <w:bookmarkStart w:id="0" w:name="h.qudsvti2rye" w:colFirst="0" w:colLast="0"/>
      <w:bookmarkEnd w:id="0"/>
      <w:r>
        <w:rPr>
          <w:color w:val="4A86E8"/>
        </w:rPr>
        <w:t>Status Update</w:t>
      </w:r>
    </w:p>
    <w:p w14:paraId="07FC5414" w14:textId="77777777" w:rsidR="00481A30" w:rsidRDefault="004A7652">
      <w:pPr>
        <w:pStyle w:val="Subtitle"/>
        <w:contextualSpacing w:val="0"/>
      </w:pPr>
      <w:bookmarkStart w:id="1" w:name="h.kkrep7h8bryq" w:colFirst="0" w:colLast="0"/>
      <w:bookmarkEnd w:id="1"/>
      <w:r>
        <w:t xml:space="preserve">For </w:t>
      </w:r>
      <w:proofErr w:type="spellStart"/>
      <w:r>
        <w:t>WorkWerm</w:t>
      </w:r>
      <w:proofErr w:type="spellEnd"/>
    </w:p>
    <w:p w14:paraId="76323218" w14:textId="77777777" w:rsidR="00481A30" w:rsidRDefault="00481A30">
      <w:pPr>
        <w:pStyle w:val="normal0"/>
      </w:pPr>
    </w:p>
    <w:p w14:paraId="7EB8B0B6" w14:textId="1CA36695" w:rsidR="00481A30" w:rsidRDefault="004A7652">
      <w:pPr>
        <w:pStyle w:val="normal0"/>
      </w:pPr>
      <w:r>
        <w:t>All pages are now PHP. There is now a global navigation bar so it can now be easily edited. Friends system has been introduced. Major bug fixes. Passwords now more secure. Friends check if user is logged in. A small amount of user testing was done.</w:t>
      </w:r>
    </w:p>
    <w:p w14:paraId="0E6028D6" w14:textId="77777777" w:rsidR="00481A30" w:rsidRDefault="00481A30">
      <w:pPr>
        <w:pStyle w:val="normal0"/>
      </w:pPr>
    </w:p>
    <w:p w14:paraId="1A0B50D1" w14:textId="77777777" w:rsidR="00481A30" w:rsidRDefault="004A7652">
      <w:pPr>
        <w:pStyle w:val="normal0"/>
      </w:pPr>
      <w:r>
        <w:t>What has been completed?</w:t>
      </w:r>
    </w:p>
    <w:p w14:paraId="3F2828CF" w14:textId="77777777" w:rsidR="00481A30" w:rsidRDefault="00481A30">
      <w:pPr>
        <w:pStyle w:val="normal0"/>
      </w:pPr>
    </w:p>
    <w:p w14:paraId="02B26099" w14:textId="77777777" w:rsidR="00481A30" w:rsidRDefault="004A7652">
      <w:pPr>
        <w:pStyle w:val="normal0"/>
      </w:pPr>
      <w:r>
        <w:t xml:space="preserve">Week 1: </w:t>
      </w:r>
    </w:p>
    <w:p w14:paraId="1030876E" w14:textId="77777777" w:rsidR="00481A30" w:rsidRDefault="004A7652">
      <w:pPr>
        <w:pStyle w:val="normal0"/>
        <w:numPr>
          <w:ilvl w:val="0"/>
          <w:numId w:val="8"/>
        </w:numPr>
        <w:ind w:hanging="360"/>
        <w:contextualSpacing/>
      </w:pPr>
      <w:r>
        <w:t>Find out what is needed</w:t>
      </w:r>
    </w:p>
    <w:p w14:paraId="30C84322" w14:textId="77777777" w:rsidR="00481A30" w:rsidRDefault="004A7652">
      <w:pPr>
        <w:pStyle w:val="normal0"/>
        <w:numPr>
          <w:ilvl w:val="0"/>
          <w:numId w:val="1"/>
        </w:numPr>
        <w:ind w:hanging="360"/>
        <w:contextualSpacing/>
      </w:pPr>
      <w:r>
        <w:t>Gather Info about users and competition</w:t>
      </w:r>
    </w:p>
    <w:p w14:paraId="0DC4345D" w14:textId="77777777" w:rsidR="00481A30" w:rsidRDefault="004A7652">
      <w:pPr>
        <w:pStyle w:val="normal0"/>
        <w:numPr>
          <w:ilvl w:val="0"/>
          <w:numId w:val="1"/>
        </w:numPr>
        <w:ind w:hanging="360"/>
        <w:contextualSpacing/>
      </w:pPr>
      <w:r>
        <w:t>Draft Project Proposal</w:t>
      </w:r>
    </w:p>
    <w:p w14:paraId="3B19926D" w14:textId="77777777" w:rsidR="00481A30" w:rsidRDefault="004A7652">
      <w:pPr>
        <w:pStyle w:val="normal0"/>
        <w:numPr>
          <w:ilvl w:val="0"/>
          <w:numId w:val="1"/>
        </w:numPr>
        <w:ind w:hanging="360"/>
        <w:contextualSpacing/>
      </w:pPr>
      <w:r>
        <w:t>Make changes to proposal</w:t>
      </w:r>
    </w:p>
    <w:p w14:paraId="5F1333BE" w14:textId="77777777" w:rsidR="00481A30" w:rsidRDefault="004A7652">
      <w:pPr>
        <w:pStyle w:val="normal0"/>
        <w:numPr>
          <w:ilvl w:val="0"/>
          <w:numId w:val="1"/>
        </w:numPr>
        <w:ind w:hanging="360"/>
        <w:contextualSpacing/>
      </w:pPr>
      <w:r>
        <w:t>Get Project Proposal signed</w:t>
      </w:r>
    </w:p>
    <w:p w14:paraId="7EB4D92F" w14:textId="77777777" w:rsidR="00481A30" w:rsidRDefault="004A7652">
      <w:pPr>
        <w:pStyle w:val="normal0"/>
      </w:pPr>
      <w:r>
        <w:t>Week 2:</w:t>
      </w:r>
    </w:p>
    <w:p w14:paraId="7AFCE61E" w14:textId="77777777" w:rsidR="00481A30" w:rsidRDefault="004A7652">
      <w:pPr>
        <w:pStyle w:val="normal0"/>
        <w:numPr>
          <w:ilvl w:val="0"/>
          <w:numId w:val="3"/>
        </w:numPr>
        <w:ind w:hanging="360"/>
        <w:contextualSpacing/>
      </w:pPr>
      <w:r>
        <w:t>Kick off meeting</w:t>
      </w:r>
    </w:p>
    <w:p w14:paraId="53150B74" w14:textId="77777777" w:rsidR="00481A30" w:rsidRDefault="004A7652">
      <w:pPr>
        <w:pStyle w:val="normal0"/>
        <w:numPr>
          <w:ilvl w:val="0"/>
          <w:numId w:val="3"/>
        </w:numPr>
        <w:ind w:hanging="360"/>
        <w:contextualSpacing/>
      </w:pPr>
      <w:r>
        <w:t xml:space="preserve">Site structure </w:t>
      </w:r>
    </w:p>
    <w:p w14:paraId="69653309" w14:textId="77777777" w:rsidR="00481A30" w:rsidRDefault="004A7652">
      <w:pPr>
        <w:pStyle w:val="normal0"/>
        <w:numPr>
          <w:ilvl w:val="0"/>
          <w:numId w:val="3"/>
        </w:numPr>
        <w:ind w:hanging="360"/>
        <w:contextualSpacing/>
      </w:pPr>
      <w:r>
        <w:t>Get site structure approval</w:t>
      </w:r>
    </w:p>
    <w:p w14:paraId="6A63CE90" w14:textId="77777777" w:rsidR="00481A30" w:rsidRDefault="004A7652">
      <w:pPr>
        <w:pStyle w:val="normal0"/>
      </w:pPr>
      <w:r>
        <w:t>Week 3:</w:t>
      </w:r>
    </w:p>
    <w:p w14:paraId="11F8528A" w14:textId="77777777" w:rsidR="00481A30" w:rsidRDefault="004A7652">
      <w:pPr>
        <w:pStyle w:val="normal0"/>
        <w:numPr>
          <w:ilvl w:val="0"/>
          <w:numId w:val="7"/>
        </w:numPr>
        <w:ind w:hanging="360"/>
        <w:contextualSpacing/>
      </w:pPr>
      <w:r>
        <w:t>Draft up designs</w:t>
      </w:r>
    </w:p>
    <w:p w14:paraId="7E834501" w14:textId="77777777" w:rsidR="00481A30" w:rsidRDefault="004A7652">
      <w:pPr>
        <w:pStyle w:val="normal0"/>
        <w:numPr>
          <w:ilvl w:val="0"/>
          <w:numId w:val="7"/>
        </w:numPr>
        <w:ind w:hanging="360"/>
        <w:contextualSpacing/>
      </w:pPr>
      <w:r>
        <w:t>Wireframes low fidelity/high fidelity</w:t>
      </w:r>
    </w:p>
    <w:p w14:paraId="0CFB4581" w14:textId="77777777" w:rsidR="00481A30" w:rsidRDefault="004A7652">
      <w:pPr>
        <w:pStyle w:val="normal0"/>
        <w:numPr>
          <w:ilvl w:val="0"/>
          <w:numId w:val="7"/>
        </w:numPr>
        <w:ind w:hanging="360"/>
        <w:contextualSpacing/>
      </w:pPr>
      <w:r>
        <w:t>Finalize design composition</w:t>
      </w:r>
    </w:p>
    <w:p w14:paraId="1EA62F5F" w14:textId="77777777" w:rsidR="00481A30" w:rsidRDefault="004A7652">
      <w:pPr>
        <w:pStyle w:val="normal0"/>
        <w:numPr>
          <w:ilvl w:val="0"/>
          <w:numId w:val="7"/>
        </w:numPr>
        <w:ind w:hanging="360"/>
        <w:contextualSpacing/>
      </w:pPr>
      <w:r>
        <w:t>Get the signature for the design</w:t>
      </w:r>
    </w:p>
    <w:p w14:paraId="68740A41" w14:textId="77777777" w:rsidR="00481A30" w:rsidRDefault="004A7652">
      <w:pPr>
        <w:pStyle w:val="normal0"/>
      </w:pPr>
      <w:r>
        <w:t>Week 4:</w:t>
      </w:r>
    </w:p>
    <w:p w14:paraId="46BA490A" w14:textId="77777777" w:rsidR="00481A30" w:rsidRDefault="004A7652">
      <w:pPr>
        <w:pStyle w:val="normal0"/>
        <w:numPr>
          <w:ilvl w:val="0"/>
          <w:numId w:val="4"/>
        </w:numPr>
        <w:ind w:hanging="360"/>
        <w:contextualSpacing/>
      </w:pPr>
      <w:r>
        <w:t xml:space="preserve">Make an </w:t>
      </w:r>
      <w:proofErr w:type="spellStart"/>
      <w:r>
        <w:t>interactable</w:t>
      </w:r>
      <w:proofErr w:type="spellEnd"/>
      <w:r>
        <w:t xml:space="preserve"> piece</w:t>
      </w:r>
    </w:p>
    <w:p w14:paraId="7390CDE9" w14:textId="77777777" w:rsidR="00481A30" w:rsidRDefault="004A7652">
      <w:pPr>
        <w:pStyle w:val="normal0"/>
        <w:numPr>
          <w:ilvl w:val="0"/>
          <w:numId w:val="4"/>
        </w:numPr>
        <w:ind w:hanging="360"/>
        <w:contextualSpacing/>
      </w:pPr>
      <w:r>
        <w:t>Turn the design into a working page</w:t>
      </w:r>
    </w:p>
    <w:p w14:paraId="15385636" w14:textId="77777777" w:rsidR="00481A30" w:rsidRDefault="004A7652">
      <w:pPr>
        <w:pStyle w:val="normal0"/>
        <w:numPr>
          <w:ilvl w:val="0"/>
          <w:numId w:val="2"/>
        </w:numPr>
        <w:ind w:hanging="360"/>
        <w:contextualSpacing/>
      </w:pPr>
      <w:r>
        <w:t>HTML</w:t>
      </w:r>
    </w:p>
    <w:p w14:paraId="2D50251E" w14:textId="77777777" w:rsidR="00481A30" w:rsidRDefault="004A7652">
      <w:pPr>
        <w:pStyle w:val="normal0"/>
        <w:numPr>
          <w:ilvl w:val="0"/>
          <w:numId w:val="2"/>
        </w:numPr>
        <w:ind w:hanging="360"/>
        <w:contextualSpacing/>
      </w:pPr>
      <w:r>
        <w:t>CSS</w:t>
      </w:r>
    </w:p>
    <w:p w14:paraId="76ACBF05" w14:textId="77777777" w:rsidR="001E3C61" w:rsidRDefault="001E3C61" w:rsidP="001E3C61">
      <w:pPr>
        <w:pStyle w:val="normal0"/>
      </w:pPr>
      <w:r>
        <w:t>Week 5:</w:t>
      </w:r>
    </w:p>
    <w:p w14:paraId="5C291BD3" w14:textId="77777777" w:rsidR="001E3C61" w:rsidRDefault="001E3C61">
      <w:pPr>
        <w:pStyle w:val="normal0"/>
        <w:numPr>
          <w:ilvl w:val="0"/>
          <w:numId w:val="2"/>
        </w:numPr>
        <w:ind w:hanging="360"/>
        <w:contextualSpacing/>
      </w:pPr>
      <w:r>
        <w:t>Added login</w:t>
      </w:r>
    </w:p>
    <w:p w14:paraId="301D54FB" w14:textId="77777777" w:rsidR="001E3C61" w:rsidRDefault="001E3C61">
      <w:pPr>
        <w:pStyle w:val="normal0"/>
        <w:numPr>
          <w:ilvl w:val="0"/>
          <w:numId w:val="2"/>
        </w:numPr>
        <w:ind w:hanging="360"/>
        <w:contextualSpacing/>
      </w:pPr>
      <w:r>
        <w:t>Login checking</w:t>
      </w:r>
    </w:p>
    <w:p w14:paraId="7051E72A" w14:textId="77777777" w:rsidR="001E3C61" w:rsidRDefault="001E3C61">
      <w:pPr>
        <w:pStyle w:val="normal0"/>
        <w:numPr>
          <w:ilvl w:val="0"/>
          <w:numId w:val="2"/>
        </w:numPr>
        <w:ind w:hanging="360"/>
        <w:contextualSpacing/>
      </w:pPr>
      <w:r>
        <w:t>Sessions</w:t>
      </w:r>
    </w:p>
    <w:p w14:paraId="111E2920" w14:textId="77777777" w:rsidR="001E3C61" w:rsidRDefault="001E3C61">
      <w:pPr>
        <w:pStyle w:val="normal0"/>
        <w:numPr>
          <w:ilvl w:val="0"/>
          <w:numId w:val="2"/>
        </w:numPr>
        <w:ind w:hanging="360"/>
        <w:contextualSpacing/>
      </w:pPr>
      <w:r>
        <w:t>A database</w:t>
      </w:r>
    </w:p>
    <w:p w14:paraId="4D1C75A2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Activity uses session data</w:t>
      </w:r>
    </w:p>
    <w:p w14:paraId="57D9ACDB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Logout</w:t>
      </w:r>
    </w:p>
    <w:p w14:paraId="54C921B4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Register</w:t>
      </w:r>
    </w:p>
    <w:p w14:paraId="431ECF8E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Email verification</w:t>
      </w:r>
    </w:p>
    <w:p w14:paraId="100D5A46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Encryption</w:t>
      </w:r>
    </w:p>
    <w:p w14:paraId="6B4CE12E" w14:textId="77777777" w:rsidR="001E3C61" w:rsidRDefault="001E3C61" w:rsidP="001E3C61">
      <w:pPr>
        <w:pStyle w:val="normal0"/>
        <w:numPr>
          <w:ilvl w:val="0"/>
          <w:numId w:val="2"/>
        </w:numPr>
        <w:ind w:hanging="360"/>
        <w:contextualSpacing/>
      </w:pPr>
      <w:r>
        <w:t>Error checking</w:t>
      </w:r>
    </w:p>
    <w:p w14:paraId="7258AEA4" w14:textId="4F30C3EF" w:rsidR="004A7652" w:rsidRDefault="004A7652" w:rsidP="004A7652">
      <w:pPr>
        <w:pStyle w:val="normal0"/>
        <w:contextualSpacing/>
      </w:pPr>
      <w:r>
        <w:t>Week 6:</w:t>
      </w:r>
    </w:p>
    <w:p w14:paraId="7A81A3A0" w14:textId="73D8D6E2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>Major bug fixes</w:t>
      </w:r>
    </w:p>
    <w:p w14:paraId="5A6F1DD8" w14:textId="3752D49A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>Friend system</w:t>
      </w:r>
    </w:p>
    <w:p w14:paraId="74F0073E" w14:textId="3FCBC2C2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 xml:space="preserve">All pages </w:t>
      </w:r>
      <w:proofErr w:type="spellStart"/>
      <w:r>
        <w:t>php</w:t>
      </w:r>
      <w:proofErr w:type="spellEnd"/>
    </w:p>
    <w:p w14:paraId="06FB5263" w14:textId="43500EC5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>Passwords require more</w:t>
      </w:r>
    </w:p>
    <w:p w14:paraId="2140858C" w14:textId="00F2C03E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>Friends page checks if user is logged in</w:t>
      </w:r>
    </w:p>
    <w:p w14:paraId="3F8F8BCB" w14:textId="37F78B42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 xml:space="preserve">Global </w:t>
      </w:r>
      <w:proofErr w:type="spellStart"/>
      <w:r>
        <w:t>nav</w:t>
      </w:r>
      <w:proofErr w:type="spellEnd"/>
      <w:r>
        <w:t xml:space="preserve"> using </w:t>
      </w:r>
      <w:proofErr w:type="spellStart"/>
      <w:r>
        <w:t>php</w:t>
      </w:r>
      <w:proofErr w:type="spellEnd"/>
    </w:p>
    <w:p w14:paraId="1CD9997E" w14:textId="62E23F4D" w:rsidR="004A7652" w:rsidRDefault="004A7652" w:rsidP="001E3C61">
      <w:pPr>
        <w:pStyle w:val="normal0"/>
        <w:numPr>
          <w:ilvl w:val="0"/>
          <w:numId w:val="2"/>
        </w:numPr>
        <w:ind w:hanging="360"/>
        <w:contextualSpacing/>
      </w:pPr>
      <w:r>
        <w:t>Small amount of user testing done</w:t>
      </w:r>
    </w:p>
    <w:p w14:paraId="7F6792ED" w14:textId="77777777" w:rsidR="001E3C61" w:rsidRDefault="001E3C61" w:rsidP="001E3C61">
      <w:pPr>
        <w:pStyle w:val="normal0"/>
        <w:ind w:left="720"/>
        <w:contextualSpacing/>
      </w:pPr>
    </w:p>
    <w:p w14:paraId="437C799F" w14:textId="77777777" w:rsidR="001E3C61" w:rsidRDefault="001E3C61" w:rsidP="001E3C61">
      <w:pPr>
        <w:pStyle w:val="normal0"/>
        <w:ind w:left="720"/>
        <w:contextualSpacing/>
      </w:pPr>
    </w:p>
    <w:p w14:paraId="1952956B" w14:textId="77777777" w:rsidR="00481A30" w:rsidRDefault="004A7652">
      <w:pPr>
        <w:pStyle w:val="normal0"/>
      </w:pPr>
      <w:r>
        <w:t>What still needs to be done?</w:t>
      </w:r>
    </w:p>
    <w:p w14:paraId="103AD662" w14:textId="77777777" w:rsidR="00481A30" w:rsidRDefault="004A7652">
      <w:pPr>
        <w:pStyle w:val="normal0"/>
      </w:pPr>
      <w:r>
        <w:t>(</w:t>
      </w:r>
      <w:proofErr w:type="gramStart"/>
      <w:r>
        <w:t>in</w:t>
      </w:r>
      <w:proofErr w:type="gramEnd"/>
      <w:r>
        <w:t xml:space="preserve"> no order)</w:t>
      </w:r>
    </w:p>
    <w:p w14:paraId="5C4994EB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t>Beta Launch</w:t>
      </w:r>
    </w:p>
    <w:p w14:paraId="0DE2F37C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t>Soft Launch</w:t>
      </w:r>
    </w:p>
    <w:p w14:paraId="56A3960A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t xml:space="preserve">Full Launch </w:t>
      </w:r>
    </w:p>
    <w:p w14:paraId="5CBFEE19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t>Decide on server host</w:t>
      </w:r>
    </w:p>
    <w:p w14:paraId="4A1E2792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lastRenderedPageBreak/>
        <w:t>Clean up/optimize code</w:t>
      </w:r>
    </w:p>
    <w:p w14:paraId="01E0FADD" w14:textId="77777777" w:rsidR="00481A30" w:rsidRDefault="004A7652">
      <w:pPr>
        <w:pStyle w:val="normal0"/>
        <w:numPr>
          <w:ilvl w:val="0"/>
          <w:numId w:val="6"/>
        </w:numPr>
        <w:ind w:hanging="360"/>
        <w:contextualSpacing/>
      </w:pPr>
      <w:r>
        <w:t>User testing</w:t>
      </w:r>
    </w:p>
    <w:p w14:paraId="2F049633" w14:textId="77777777" w:rsidR="00481A30" w:rsidRDefault="004A7652">
      <w:pPr>
        <w:pStyle w:val="normal0"/>
        <w:numPr>
          <w:ilvl w:val="0"/>
          <w:numId w:val="5"/>
        </w:numPr>
        <w:ind w:hanging="360"/>
        <w:contextualSpacing/>
      </w:pPr>
      <w:r>
        <w:t>Large amounts of backend work</w:t>
      </w:r>
    </w:p>
    <w:p w14:paraId="331450C6" w14:textId="202B539C" w:rsidR="00481A30" w:rsidRDefault="00B06C77">
      <w:pPr>
        <w:pStyle w:val="normal0"/>
        <w:numPr>
          <w:ilvl w:val="1"/>
          <w:numId w:val="5"/>
        </w:numPr>
        <w:ind w:hanging="360"/>
        <w:contextualSpacing/>
      </w:pPr>
      <w:r>
        <w:t>H</w:t>
      </w:r>
      <w:r w:rsidR="004A7652">
        <w:t>acker protection</w:t>
      </w:r>
      <w:r>
        <w:t xml:space="preserve"> </w:t>
      </w:r>
      <w:r w:rsidR="001E3C61">
        <w:t>(completed for login, more for posting</w:t>
      </w:r>
      <w:r w:rsidR="001D0884">
        <w:t>, increased password security done</w:t>
      </w:r>
      <w:bookmarkStart w:id="2" w:name="_GoBack"/>
      <w:bookmarkEnd w:id="2"/>
      <w:r w:rsidR="001E3C61">
        <w:t>)</w:t>
      </w:r>
    </w:p>
    <w:p w14:paraId="2D6B8A02" w14:textId="3DB1C81E" w:rsidR="00481A30" w:rsidRDefault="00B06C77">
      <w:pPr>
        <w:pStyle w:val="normal0"/>
        <w:numPr>
          <w:ilvl w:val="1"/>
          <w:numId w:val="5"/>
        </w:numPr>
        <w:ind w:hanging="360"/>
        <w:contextualSpacing/>
      </w:pPr>
      <w:r>
        <w:t>U</w:t>
      </w:r>
      <w:r w:rsidR="004A7652">
        <w:t>pload system</w:t>
      </w:r>
    </w:p>
    <w:p w14:paraId="119A2C8C" w14:textId="5808B045" w:rsidR="00481A30" w:rsidRDefault="00B06C77">
      <w:pPr>
        <w:pStyle w:val="normal0"/>
        <w:numPr>
          <w:ilvl w:val="1"/>
          <w:numId w:val="5"/>
        </w:numPr>
        <w:ind w:hanging="360"/>
        <w:contextualSpacing/>
      </w:pPr>
      <w:r>
        <w:t>P</w:t>
      </w:r>
      <w:r w:rsidR="004A7652">
        <w:t>osting system</w:t>
      </w:r>
    </w:p>
    <w:p w14:paraId="62ABA4B7" w14:textId="2C6A9DBF" w:rsidR="00481A30" w:rsidRDefault="00B06C77">
      <w:pPr>
        <w:pStyle w:val="normal0"/>
        <w:numPr>
          <w:ilvl w:val="1"/>
          <w:numId w:val="5"/>
        </w:numPr>
        <w:ind w:hanging="360"/>
        <w:contextualSpacing/>
      </w:pPr>
      <w:r>
        <w:t>C</w:t>
      </w:r>
      <w:r w:rsidR="004A7652">
        <w:t>ommenting system</w:t>
      </w:r>
    </w:p>
    <w:sectPr w:rsidR="00481A3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B13E3" w14:textId="77777777" w:rsidR="004A7652" w:rsidRDefault="004A7652">
      <w:pPr>
        <w:spacing w:line="240" w:lineRule="auto"/>
      </w:pPr>
      <w:r>
        <w:separator/>
      </w:r>
    </w:p>
  </w:endnote>
  <w:endnote w:type="continuationSeparator" w:id="0">
    <w:p w14:paraId="5454FF3C" w14:textId="77777777" w:rsidR="004A7652" w:rsidRDefault="004A7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AE09C" w14:textId="77777777" w:rsidR="004A7652" w:rsidRDefault="004A7652">
      <w:pPr>
        <w:spacing w:line="240" w:lineRule="auto"/>
      </w:pPr>
      <w:r>
        <w:separator/>
      </w:r>
    </w:p>
  </w:footnote>
  <w:footnote w:type="continuationSeparator" w:id="0">
    <w:p w14:paraId="56214039" w14:textId="77777777" w:rsidR="004A7652" w:rsidRDefault="004A7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AE0C6" w14:textId="77777777" w:rsidR="004A7652" w:rsidRDefault="004A7652">
    <w:pPr>
      <w:pStyle w:val="normal0"/>
    </w:pPr>
    <w:r>
      <w:rPr>
        <w:color w:val="B7B7B7"/>
      </w:rPr>
      <w:t>Status Update</w:t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  <w:t xml:space="preserve">   </w:t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  <w:t xml:space="preserve">       Web Wolf 5/28/2015</w:t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  <w:t xml:space="preserve">                Web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6E5"/>
    <w:multiLevelType w:val="multilevel"/>
    <w:tmpl w:val="254EA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A167F0"/>
    <w:multiLevelType w:val="multilevel"/>
    <w:tmpl w:val="5FFA5C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E243B9B"/>
    <w:multiLevelType w:val="multilevel"/>
    <w:tmpl w:val="B7886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F25401F"/>
    <w:multiLevelType w:val="multilevel"/>
    <w:tmpl w:val="51E8B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4536772"/>
    <w:multiLevelType w:val="multilevel"/>
    <w:tmpl w:val="A2A042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7012592"/>
    <w:multiLevelType w:val="multilevel"/>
    <w:tmpl w:val="18026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A9F05FC"/>
    <w:multiLevelType w:val="multilevel"/>
    <w:tmpl w:val="70B2FA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7B80761"/>
    <w:multiLevelType w:val="multilevel"/>
    <w:tmpl w:val="919A5C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1A30"/>
    <w:rsid w:val="001D0884"/>
    <w:rsid w:val="001E3C61"/>
    <w:rsid w:val="00481A30"/>
    <w:rsid w:val="004A7652"/>
    <w:rsid w:val="00B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16D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Wolf</cp:lastModifiedBy>
  <cp:revision>2</cp:revision>
  <cp:lastPrinted>2015-06-05T03:16:00Z</cp:lastPrinted>
  <dcterms:created xsi:type="dcterms:W3CDTF">2015-06-12T02:02:00Z</dcterms:created>
  <dcterms:modified xsi:type="dcterms:W3CDTF">2015-06-12T02:02:00Z</dcterms:modified>
</cp:coreProperties>
</file>