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j2qjvh1fv9m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Aspect-Oriented Programming?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AOP is a new programming design that completely replaces 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AOP is a programming technique that can increase modularity of your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AOP is a plugin that is solely focused on improving program logging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AOP is a Java extension designed to replace object-oriented programming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describes a cross-cutting concern?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Methods that have lots of code duplication which can be implemented in a single location.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Methods that only perform business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form of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that must be used in many classes and methods but can’t be implemented in a single location using object-oriented programming.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issue does AOP address</w:t>
      </w:r>
      <w:r w:rsidDel="00000000" w:rsidR="00000000" w:rsidRPr="00000000">
        <w:rPr>
          <w:rtl w:val="0"/>
        </w:rPr>
        <w:t xml:space="preserve">? (Mark all that are true)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Scattering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Tangling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Dependencies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Proper Debugging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are parts of an aspect?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Nodes and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Pointcuts and advices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Constructors and Listeners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logic and Tracing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completed all pre-class readings and assignments for this topic before completing this quiz.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