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9175" w14:textId="77777777" w:rsidR="00883BF4" w:rsidRDefault="00301202">
      <w:pPr>
        <w:numPr>
          <w:ilvl w:val="0"/>
          <w:numId w:val="1"/>
        </w:numPr>
      </w:pPr>
      <w:r>
        <w:rPr>
          <w:rFonts w:hint="eastAsia"/>
        </w:rPr>
        <w:t>用户模块</w:t>
      </w:r>
    </w:p>
    <w:p w14:paraId="1F760FDF" w14:textId="77777777" w:rsidR="00883BF4" w:rsidRDefault="00301202">
      <w:r>
        <w:rPr>
          <w:rFonts w:hint="eastAsia"/>
        </w:rPr>
        <w:t>1.1</w:t>
      </w:r>
      <w:r>
        <w:rPr>
          <w:rFonts w:hint="eastAsia"/>
        </w:rPr>
        <w:t>、用户注册</w:t>
      </w:r>
    </w:p>
    <w:p w14:paraId="0F4B93BD" w14:textId="6D16E758" w:rsidR="00883BF4" w:rsidRDefault="00301202">
      <w:r>
        <w:rPr>
          <w:rFonts w:hint="eastAsia"/>
        </w:rPr>
        <w:t>接口地址：</w:t>
      </w:r>
      <w:hyperlink r:id="rId6" w:history="1">
        <w:r w:rsidRPr="002F0F64">
          <w:rPr>
            <w:rStyle w:val="a4"/>
            <w:rFonts w:hint="eastAsia"/>
          </w:rPr>
          <w:t>http://localhost:</w:t>
        </w:r>
        <w:r w:rsidRPr="002F0F64">
          <w:rPr>
            <w:rStyle w:val="a4"/>
          </w:rPr>
          <w:t>1</w:t>
        </w:r>
        <w:r w:rsidRPr="002F0F64">
          <w:rPr>
            <w:rStyle w:val="a4"/>
            <w:rFonts w:hint="eastAsia"/>
          </w:rPr>
          <w:t>666/user/reg</w:t>
        </w:r>
      </w:hyperlink>
    </w:p>
    <w:p w14:paraId="616F7633" w14:textId="77777777" w:rsidR="00883BF4" w:rsidRDefault="00301202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0C1679BE" w14:textId="77777777" w:rsidR="00883BF4" w:rsidRDefault="0030120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5492120" w14:textId="5D8AB56D" w:rsidR="00883BF4" w:rsidRDefault="00301202">
      <w:r>
        <w:rPr>
          <w:rFonts w:hint="eastAsia"/>
        </w:rPr>
        <w:t>请求示例：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01202">
        <w:rPr>
          <w:rFonts w:hint="eastAsia"/>
        </w:rPr>
        <w:instrText>http://127.0.0.1:</w:instrText>
      </w:r>
      <w:r w:rsidRPr="00301202">
        <w:instrText>1</w:instrText>
      </w:r>
      <w:r w:rsidRPr="00301202">
        <w:rPr>
          <w:rFonts w:hint="eastAsia"/>
        </w:rPr>
        <w:instrText>666/user/reg</w:instrText>
      </w:r>
      <w:r>
        <w:instrText xml:space="preserve">" </w:instrText>
      </w:r>
      <w:r>
        <w:fldChar w:fldCharType="separate"/>
      </w:r>
      <w:r w:rsidRPr="002F0F64">
        <w:rPr>
          <w:rStyle w:val="a4"/>
          <w:rFonts w:hint="eastAsia"/>
        </w:rPr>
        <w:t>http://127.0.0.1:</w:t>
      </w:r>
      <w:r w:rsidRPr="002F0F64">
        <w:rPr>
          <w:rStyle w:val="a4"/>
        </w:rPr>
        <w:t>1</w:t>
      </w:r>
      <w:r w:rsidRPr="002F0F64">
        <w:rPr>
          <w:rStyle w:val="a4"/>
          <w:rFonts w:hint="eastAsia"/>
        </w:rPr>
        <w:t>666/user/reg</w:t>
      </w:r>
      <w:r>
        <w:fldChar w:fldCharType="end"/>
      </w:r>
    </w:p>
    <w:p w14:paraId="71889DD1" w14:textId="77777777" w:rsidR="00883BF4" w:rsidRDefault="00301202">
      <w:r>
        <w:rPr>
          <w:rFonts w:hint="eastAsia"/>
        </w:rPr>
        <w:t>请求参数说明：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BF4" w14:paraId="6B478D0C" w14:textId="77777777">
        <w:tc>
          <w:tcPr>
            <w:tcW w:w="2130" w:type="dxa"/>
          </w:tcPr>
          <w:p w14:paraId="211B48EC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2EC95216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C5EF359" w14:textId="77777777" w:rsidR="00883BF4" w:rsidRDefault="0030120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1AAA9F9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7183972B" w14:textId="77777777">
        <w:tc>
          <w:tcPr>
            <w:tcW w:w="2130" w:type="dxa"/>
          </w:tcPr>
          <w:p w14:paraId="32FAEC2A" w14:textId="77777777" w:rsidR="00883BF4" w:rsidRDefault="00301202">
            <w:r>
              <w:rPr>
                <w:rFonts w:hint="eastAsia"/>
              </w:rPr>
              <w:t>uname</w:t>
            </w:r>
          </w:p>
        </w:tc>
        <w:tc>
          <w:tcPr>
            <w:tcW w:w="2130" w:type="dxa"/>
          </w:tcPr>
          <w:p w14:paraId="5F42C2D3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390201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90EA2AC" w14:textId="77777777" w:rsidR="00883BF4" w:rsidRDefault="00301202">
            <w:r>
              <w:rPr>
                <w:rFonts w:hint="eastAsia"/>
              </w:rPr>
              <w:t>用户名</w:t>
            </w:r>
          </w:p>
        </w:tc>
      </w:tr>
      <w:tr w:rsidR="00883BF4" w14:paraId="1E6A171B" w14:textId="77777777">
        <w:tc>
          <w:tcPr>
            <w:tcW w:w="2130" w:type="dxa"/>
          </w:tcPr>
          <w:p w14:paraId="604B4208" w14:textId="77777777" w:rsidR="00883BF4" w:rsidRDefault="00301202">
            <w:r>
              <w:rPr>
                <w:rFonts w:hint="eastAsia"/>
              </w:rPr>
              <w:t>upwd</w:t>
            </w:r>
          </w:p>
        </w:tc>
        <w:tc>
          <w:tcPr>
            <w:tcW w:w="2130" w:type="dxa"/>
          </w:tcPr>
          <w:p w14:paraId="42311F06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7FF527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4ECE06A" w14:textId="77777777" w:rsidR="00883BF4" w:rsidRDefault="00301202">
            <w:r>
              <w:rPr>
                <w:rFonts w:hint="eastAsia"/>
              </w:rPr>
              <w:t>密码</w:t>
            </w:r>
          </w:p>
        </w:tc>
      </w:tr>
      <w:tr w:rsidR="00883BF4" w14:paraId="03F14407" w14:textId="77777777">
        <w:tc>
          <w:tcPr>
            <w:tcW w:w="2130" w:type="dxa"/>
          </w:tcPr>
          <w:p w14:paraId="67051D0E" w14:textId="77777777" w:rsidR="00883BF4" w:rsidRDefault="00301202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4A388F68" w14:textId="77777777" w:rsidR="00883BF4" w:rsidRDefault="00301202">
            <w:r>
              <w:rPr>
                <w:rFonts w:hint="eastAsia"/>
              </w:rPr>
              <w:t>Srting</w:t>
            </w:r>
          </w:p>
        </w:tc>
        <w:tc>
          <w:tcPr>
            <w:tcW w:w="2131" w:type="dxa"/>
          </w:tcPr>
          <w:p w14:paraId="76E26324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6025E87" w14:textId="77777777" w:rsidR="00883BF4" w:rsidRDefault="00301202">
            <w:r>
              <w:rPr>
                <w:rFonts w:hint="eastAsia"/>
              </w:rPr>
              <w:t>邮箱</w:t>
            </w:r>
          </w:p>
        </w:tc>
      </w:tr>
      <w:tr w:rsidR="00883BF4" w14:paraId="134B1290" w14:textId="77777777">
        <w:tc>
          <w:tcPr>
            <w:tcW w:w="2130" w:type="dxa"/>
          </w:tcPr>
          <w:p w14:paraId="59CB71FF" w14:textId="77777777" w:rsidR="00883BF4" w:rsidRDefault="00301202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14:paraId="6CE118FA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2882AC1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CDCF260" w14:textId="77777777" w:rsidR="00883BF4" w:rsidRDefault="00301202">
            <w:r>
              <w:rPr>
                <w:rFonts w:hint="eastAsia"/>
              </w:rPr>
              <w:t>手机号</w:t>
            </w:r>
          </w:p>
        </w:tc>
      </w:tr>
      <w:tr w:rsidR="00883BF4" w14:paraId="1E4AE2BE" w14:textId="77777777">
        <w:tc>
          <w:tcPr>
            <w:tcW w:w="2130" w:type="dxa"/>
          </w:tcPr>
          <w:p w14:paraId="4213CEF1" w14:textId="77777777" w:rsidR="00883BF4" w:rsidRDefault="00301202">
            <w:r>
              <w:rPr>
                <w:rFonts w:hint="eastAsia"/>
              </w:rPr>
              <w:t>verify</w:t>
            </w:r>
          </w:p>
        </w:tc>
        <w:tc>
          <w:tcPr>
            <w:tcW w:w="2130" w:type="dxa"/>
          </w:tcPr>
          <w:p w14:paraId="0CF6C8F9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288AEA1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A03CD8" w14:textId="77777777" w:rsidR="00883BF4" w:rsidRDefault="00301202">
            <w:r>
              <w:rPr>
                <w:rFonts w:hint="eastAsia"/>
              </w:rPr>
              <w:t>随机验证码</w:t>
            </w:r>
          </w:p>
        </w:tc>
      </w:tr>
    </w:tbl>
    <w:p w14:paraId="39E95650" w14:textId="77777777" w:rsidR="00883BF4" w:rsidRDefault="00301202">
      <w:r>
        <w:rPr>
          <w:rFonts w:hint="eastAsia"/>
        </w:rPr>
        <w:t>返回参数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3BF4" w14:paraId="3B1B2C20" w14:textId="77777777">
        <w:tc>
          <w:tcPr>
            <w:tcW w:w="2840" w:type="dxa"/>
          </w:tcPr>
          <w:p w14:paraId="47A0FE63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064BEA7E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296FA50A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38973A25" w14:textId="77777777">
        <w:tc>
          <w:tcPr>
            <w:tcW w:w="2840" w:type="dxa"/>
          </w:tcPr>
          <w:p w14:paraId="1C78AA02" w14:textId="77777777" w:rsidR="00883BF4" w:rsidRDefault="00301202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C1ED528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5E455D8" w14:textId="77777777" w:rsidR="00883BF4" w:rsidRDefault="00301202">
            <w:r>
              <w:rPr>
                <w:rFonts w:hint="eastAsia"/>
              </w:rPr>
              <w:t>返回码</w:t>
            </w:r>
          </w:p>
          <w:p w14:paraId="43BE120A" w14:textId="77777777" w:rsidR="00883BF4" w:rsidRDefault="0030120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注册成功</w:t>
            </w:r>
          </w:p>
          <w:p w14:paraId="6DC6E9EA" w14:textId="77777777" w:rsidR="00883BF4" w:rsidRDefault="0030120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用户名为空</w:t>
            </w:r>
          </w:p>
          <w:p w14:paraId="03089F83" w14:textId="77777777" w:rsidR="00883BF4" w:rsidRDefault="0030120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密码为空</w:t>
            </w:r>
          </w:p>
          <w:p w14:paraId="7CDC0E79" w14:textId="77777777" w:rsidR="00883BF4" w:rsidRDefault="0030120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邮箱为空</w:t>
            </w:r>
          </w:p>
          <w:p w14:paraId="21242668" w14:textId="77777777" w:rsidR="00883BF4" w:rsidRDefault="0030120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手机号为空</w:t>
            </w:r>
          </w:p>
          <w:p w14:paraId="02E2244C" w14:textId="77777777" w:rsidR="00883BF4" w:rsidRDefault="0030120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验证码为空</w:t>
            </w:r>
          </w:p>
        </w:tc>
      </w:tr>
      <w:tr w:rsidR="00883BF4" w14:paraId="168E6B43" w14:textId="77777777">
        <w:tc>
          <w:tcPr>
            <w:tcW w:w="2840" w:type="dxa"/>
          </w:tcPr>
          <w:p w14:paraId="1C9E82AD" w14:textId="77777777" w:rsidR="00883BF4" w:rsidRDefault="00301202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0807DA2D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49B416" w14:textId="77777777" w:rsidR="00883BF4" w:rsidRDefault="00301202">
            <w:r>
              <w:rPr>
                <w:rFonts w:hint="eastAsia"/>
              </w:rPr>
              <w:t>返回说明</w:t>
            </w:r>
          </w:p>
        </w:tc>
      </w:tr>
    </w:tbl>
    <w:p w14:paraId="70B5B6D0" w14:textId="77777777" w:rsidR="00883BF4" w:rsidRDefault="00883BF4"/>
    <w:p w14:paraId="063342BA" w14:textId="77777777" w:rsidR="00883BF4" w:rsidRDefault="00301202">
      <w:r>
        <w:rPr>
          <w:rFonts w:hint="eastAsia"/>
        </w:rPr>
        <w:t>1.2</w:t>
      </w:r>
      <w:r>
        <w:rPr>
          <w:rFonts w:hint="eastAsia"/>
        </w:rPr>
        <w:t>、用户登录</w:t>
      </w:r>
    </w:p>
    <w:p w14:paraId="7793821A" w14:textId="420A8B9B" w:rsidR="00883BF4" w:rsidRDefault="00301202">
      <w:r>
        <w:rPr>
          <w:rFonts w:hint="eastAsia"/>
        </w:rPr>
        <w:t>接口地址：</w:t>
      </w:r>
      <w:hyperlink r:id="rId7" w:history="1">
        <w:r w:rsidRPr="002F0F64">
          <w:rPr>
            <w:rStyle w:val="a4"/>
            <w:rFonts w:hint="eastAsia"/>
          </w:rPr>
          <w:t>http://localhost:</w:t>
        </w:r>
        <w:r w:rsidRPr="002F0F64">
          <w:rPr>
            <w:rStyle w:val="a4"/>
          </w:rPr>
          <w:t>1</w:t>
        </w:r>
        <w:r w:rsidRPr="002F0F64">
          <w:rPr>
            <w:rStyle w:val="a4"/>
            <w:rFonts w:hint="eastAsia"/>
          </w:rPr>
          <w:t>666//user/log</w:t>
        </w:r>
      </w:hyperlink>
    </w:p>
    <w:p w14:paraId="70F329E9" w14:textId="77777777" w:rsidR="00883BF4" w:rsidRDefault="00301202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3B9BC342" w14:textId="77777777" w:rsidR="00883BF4" w:rsidRDefault="0030120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19E9F4E" w14:textId="4AD0BEE5" w:rsidR="00883BF4" w:rsidRDefault="00301202">
      <w:r>
        <w:rPr>
          <w:rFonts w:hint="eastAsia"/>
        </w:rPr>
        <w:t>请求示例：</w:t>
      </w:r>
      <w:hyperlink r:id="rId8" w:history="1">
        <w:r w:rsidRPr="002F0F64">
          <w:rPr>
            <w:rStyle w:val="a4"/>
            <w:rFonts w:hint="eastAsia"/>
          </w:rPr>
          <w:t>http://127.0.0.1:</w:t>
        </w:r>
        <w:r w:rsidRPr="002F0F64">
          <w:rPr>
            <w:rStyle w:val="a4"/>
          </w:rPr>
          <w:t>1</w:t>
        </w:r>
        <w:r w:rsidRPr="002F0F64">
          <w:rPr>
            <w:rStyle w:val="a4"/>
            <w:rFonts w:hint="eastAsia"/>
          </w:rPr>
          <w:t>666//user/log</w:t>
        </w:r>
      </w:hyperlink>
    </w:p>
    <w:p w14:paraId="1D52557F" w14:textId="77777777" w:rsidR="00883BF4" w:rsidRDefault="00301202">
      <w:r>
        <w:rPr>
          <w:rFonts w:hint="eastAsia"/>
        </w:rPr>
        <w:t>请求参数说明：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BF4" w14:paraId="39277648" w14:textId="77777777">
        <w:tc>
          <w:tcPr>
            <w:tcW w:w="2130" w:type="dxa"/>
          </w:tcPr>
          <w:p w14:paraId="7AA69AA9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64884811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B41ABFC" w14:textId="77777777" w:rsidR="00883BF4" w:rsidRDefault="0030120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16FCD66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78410FDE" w14:textId="77777777">
        <w:tc>
          <w:tcPr>
            <w:tcW w:w="2130" w:type="dxa"/>
          </w:tcPr>
          <w:p w14:paraId="39F172C9" w14:textId="77777777" w:rsidR="00883BF4" w:rsidRDefault="00301202">
            <w:r>
              <w:rPr>
                <w:rFonts w:hint="eastAsia"/>
              </w:rPr>
              <w:t>uname</w:t>
            </w:r>
          </w:p>
        </w:tc>
        <w:tc>
          <w:tcPr>
            <w:tcW w:w="2130" w:type="dxa"/>
          </w:tcPr>
          <w:p w14:paraId="7ECD6B06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98FB580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932ADC5" w14:textId="77777777" w:rsidR="00883BF4" w:rsidRDefault="00301202">
            <w:r>
              <w:rPr>
                <w:rFonts w:hint="eastAsia"/>
              </w:rPr>
              <w:t>用户名</w:t>
            </w:r>
          </w:p>
        </w:tc>
      </w:tr>
      <w:tr w:rsidR="00883BF4" w14:paraId="4753C2DE" w14:textId="77777777">
        <w:tc>
          <w:tcPr>
            <w:tcW w:w="2130" w:type="dxa"/>
          </w:tcPr>
          <w:p w14:paraId="730AA56A" w14:textId="77777777" w:rsidR="00883BF4" w:rsidRDefault="00301202">
            <w:r>
              <w:rPr>
                <w:rFonts w:hint="eastAsia"/>
              </w:rPr>
              <w:t>upwd</w:t>
            </w:r>
          </w:p>
        </w:tc>
        <w:tc>
          <w:tcPr>
            <w:tcW w:w="2130" w:type="dxa"/>
          </w:tcPr>
          <w:p w14:paraId="7A78D7C1" w14:textId="77777777" w:rsidR="00883BF4" w:rsidRDefault="00301202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14:paraId="08F9F7E2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8A75ACF" w14:textId="77777777" w:rsidR="00883BF4" w:rsidRDefault="00301202">
            <w:r>
              <w:rPr>
                <w:rFonts w:hint="eastAsia"/>
              </w:rPr>
              <w:t>密码</w:t>
            </w:r>
          </w:p>
        </w:tc>
      </w:tr>
    </w:tbl>
    <w:p w14:paraId="7367884D" w14:textId="77777777" w:rsidR="00883BF4" w:rsidRDefault="00301202">
      <w:r>
        <w:rPr>
          <w:rFonts w:hint="eastAsia"/>
        </w:rPr>
        <w:t>返回参数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3BF4" w14:paraId="513933D3" w14:textId="77777777">
        <w:tc>
          <w:tcPr>
            <w:tcW w:w="2840" w:type="dxa"/>
          </w:tcPr>
          <w:p w14:paraId="65E4E104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189937CA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48FDF1FC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75E60F36" w14:textId="77777777">
        <w:tc>
          <w:tcPr>
            <w:tcW w:w="2840" w:type="dxa"/>
          </w:tcPr>
          <w:p w14:paraId="1A861958" w14:textId="77777777" w:rsidR="00883BF4" w:rsidRDefault="00301202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58709D4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890E115" w14:textId="77777777" w:rsidR="00883BF4" w:rsidRDefault="00301202">
            <w:r>
              <w:rPr>
                <w:rFonts w:hint="eastAsia"/>
              </w:rPr>
              <w:t>返回码</w:t>
            </w:r>
          </w:p>
          <w:p w14:paraId="7917BF03" w14:textId="77777777" w:rsidR="00883BF4" w:rsidRDefault="00301202">
            <w:r>
              <w:rPr>
                <w:rFonts w:hint="eastAsia"/>
              </w:rPr>
              <w:t>200-</w:t>
            </w:r>
            <w:r>
              <w:rPr>
                <w:rFonts w:hint="eastAsia"/>
              </w:rPr>
              <w:t>登陆成功</w:t>
            </w:r>
          </w:p>
          <w:p w14:paraId="1F07D4DF" w14:textId="77777777" w:rsidR="00883BF4" w:rsidRDefault="00301202">
            <w:r>
              <w:rPr>
                <w:rFonts w:hint="eastAsia"/>
              </w:rPr>
              <w:t>301-</w:t>
            </w:r>
            <w:r>
              <w:rPr>
                <w:rFonts w:hint="eastAsia"/>
              </w:rPr>
              <w:t>用户名或密码错误</w:t>
            </w:r>
          </w:p>
          <w:p w14:paraId="0A7E2F61" w14:textId="77777777" w:rsidR="00883BF4" w:rsidRDefault="00301202">
            <w:r>
              <w:rPr>
                <w:rFonts w:hint="eastAsia"/>
              </w:rPr>
              <w:t>401-</w:t>
            </w:r>
            <w:r>
              <w:rPr>
                <w:rFonts w:hint="eastAsia"/>
              </w:rPr>
              <w:t>用户名为空</w:t>
            </w:r>
          </w:p>
          <w:p w14:paraId="25EC50D7" w14:textId="77777777" w:rsidR="00883BF4" w:rsidRDefault="00301202">
            <w:r>
              <w:rPr>
                <w:rFonts w:hint="eastAsia"/>
              </w:rPr>
              <w:t>402-</w:t>
            </w:r>
            <w:r>
              <w:rPr>
                <w:rFonts w:hint="eastAsia"/>
              </w:rPr>
              <w:t>密码为空</w:t>
            </w:r>
          </w:p>
        </w:tc>
      </w:tr>
      <w:tr w:rsidR="00883BF4" w14:paraId="670C1104" w14:textId="77777777">
        <w:tc>
          <w:tcPr>
            <w:tcW w:w="2840" w:type="dxa"/>
          </w:tcPr>
          <w:p w14:paraId="15E272EC" w14:textId="77777777" w:rsidR="00883BF4" w:rsidRDefault="00301202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2B5F7538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820A2A4" w14:textId="77777777" w:rsidR="00883BF4" w:rsidRDefault="00301202">
            <w:r>
              <w:rPr>
                <w:rFonts w:hint="eastAsia"/>
              </w:rPr>
              <w:t>返回说明</w:t>
            </w:r>
          </w:p>
        </w:tc>
      </w:tr>
    </w:tbl>
    <w:p w14:paraId="54F5C36F" w14:textId="77777777" w:rsidR="00883BF4" w:rsidRDefault="00883BF4"/>
    <w:p w14:paraId="73575243" w14:textId="77777777" w:rsidR="00883BF4" w:rsidRDefault="00301202">
      <w:r>
        <w:rPr>
          <w:rFonts w:hint="eastAsia"/>
        </w:rPr>
        <w:t>1.3</w:t>
      </w:r>
      <w:r>
        <w:rPr>
          <w:rFonts w:hint="eastAsia"/>
        </w:rPr>
        <w:t>、用户检索</w:t>
      </w:r>
    </w:p>
    <w:p w14:paraId="77FBC57A" w14:textId="4544416A" w:rsidR="00883BF4" w:rsidRDefault="00301202">
      <w:r>
        <w:rPr>
          <w:rFonts w:hint="eastAsia"/>
        </w:rPr>
        <w:t>接口地址：</w:t>
      </w:r>
      <w:hyperlink r:id="rId9" w:history="1">
        <w:r w:rsidRPr="002F0F64">
          <w:rPr>
            <w:rStyle w:val="a4"/>
            <w:rFonts w:hint="eastAsia"/>
          </w:rPr>
          <w:t>http://localhost:</w:t>
        </w:r>
        <w:r w:rsidRPr="002F0F64">
          <w:rPr>
            <w:rStyle w:val="a4"/>
          </w:rPr>
          <w:t>1</w:t>
        </w:r>
        <w:r w:rsidRPr="002F0F64">
          <w:rPr>
            <w:rStyle w:val="a4"/>
            <w:rFonts w:hint="eastAsia"/>
          </w:rPr>
          <w:t>666/user/det</w:t>
        </w:r>
      </w:hyperlink>
    </w:p>
    <w:p w14:paraId="10D3E451" w14:textId="77777777" w:rsidR="00883BF4" w:rsidRDefault="00301202">
      <w:r>
        <w:rPr>
          <w:rFonts w:hint="eastAsia"/>
        </w:rPr>
        <w:lastRenderedPageBreak/>
        <w:t>返回类型：</w:t>
      </w:r>
      <w:r>
        <w:rPr>
          <w:rFonts w:hint="eastAsia"/>
        </w:rPr>
        <w:t>json</w:t>
      </w:r>
    </w:p>
    <w:p w14:paraId="2BEAA8CE" w14:textId="77777777" w:rsidR="00883BF4" w:rsidRDefault="00301202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45AB536" w14:textId="5B7EB4A3" w:rsidR="00883BF4" w:rsidRDefault="00301202">
      <w:r>
        <w:rPr>
          <w:rFonts w:hint="eastAsia"/>
        </w:rPr>
        <w:t>请求示例：</w:t>
      </w:r>
      <w:hyperlink r:id="rId10" w:history="1">
        <w:r w:rsidRPr="002F0F64">
          <w:rPr>
            <w:rStyle w:val="a4"/>
            <w:rFonts w:hint="eastAsia"/>
          </w:rPr>
          <w:t>http://127.0.0.1:</w:t>
        </w:r>
        <w:r w:rsidRPr="002F0F64">
          <w:rPr>
            <w:rStyle w:val="a4"/>
          </w:rPr>
          <w:t>1</w:t>
        </w:r>
        <w:r w:rsidRPr="002F0F64">
          <w:rPr>
            <w:rStyle w:val="a4"/>
            <w:rFonts w:hint="eastAsia"/>
          </w:rPr>
          <w:t>666/user/det</w:t>
        </w:r>
      </w:hyperlink>
    </w:p>
    <w:p w14:paraId="06E6B24F" w14:textId="77777777" w:rsidR="00883BF4" w:rsidRDefault="00301202">
      <w:r>
        <w:rPr>
          <w:rFonts w:hint="eastAsia"/>
        </w:rPr>
        <w:t>请求参数说明：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BF4" w14:paraId="1BB69183" w14:textId="77777777">
        <w:tc>
          <w:tcPr>
            <w:tcW w:w="2130" w:type="dxa"/>
          </w:tcPr>
          <w:p w14:paraId="5B53446F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247537F5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FF07F7B" w14:textId="77777777" w:rsidR="00883BF4" w:rsidRDefault="0030120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857647C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76BBB9C1" w14:textId="77777777">
        <w:tc>
          <w:tcPr>
            <w:tcW w:w="2130" w:type="dxa"/>
          </w:tcPr>
          <w:p w14:paraId="45F9055D" w14:textId="77777777" w:rsidR="00883BF4" w:rsidRDefault="00301202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7D4F9227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0A6EC68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EC856EE" w14:textId="77777777" w:rsidR="00883BF4" w:rsidRDefault="00301202">
            <w:r>
              <w:rPr>
                <w:rFonts w:hint="eastAsia"/>
              </w:rPr>
              <w:t>用户编号</w:t>
            </w:r>
          </w:p>
        </w:tc>
      </w:tr>
    </w:tbl>
    <w:p w14:paraId="1AD22464" w14:textId="77777777" w:rsidR="00883BF4" w:rsidRDefault="00301202">
      <w:r>
        <w:rPr>
          <w:rFonts w:hint="eastAsia"/>
        </w:rPr>
        <w:t>返回参数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3BF4" w14:paraId="0BAB96F6" w14:textId="77777777">
        <w:tc>
          <w:tcPr>
            <w:tcW w:w="2840" w:type="dxa"/>
          </w:tcPr>
          <w:p w14:paraId="0ACACCCD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211F77FE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4F4B027F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48C41950" w14:textId="77777777">
        <w:tc>
          <w:tcPr>
            <w:tcW w:w="2840" w:type="dxa"/>
          </w:tcPr>
          <w:p w14:paraId="50CB0028" w14:textId="77777777" w:rsidR="00883BF4" w:rsidRDefault="00301202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6D1DF7E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C7799E7" w14:textId="77777777" w:rsidR="00883BF4" w:rsidRDefault="00301202">
            <w:r>
              <w:rPr>
                <w:rFonts w:hint="eastAsia"/>
              </w:rPr>
              <w:t>返回码</w:t>
            </w:r>
          </w:p>
          <w:p w14:paraId="6357DE13" w14:textId="77777777" w:rsidR="00883BF4" w:rsidRDefault="0030120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未检索到用户</w:t>
            </w:r>
          </w:p>
          <w:p w14:paraId="3CEF70B8" w14:textId="77777777" w:rsidR="00883BF4" w:rsidRDefault="00301202">
            <w:r>
              <w:rPr>
                <w:rFonts w:hint="eastAsia"/>
              </w:rPr>
              <w:t>401-</w:t>
            </w:r>
            <w:r>
              <w:rPr>
                <w:rFonts w:hint="eastAsia"/>
              </w:rPr>
              <w:t>用户编号为空</w:t>
            </w:r>
          </w:p>
        </w:tc>
      </w:tr>
    </w:tbl>
    <w:p w14:paraId="260BDD11" w14:textId="77777777" w:rsidR="00883BF4" w:rsidRDefault="00883BF4"/>
    <w:p w14:paraId="302CA833" w14:textId="77777777" w:rsidR="00883BF4" w:rsidRDefault="00301202">
      <w:r>
        <w:rPr>
          <w:rFonts w:hint="eastAsia"/>
        </w:rPr>
        <w:t>1.4</w:t>
      </w:r>
      <w:r>
        <w:rPr>
          <w:rFonts w:hint="eastAsia"/>
        </w:rPr>
        <w:t>、删除用户</w:t>
      </w:r>
    </w:p>
    <w:p w14:paraId="3C3D69E5" w14:textId="77777777" w:rsidR="00883BF4" w:rsidRDefault="00301202">
      <w:r>
        <w:rPr>
          <w:rFonts w:hint="eastAsia"/>
        </w:rPr>
        <w:t>接口地址：</w:t>
      </w:r>
      <w:hyperlink r:id="rId11" w:history="1">
        <w:r>
          <w:rPr>
            <w:rStyle w:val="a4"/>
            <w:rFonts w:hint="eastAsia"/>
          </w:rPr>
          <w:t>http://localhost:666/user/del</w:t>
        </w:r>
      </w:hyperlink>
    </w:p>
    <w:p w14:paraId="1B1446F7" w14:textId="77777777" w:rsidR="00883BF4" w:rsidRDefault="00301202">
      <w:r>
        <w:rPr>
          <w:rFonts w:hint="eastAsia"/>
        </w:rPr>
        <w:t>返回类型：</w:t>
      </w:r>
      <w:r>
        <w:rPr>
          <w:rFonts w:hint="eastAsia"/>
        </w:rPr>
        <w:t>json</w:t>
      </w:r>
    </w:p>
    <w:p w14:paraId="73F34439" w14:textId="77777777" w:rsidR="00883BF4" w:rsidRDefault="00301202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568D3E62" w14:textId="77777777" w:rsidR="00883BF4" w:rsidRDefault="00301202">
      <w:r>
        <w:rPr>
          <w:rFonts w:hint="eastAsia"/>
        </w:rPr>
        <w:t>请求示例：</w:t>
      </w:r>
      <w:hyperlink r:id="rId12" w:history="1">
        <w:r>
          <w:rPr>
            <w:rStyle w:val="a4"/>
            <w:rFonts w:hint="eastAsia"/>
          </w:rPr>
          <w:t>http://127.0.0.1:666/user/del</w:t>
        </w:r>
      </w:hyperlink>
    </w:p>
    <w:p w14:paraId="039F233A" w14:textId="77777777" w:rsidR="00883BF4" w:rsidRDefault="00301202">
      <w:r>
        <w:rPr>
          <w:rFonts w:hint="eastAsia"/>
        </w:rPr>
        <w:t>请求参数说明：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BF4" w14:paraId="60373BEB" w14:textId="77777777">
        <w:tc>
          <w:tcPr>
            <w:tcW w:w="2130" w:type="dxa"/>
          </w:tcPr>
          <w:p w14:paraId="0B171196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0F0A4CBC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92E8657" w14:textId="77777777" w:rsidR="00883BF4" w:rsidRDefault="0030120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28E47A5E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33978CAD" w14:textId="77777777">
        <w:tc>
          <w:tcPr>
            <w:tcW w:w="2130" w:type="dxa"/>
          </w:tcPr>
          <w:p w14:paraId="4202830F" w14:textId="77777777" w:rsidR="00883BF4" w:rsidRDefault="00301202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14:paraId="756AA45F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730CD1F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639D46F" w14:textId="77777777" w:rsidR="00883BF4" w:rsidRDefault="00301202">
            <w:r>
              <w:rPr>
                <w:rFonts w:hint="eastAsia"/>
              </w:rPr>
              <w:t>用户编号</w:t>
            </w:r>
          </w:p>
        </w:tc>
      </w:tr>
    </w:tbl>
    <w:p w14:paraId="57FCA755" w14:textId="77777777" w:rsidR="00883BF4" w:rsidRDefault="00301202">
      <w:r>
        <w:rPr>
          <w:rFonts w:hint="eastAsia"/>
        </w:rPr>
        <w:t>返回参数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3BF4" w14:paraId="63FE1969" w14:textId="77777777">
        <w:tc>
          <w:tcPr>
            <w:tcW w:w="2840" w:type="dxa"/>
          </w:tcPr>
          <w:p w14:paraId="12AC4398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75A9DE48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10C1559D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7F0EF24D" w14:textId="77777777">
        <w:tc>
          <w:tcPr>
            <w:tcW w:w="2840" w:type="dxa"/>
          </w:tcPr>
          <w:p w14:paraId="2621C5E2" w14:textId="77777777" w:rsidR="00883BF4" w:rsidRDefault="00301202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8B148CA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442577B" w14:textId="77777777" w:rsidR="00883BF4" w:rsidRDefault="00301202">
            <w:r>
              <w:rPr>
                <w:rFonts w:hint="eastAsia"/>
              </w:rPr>
              <w:t>返回码</w:t>
            </w:r>
          </w:p>
          <w:p w14:paraId="4022EB51" w14:textId="77777777" w:rsidR="00883BF4" w:rsidRDefault="00301202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删除成功</w:t>
            </w:r>
          </w:p>
          <w:p w14:paraId="16AA4FE8" w14:textId="77777777" w:rsidR="00883BF4" w:rsidRDefault="00301202">
            <w:r>
              <w:rPr>
                <w:rFonts w:hint="eastAsia"/>
              </w:rPr>
              <w:t>301-</w:t>
            </w:r>
            <w:r>
              <w:rPr>
                <w:rFonts w:hint="eastAsia"/>
              </w:rPr>
              <w:t>删除失败</w:t>
            </w:r>
          </w:p>
          <w:p w14:paraId="1EC823B7" w14:textId="77777777" w:rsidR="00883BF4" w:rsidRDefault="00301202">
            <w:r>
              <w:rPr>
                <w:rFonts w:hint="eastAsia"/>
              </w:rPr>
              <w:t>401-</w:t>
            </w:r>
            <w:r>
              <w:rPr>
                <w:rFonts w:hint="eastAsia"/>
              </w:rPr>
              <w:t>用户编号为空</w:t>
            </w:r>
          </w:p>
        </w:tc>
      </w:tr>
      <w:tr w:rsidR="00883BF4" w14:paraId="06AABB3E" w14:textId="77777777">
        <w:tc>
          <w:tcPr>
            <w:tcW w:w="2840" w:type="dxa"/>
          </w:tcPr>
          <w:p w14:paraId="7B727778" w14:textId="77777777" w:rsidR="00883BF4" w:rsidRDefault="00301202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715E2E67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5271057" w14:textId="77777777" w:rsidR="00883BF4" w:rsidRDefault="00301202">
            <w:r>
              <w:rPr>
                <w:rFonts w:hint="eastAsia"/>
              </w:rPr>
              <w:t>返回说明</w:t>
            </w:r>
          </w:p>
        </w:tc>
      </w:tr>
    </w:tbl>
    <w:p w14:paraId="5EDDE0A2" w14:textId="77777777" w:rsidR="00883BF4" w:rsidRDefault="00883BF4"/>
    <w:p w14:paraId="00FFA004" w14:textId="77777777" w:rsidR="00883BF4" w:rsidRDefault="00301202">
      <w:r>
        <w:rPr>
          <w:rFonts w:hint="eastAsia"/>
        </w:rPr>
        <w:t>1.5</w:t>
      </w:r>
      <w:r>
        <w:rPr>
          <w:rFonts w:hint="eastAsia"/>
        </w:rPr>
        <w:t>、修改用户</w:t>
      </w:r>
    </w:p>
    <w:p w14:paraId="69AA61EA" w14:textId="77777777" w:rsidR="00883BF4" w:rsidRDefault="00301202">
      <w:r>
        <w:rPr>
          <w:rFonts w:hint="eastAsia"/>
        </w:rPr>
        <w:t>接口地址：</w:t>
      </w:r>
      <w:hyperlink r:id="rId13" w:history="1">
        <w:r>
          <w:rPr>
            <w:rStyle w:val="a4"/>
            <w:rFonts w:hint="eastAsia"/>
          </w:rPr>
          <w:t>http://localhost:666/user/update</w:t>
        </w:r>
      </w:hyperlink>
    </w:p>
    <w:p w14:paraId="487B2B25" w14:textId="77777777" w:rsidR="00883BF4" w:rsidRDefault="00301202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38330747" w14:textId="77777777" w:rsidR="00883BF4" w:rsidRDefault="0030120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8AB0AA8" w14:textId="77777777" w:rsidR="00883BF4" w:rsidRDefault="00301202">
      <w:r>
        <w:rPr>
          <w:rFonts w:hint="eastAsia"/>
        </w:rPr>
        <w:t>请求示例：</w:t>
      </w:r>
      <w:hyperlink r:id="rId14" w:history="1">
        <w:r>
          <w:rPr>
            <w:rStyle w:val="a4"/>
            <w:rFonts w:hint="eastAsia"/>
          </w:rPr>
          <w:t>http://127.0.0.1:666/user/update</w:t>
        </w:r>
      </w:hyperlink>
    </w:p>
    <w:p w14:paraId="74C49D07" w14:textId="77777777" w:rsidR="00883BF4" w:rsidRDefault="00301202">
      <w:r>
        <w:rPr>
          <w:rFonts w:hint="eastAsia"/>
        </w:rPr>
        <w:t>请求参数说明：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BF4" w14:paraId="1AEA83FB" w14:textId="77777777">
        <w:tc>
          <w:tcPr>
            <w:tcW w:w="2130" w:type="dxa"/>
          </w:tcPr>
          <w:p w14:paraId="35C9191E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ED56C3C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CA63FEB" w14:textId="77777777" w:rsidR="00883BF4" w:rsidRDefault="0030120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70EEF99A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6CBD5B3F" w14:textId="77777777">
        <w:tc>
          <w:tcPr>
            <w:tcW w:w="2130" w:type="dxa"/>
          </w:tcPr>
          <w:p w14:paraId="31D5F18D" w14:textId="77777777" w:rsidR="00883BF4" w:rsidRDefault="00301202">
            <w:pPr>
              <w:tabs>
                <w:tab w:val="center" w:pos="957"/>
              </w:tabs>
            </w:pPr>
            <w:r>
              <w:rPr>
                <w:rFonts w:hint="eastAsia"/>
              </w:rPr>
              <w:t>uname</w:t>
            </w:r>
          </w:p>
        </w:tc>
        <w:tc>
          <w:tcPr>
            <w:tcW w:w="2130" w:type="dxa"/>
          </w:tcPr>
          <w:p w14:paraId="77A07EFE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334CF22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BFB24BD" w14:textId="77777777" w:rsidR="00883BF4" w:rsidRDefault="00301202">
            <w:r>
              <w:rPr>
                <w:rFonts w:hint="eastAsia"/>
              </w:rPr>
              <w:t>用户名</w:t>
            </w:r>
          </w:p>
        </w:tc>
      </w:tr>
      <w:tr w:rsidR="00883BF4" w14:paraId="54D6494E" w14:textId="77777777">
        <w:tc>
          <w:tcPr>
            <w:tcW w:w="2130" w:type="dxa"/>
          </w:tcPr>
          <w:p w14:paraId="37627201" w14:textId="77777777" w:rsidR="00883BF4" w:rsidRDefault="00301202">
            <w:pPr>
              <w:tabs>
                <w:tab w:val="center" w:pos="957"/>
              </w:tabs>
            </w:pPr>
            <w:r>
              <w:rPr>
                <w:rFonts w:hint="eastAsia"/>
              </w:rPr>
              <w:t>upwd</w:t>
            </w:r>
          </w:p>
        </w:tc>
        <w:tc>
          <w:tcPr>
            <w:tcW w:w="2130" w:type="dxa"/>
          </w:tcPr>
          <w:p w14:paraId="56BC5C6A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32365D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85C37D3" w14:textId="77777777" w:rsidR="00883BF4" w:rsidRDefault="00301202">
            <w:r>
              <w:rPr>
                <w:rFonts w:hint="eastAsia"/>
              </w:rPr>
              <w:t>密码</w:t>
            </w:r>
          </w:p>
        </w:tc>
      </w:tr>
      <w:tr w:rsidR="00883BF4" w14:paraId="29744454" w14:textId="77777777">
        <w:tc>
          <w:tcPr>
            <w:tcW w:w="2130" w:type="dxa"/>
          </w:tcPr>
          <w:p w14:paraId="3BC72342" w14:textId="77777777" w:rsidR="00883BF4" w:rsidRDefault="00301202">
            <w:pPr>
              <w:tabs>
                <w:tab w:val="center" w:pos="957"/>
              </w:tabs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61A0605C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09D8AE7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6E6A5D3" w14:textId="77777777" w:rsidR="00883BF4" w:rsidRDefault="00301202">
            <w:r>
              <w:rPr>
                <w:rFonts w:hint="eastAsia"/>
              </w:rPr>
              <w:t>邮箱</w:t>
            </w:r>
          </w:p>
        </w:tc>
      </w:tr>
      <w:tr w:rsidR="00883BF4" w14:paraId="1562EEF4" w14:textId="77777777">
        <w:tc>
          <w:tcPr>
            <w:tcW w:w="2130" w:type="dxa"/>
          </w:tcPr>
          <w:p w14:paraId="6C6E1897" w14:textId="77777777" w:rsidR="00883BF4" w:rsidRDefault="00301202">
            <w:pPr>
              <w:tabs>
                <w:tab w:val="center" w:pos="957"/>
              </w:tabs>
            </w:pPr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14:paraId="56B23D09" w14:textId="77777777" w:rsidR="00883BF4" w:rsidRDefault="0030120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EDC5691" w14:textId="77777777" w:rsidR="00883BF4" w:rsidRDefault="0030120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5F1B96A" w14:textId="77777777" w:rsidR="00883BF4" w:rsidRDefault="00301202">
            <w:r>
              <w:rPr>
                <w:rFonts w:hint="eastAsia"/>
              </w:rPr>
              <w:t>手机号</w:t>
            </w:r>
          </w:p>
        </w:tc>
      </w:tr>
    </w:tbl>
    <w:p w14:paraId="0F75B925" w14:textId="77777777" w:rsidR="00883BF4" w:rsidRDefault="00301202">
      <w:r>
        <w:rPr>
          <w:rFonts w:hint="eastAsia"/>
        </w:rPr>
        <w:t>返回参数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3BF4" w14:paraId="69E86364" w14:textId="77777777">
        <w:tc>
          <w:tcPr>
            <w:tcW w:w="2840" w:type="dxa"/>
          </w:tcPr>
          <w:p w14:paraId="324C8441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3C7A73DA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40BB3B8D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04D4F555" w14:textId="77777777">
        <w:tc>
          <w:tcPr>
            <w:tcW w:w="2840" w:type="dxa"/>
          </w:tcPr>
          <w:p w14:paraId="1339E4FF" w14:textId="77777777" w:rsidR="00883BF4" w:rsidRDefault="00301202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F12D32B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03BEBDF" w14:textId="77777777" w:rsidR="00883BF4" w:rsidRDefault="00301202">
            <w:r>
              <w:rPr>
                <w:rFonts w:hint="eastAsia"/>
              </w:rPr>
              <w:t>返回码</w:t>
            </w:r>
          </w:p>
          <w:p w14:paraId="15D475EC" w14:textId="77777777" w:rsidR="00883BF4" w:rsidRDefault="00301202">
            <w:r>
              <w:rPr>
                <w:rFonts w:hint="eastAsia"/>
              </w:rPr>
              <w:t>200-</w:t>
            </w:r>
            <w:r>
              <w:rPr>
                <w:rFonts w:hint="eastAsia"/>
              </w:rPr>
              <w:t>修改成功</w:t>
            </w:r>
          </w:p>
          <w:p w14:paraId="12BCA326" w14:textId="77777777" w:rsidR="00883BF4" w:rsidRDefault="00301202">
            <w:r>
              <w:rPr>
                <w:rFonts w:hint="eastAsia"/>
              </w:rPr>
              <w:t>301-</w:t>
            </w:r>
            <w:r>
              <w:rPr>
                <w:rFonts w:hint="eastAsia"/>
              </w:rPr>
              <w:t>修改失败</w:t>
            </w:r>
          </w:p>
          <w:p w14:paraId="69CBA46D" w14:textId="77777777" w:rsidR="00883BF4" w:rsidRDefault="00301202">
            <w:r>
              <w:rPr>
                <w:rFonts w:hint="eastAsia"/>
              </w:rPr>
              <w:lastRenderedPageBreak/>
              <w:t>401-</w:t>
            </w:r>
            <w:r>
              <w:rPr>
                <w:rFonts w:hint="eastAsia"/>
              </w:rPr>
              <w:t>用户名为空</w:t>
            </w:r>
          </w:p>
          <w:p w14:paraId="446FE1C4" w14:textId="77777777" w:rsidR="00883BF4" w:rsidRDefault="00301202">
            <w:r>
              <w:rPr>
                <w:rFonts w:hint="eastAsia"/>
              </w:rPr>
              <w:t>402-</w:t>
            </w:r>
            <w:r>
              <w:rPr>
                <w:rFonts w:hint="eastAsia"/>
              </w:rPr>
              <w:t>密码为空</w:t>
            </w:r>
          </w:p>
          <w:p w14:paraId="1334E509" w14:textId="77777777" w:rsidR="00883BF4" w:rsidRDefault="00301202">
            <w:r>
              <w:rPr>
                <w:rFonts w:hint="eastAsia"/>
              </w:rPr>
              <w:t>403-</w:t>
            </w:r>
            <w:r>
              <w:rPr>
                <w:rFonts w:hint="eastAsia"/>
              </w:rPr>
              <w:t>邮箱为空</w:t>
            </w:r>
          </w:p>
          <w:p w14:paraId="6F435306" w14:textId="77777777" w:rsidR="00883BF4" w:rsidRDefault="00301202">
            <w:r>
              <w:rPr>
                <w:rFonts w:hint="eastAsia"/>
              </w:rPr>
              <w:t>404-</w:t>
            </w:r>
            <w:r>
              <w:rPr>
                <w:rFonts w:hint="eastAsia"/>
              </w:rPr>
              <w:t>手机号为空</w:t>
            </w:r>
          </w:p>
        </w:tc>
      </w:tr>
    </w:tbl>
    <w:p w14:paraId="78D483EF" w14:textId="77777777" w:rsidR="00883BF4" w:rsidRDefault="00883BF4"/>
    <w:p w14:paraId="0BD661A9" w14:textId="77777777" w:rsidR="00883BF4" w:rsidRDefault="00301202">
      <w:r>
        <w:rPr>
          <w:rFonts w:hint="eastAsia"/>
        </w:rPr>
        <w:t>1.6</w:t>
      </w:r>
      <w:r>
        <w:rPr>
          <w:rFonts w:hint="eastAsia"/>
        </w:rPr>
        <w:t>、用户列表</w:t>
      </w:r>
    </w:p>
    <w:p w14:paraId="3A6D515C" w14:textId="77777777" w:rsidR="00883BF4" w:rsidRDefault="00301202">
      <w:r>
        <w:rPr>
          <w:rFonts w:hint="eastAsia"/>
        </w:rPr>
        <w:t>接口地址：</w:t>
      </w:r>
      <w:hyperlink r:id="rId15" w:history="1">
        <w:r>
          <w:rPr>
            <w:rStyle w:val="a4"/>
            <w:rFonts w:hint="eastAsia"/>
          </w:rPr>
          <w:t>http://localhost:666/user/list</w:t>
        </w:r>
      </w:hyperlink>
    </w:p>
    <w:p w14:paraId="0ED6FC69" w14:textId="77777777" w:rsidR="00883BF4" w:rsidRDefault="00301202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689DEE48" w14:textId="77777777" w:rsidR="00883BF4" w:rsidRDefault="00301202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DCB2B75" w14:textId="77777777" w:rsidR="00883BF4" w:rsidRDefault="00301202">
      <w:r>
        <w:rPr>
          <w:rFonts w:hint="eastAsia"/>
        </w:rPr>
        <w:t>请求示例：</w:t>
      </w:r>
      <w:hyperlink r:id="rId16" w:history="1">
        <w:r>
          <w:rPr>
            <w:rStyle w:val="a4"/>
            <w:rFonts w:hint="eastAsia"/>
          </w:rPr>
          <w:t>http://127.0.0.1:666/user/list</w:t>
        </w:r>
      </w:hyperlink>
    </w:p>
    <w:p w14:paraId="464EDF2D" w14:textId="77777777" w:rsidR="00883BF4" w:rsidRDefault="00301202">
      <w:r>
        <w:rPr>
          <w:rFonts w:hint="eastAsia"/>
        </w:rPr>
        <w:t>请求参数说明：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BF4" w14:paraId="4525A623" w14:textId="77777777">
        <w:tc>
          <w:tcPr>
            <w:tcW w:w="2130" w:type="dxa"/>
          </w:tcPr>
          <w:p w14:paraId="5AD4999D" w14:textId="77777777" w:rsidR="00883BF4" w:rsidRDefault="0030120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2915F4D4" w14:textId="77777777" w:rsidR="00883BF4" w:rsidRDefault="0030120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A5E25DB" w14:textId="77777777" w:rsidR="00883BF4" w:rsidRDefault="0030120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8DF2F48" w14:textId="77777777" w:rsidR="00883BF4" w:rsidRDefault="00301202">
            <w:r>
              <w:rPr>
                <w:rFonts w:hint="eastAsia"/>
              </w:rPr>
              <w:t>说明</w:t>
            </w:r>
          </w:p>
        </w:tc>
      </w:tr>
      <w:tr w:rsidR="00883BF4" w14:paraId="121AD522" w14:textId="77777777">
        <w:tc>
          <w:tcPr>
            <w:tcW w:w="2130" w:type="dxa"/>
          </w:tcPr>
          <w:p w14:paraId="50636368" w14:textId="77777777" w:rsidR="00883BF4" w:rsidRDefault="00301202">
            <w:r>
              <w:rPr>
                <w:rFonts w:hint="eastAsia"/>
              </w:rPr>
              <w:t>pno</w:t>
            </w:r>
          </w:p>
        </w:tc>
        <w:tc>
          <w:tcPr>
            <w:tcW w:w="2130" w:type="dxa"/>
          </w:tcPr>
          <w:p w14:paraId="0FE96CB1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8FB88F6" w14:textId="77777777" w:rsidR="00883BF4" w:rsidRDefault="00301202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4C203DC" w14:textId="77777777" w:rsidR="00883BF4" w:rsidRDefault="00301202">
            <w:r>
              <w:rPr>
                <w:rFonts w:hint="eastAsia"/>
              </w:rPr>
              <w:t>页码</w:t>
            </w:r>
          </w:p>
        </w:tc>
      </w:tr>
      <w:tr w:rsidR="00883BF4" w14:paraId="02162C0C" w14:textId="77777777">
        <w:tc>
          <w:tcPr>
            <w:tcW w:w="2130" w:type="dxa"/>
          </w:tcPr>
          <w:p w14:paraId="2A6F3466" w14:textId="77777777" w:rsidR="00883BF4" w:rsidRDefault="00301202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14:paraId="0739E5A1" w14:textId="77777777" w:rsidR="00883BF4" w:rsidRDefault="0030120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32B0A48" w14:textId="77777777" w:rsidR="00883BF4" w:rsidRDefault="00301202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5366039" w14:textId="77777777" w:rsidR="00883BF4" w:rsidRDefault="00301202">
            <w:r>
              <w:rPr>
                <w:rFonts w:hint="eastAsia"/>
              </w:rPr>
              <w:t>每页大小</w:t>
            </w:r>
          </w:p>
        </w:tc>
      </w:tr>
    </w:tbl>
    <w:p w14:paraId="27A48AD3" w14:textId="77777777" w:rsidR="00883BF4" w:rsidRDefault="00301202">
      <w:r>
        <w:rPr>
          <w:rFonts w:hint="eastAsia"/>
        </w:rPr>
        <w:t>返回参数——数组</w:t>
      </w:r>
    </w:p>
    <w:p w14:paraId="6E6E788C" w14:textId="77777777" w:rsidR="00883BF4" w:rsidRDefault="00883BF4"/>
    <w:p w14:paraId="1F139709" w14:textId="77777777" w:rsidR="00883BF4" w:rsidRDefault="00301202">
      <w:pPr>
        <w:numPr>
          <w:ilvl w:val="0"/>
          <w:numId w:val="1"/>
        </w:numPr>
      </w:pPr>
      <w:r>
        <w:rPr>
          <w:rFonts w:hint="eastAsia"/>
        </w:rPr>
        <w:t>商品模块</w:t>
      </w:r>
    </w:p>
    <w:p w14:paraId="4D95F7A1" w14:textId="77777777" w:rsidR="00883BF4" w:rsidRDefault="00883BF4"/>
    <w:sectPr w:rsidR="0088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A070C3"/>
    <w:multiLevelType w:val="singleLevel"/>
    <w:tmpl w:val="A8A070C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DE2690A"/>
    <w:multiLevelType w:val="singleLevel"/>
    <w:tmpl w:val="1DE2690A"/>
    <w:lvl w:ilvl="0">
      <w:start w:val="200"/>
      <w:numFmt w:val="decimal"/>
      <w:suff w:val="nothing"/>
      <w:lvlText w:val="%1-"/>
      <w:lvlJc w:val="left"/>
    </w:lvl>
  </w:abstractNum>
  <w:abstractNum w:abstractNumId="2" w15:restartNumberingAfterBreak="0">
    <w:nsid w:val="32BA20B9"/>
    <w:multiLevelType w:val="singleLevel"/>
    <w:tmpl w:val="32BA20B9"/>
    <w:lvl w:ilvl="0">
      <w:start w:val="401"/>
      <w:numFmt w:val="decimal"/>
      <w:suff w:val="nothing"/>
      <w:lvlText w:val="%1-"/>
      <w:lvlJc w:val="left"/>
    </w:lvl>
  </w:abstractNum>
  <w:abstractNum w:abstractNumId="3" w15:restartNumberingAfterBreak="0">
    <w:nsid w:val="340AA325"/>
    <w:multiLevelType w:val="singleLevel"/>
    <w:tmpl w:val="340AA325"/>
    <w:lvl w:ilvl="0">
      <w:start w:val="301"/>
      <w:numFmt w:val="decimal"/>
      <w:suff w:val="nothing"/>
      <w:lvlText w:val="%1-"/>
      <w:lvlJc w:val="left"/>
    </w:lvl>
  </w:abstractNum>
  <w:abstractNum w:abstractNumId="4" w15:restartNumberingAfterBreak="0">
    <w:nsid w:val="3C8F04B8"/>
    <w:multiLevelType w:val="singleLevel"/>
    <w:tmpl w:val="3C8F04B8"/>
    <w:lvl w:ilvl="0">
      <w:start w:val="200"/>
      <w:numFmt w:val="decimal"/>
      <w:suff w:val="nothing"/>
      <w:lvlText w:val="%1-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BF4"/>
    <w:rsid w:val="00301202"/>
    <w:rsid w:val="00883BF4"/>
    <w:rsid w:val="0E091096"/>
    <w:rsid w:val="16115CAE"/>
    <w:rsid w:val="17B47C8E"/>
    <w:rsid w:val="1D471EC9"/>
    <w:rsid w:val="269C1520"/>
    <w:rsid w:val="28E7665A"/>
    <w:rsid w:val="37293D25"/>
    <w:rsid w:val="38576027"/>
    <w:rsid w:val="38CA7F94"/>
    <w:rsid w:val="393D59B5"/>
    <w:rsid w:val="395C210C"/>
    <w:rsid w:val="39FB50E2"/>
    <w:rsid w:val="3F13226E"/>
    <w:rsid w:val="43A54C73"/>
    <w:rsid w:val="471F4B70"/>
    <w:rsid w:val="48747E11"/>
    <w:rsid w:val="4ED01D88"/>
    <w:rsid w:val="50F101E7"/>
    <w:rsid w:val="51D94839"/>
    <w:rsid w:val="57713FC1"/>
    <w:rsid w:val="593D0421"/>
    <w:rsid w:val="5B042795"/>
    <w:rsid w:val="5B8E22B9"/>
    <w:rsid w:val="61AE4300"/>
    <w:rsid w:val="62D04FF6"/>
    <w:rsid w:val="64BB4869"/>
    <w:rsid w:val="67C31E93"/>
    <w:rsid w:val="6DB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035A8"/>
  <w15:docId w15:val="{EDBC7DF4-AB8C-43CD-8F41-E06ABA84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0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666//user/log" TargetMode="External"/><Relationship Id="rId13" Type="http://schemas.openxmlformats.org/officeDocument/2006/relationships/hyperlink" Target="http://localhost:666/user/upd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1666//user/log" TargetMode="External"/><Relationship Id="rId12" Type="http://schemas.openxmlformats.org/officeDocument/2006/relationships/hyperlink" Target="http://127.0.0.1:666/user/de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666/user/li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666/user/reg" TargetMode="External"/><Relationship Id="rId11" Type="http://schemas.openxmlformats.org/officeDocument/2006/relationships/hyperlink" Target="http://localhost:666/user/d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666/user/list" TargetMode="External"/><Relationship Id="rId10" Type="http://schemas.openxmlformats.org/officeDocument/2006/relationships/hyperlink" Target="http://127.0.0.1:1666/user/d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666/user/det" TargetMode="External"/><Relationship Id="rId14" Type="http://schemas.openxmlformats.org/officeDocument/2006/relationships/hyperlink" Target="http://127.0.0.1:666/user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徐 子轩</cp:lastModifiedBy>
  <cp:revision>2</cp:revision>
  <dcterms:created xsi:type="dcterms:W3CDTF">2019-07-01T12:01:00Z</dcterms:created>
  <dcterms:modified xsi:type="dcterms:W3CDTF">2019-07-08T17:19:00Z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