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AE" w:rsidRDefault="00DB70A1">
      <w:r>
        <w:rPr>
          <w:rFonts w:hint="eastAsia"/>
        </w:rPr>
        <w:t>向凌君</w:t>
      </w:r>
      <w:r w:rsidR="00315759">
        <w:rPr>
          <w:rFonts w:hint="eastAsia"/>
        </w:rPr>
        <w:t xml:space="preserve">  </w:t>
      </w:r>
      <w:r w:rsidR="00315759">
        <w:rPr>
          <w:rFonts w:hint="eastAsia"/>
        </w:rPr>
        <w:t>营销</w:t>
      </w:r>
      <w:r w:rsidR="00315759">
        <w:rPr>
          <w:rFonts w:hint="eastAsia"/>
        </w:rPr>
        <w:t xml:space="preserve">14 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大数据</w:t>
      </w:r>
      <w:r>
        <w:t>菁英班作业</w:t>
      </w:r>
    </w:p>
    <w:p w:rsidR="00DB70A1" w:rsidRDefault="00DB70A1" w:rsidP="00DB7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我对</w:t>
      </w:r>
      <w:r>
        <w:t>于</w:t>
      </w:r>
      <w:r>
        <w:rPr>
          <w:rFonts w:hint="eastAsia"/>
        </w:rPr>
        <w:t>学习这门</w:t>
      </w:r>
      <w:r>
        <w:t>课程的</w:t>
      </w:r>
      <w:r>
        <w:rPr>
          <w:rFonts w:hint="eastAsia"/>
        </w:rPr>
        <w:t>最大</w:t>
      </w:r>
      <w:r>
        <w:t>问题是</w:t>
      </w:r>
      <w:r>
        <w:rPr>
          <w:rFonts w:hint="eastAsia"/>
        </w:rPr>
        <w:t>还不知道</w:t>
      </w:r>
      <w:r>
        <w:t>用</w:t>
      </w:r>
      <w:r>
        <w:rPr>
          <w:rFonts w:hint="eastAsia"/>
        </w:rPr>
        <w:t>哪些</w:t>
      </w:r>
      <w:r>
        <w:t>分析能分析哪些问题，得出哪些结论。例如</w:t>
      </w:r>
      <w:r>
        <w:rPr>
          <w:rFonts w:hint="eastAsia"/>
        </w:rPr>
        <w:t>t</w:t>
      </w:r>
      <w:r>
        <w:rPr>
          <w:rFonts w:hint="eastAsia"/>
        </w:rPr>
        <w:t>检验、</w:t>
      </w:r>
      <w:r>
        <w:t>方差分析、</w:t>
      </w:r>
      <w:r>
        <w:rPr>
          <w:rFonts w:hint="eastAsia"/>
        </w:rPr>
        <w:t>logistic</w:t>
      </w:r>
      <w:r>
        <w:rPr>
          <w:rFonts w:hint="eastAsia"/>
        </w:rPr>
        <w:t>回归</w:t>
      </w:r>
      <w:r>
        <w:t>、</w:t>
      </w:r>
      <w:r>
        <w:rPr>
          <w:rFonts w:hint="eastAsia"/>
        </w:rPr>
        <w:t>卡方检验</w:t>
      </w:r>
      <w:r>
        <w:t>等，我不懂</w:t>
      </w:r>
      <w:r>
        <w:rPr>
          <w:rFonts w:hint="eastAsia"/>
        </w:rPr>
        <w:t>代码</w:t>
      </w:r>
      <w:r>
        <w:t>代表的是什么，我觉得最大的问题应该是统计学基础不够牢固。</w:t>
      </w:r>
    </w:p>
    <w:p w:rsidR="00332C84" w:rsidRDefault="00332C84" w:rsidP="00332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软件是</w:t>
      </w:r>
      <w:r>
        <w:t>免费的</w:t>
      </w:r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软件</w:t>
      </w:r>
      <w:r>
        <w:t>是自己写代码，</w:t>
      </w:r>
      <w:r>
        <w:rPr>
          <w:rFonts w:hint="eastAsia"/>
        </w:rPr>
        <w:t>容易</w:t>
      </w:r>
      <w:r>
        <w:t>查找出错误，数据结论很直观</w:t>
      </w:r>
    </w:p>
    <w:p w:rsidR="00332C84" w:rsidRDefault="002A6614" w:rsidP="00332C8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6159AF4" wp14:editId="53909485">
            <wp:extent cx="2010056" cy="4763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14" w:rsidRDefault="002A6614" w:rsidP="00332C8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02F35B1" wp14:editId="123FE50A">
            <wp:extent cx="2896004" cy="61921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14" w:rsidRDefault="00754BF5" w:rsidP="00332C8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6D37222" wp14:editId="27C3CC00">
            <wp:extent cx="4391638" cy="103837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78" w:rsidRDefault="003A0978" w:rsidP="003A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noProof/>
        </w:rPr>
        <w:drawing>
          <wp:inline distT="0" distB="0" distL="0" distR="0" wp14:anchorId="42F3DF65" wp14:editId="1860E6A2">
            <wp:extent cx="2705478" cy="857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78" w:rsidRDefault="003A0978" w:rsidP="003A097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noProof/>
        </w:rPr>
        <w:drawing>
          <wp:inline distT="0" distB="0" distL="0" distR="0" wp14:anchorId="7C789F5A" wp14:editId="26C91EEA">
            <wp:extent cx="3372321" cy="82879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78" w:rsidRDefault="003A0978" w:rsidP="003A097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noProof/>
        </w:rPr>
        <w:drawing>
          <wp:inline distT="0" distB="0" distL="0" distR="0" wp14:anchorId="66F3F44F" wp14:editId="1F34C6C4">
            <wp:extent cx="3715268" cy="7430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78" w:rsidRDefault="003A0978" w:rsidP="003A097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B96A5B">
        <w:rPr>
          <w:noProof/>
        </w:rPr>
        <w:drawing>
          <wp:inline distT="0" distB="0" distL="0" distR="0" wp14:anchorId="16CFC238" wp14:editId="4E25C7DD">
            <wp:extent cx="3801005" cy="1047896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5B" w:rsidRDefault="00B96A5B" w:rsidP="00B96A5B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BF5202" wp14:editId="2EC86FB7">
            <wp:extent cx="2038635" cy="46679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5B" w:rsidRDefault="00B96A5B" w:rsidP="00B96A5B">
      <w:r>
        <w:rPr>
          <w:rFonts w:hint="eastAsia"/>
        </w:rPr>
        <w:t xml:space="preserve">8. </w:t>
      </w:r>
      <w:r>
        <w:rPr>
          <w:noProof/>
        </w:rPr>
        <w:drawing>
          <wp:inline distT="0" distB="0" distL="0" distR="0" wp14:anchorId="620D02FA" wp14:editId="3FD855C9">
            <wp:extent cx="3258005" cy="29531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5B" w:rsidRDefault="00B96A5B" w:rsidP="00B96A5B">
      <w:r>
        <w:lastRenderedPageBreak/>
        <w:t xml:space="preserve">9. </w:t>
      </w:r>
      <w:r>
        <w:rPr>
          <w:noProof/>
        </w:rPr>
        <w:drawing>
          <wp:inline distT="0" distB="0" distL="0" distR="0" wp14:anchorId="26C8EC54" wp14:editId="4A54D090">
            <wp:extent cx="3543795" cy="84784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5B" w:rsidRDefault="00D13B7F" w:rsidP="00B96A5B">
      <w:r>
        <w:t xml:space="preserve">10. </w:t>
      </w:r>
      <w:r>
        <w:rPr>
          <w:noProof/>
        </w:rPr>
        <w:drawing>
          <wp:inline distT="0" distB="0" distL="0" distR="0" wp14:anchorId="137C8BD6" wp14:editId="14CDE0B5">
            <wp:extent cx="2915057" cy="13527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F" w:rsidRDefault="00D13B7F" w:rsidP="00B96A5B">
      <w:r>
        <w:t xml:space="preserve">11. </w:t>
      </w:r>
      <w:r w:rsidR="00315759">
        <w:rPr>
          <w:noProof/>
        </w:rPr>
        <w:drawing>
          <wp:inline distT="0" distB="0" distL="0" distR="0" wp14:anchorId="0927630D" wp14:editId="7BF9509E">
            <wp:extent cx="5249008" cy="990738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59" w:rsidRPr="00DB70A1" w:rsidRDefault="00315759" w:rsidP="00B96A5B">
      <w:pPr>
        <w:rPr>
          <w:rFonts w:hint="eastAsia"/>
        </w:rPr>
      </w:pPr>
      <w:r>
        <w:t xml:space="preserve">12. </w:t>
      </w:r>
      <w:r>
        <w:rPr>
          <w:noProof/>
        </w:rPr>
        <w:drawing>
          <wp:inline distT="0" distB="0" distL="0" distR="0" wp14:anchorId="59C4FAD8" wp14:editId="4A989E50">
            <wp:extent cx="2591162" cy="103837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759" w:rsidRPr="00DB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B0279"/>
    <w:multiLevelType w:val="hybridMultilevel"/>
    <w:tmpl w:val="5F722660"/>
    <w:lvl w:ilvl="0" w:tplc="CEFC4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A1"/>
    <w:rsid w:val="00001187"/>
    <w:rsid w:val="00004CE1"/>
    <w:rsid w:val="00010987"/>
    <w:rsid w:val="00012CE3"/>
    <w:rsid w:val="000146B6"/>
    <w:rsid w:val="00015258"/>
    <w:rsid w:val="000206DE"/>
    <w:rsid w:val="0002075C"/>
    <w:rsid w:val="00036EB3"/>
    <w:rsid w:val="000544CA"/>
    <w:rsid w:val="00056069"/>
    <w:rsid w:val="0006596D"/>
    <w:rsid w:val="000734FB"/>
    <w:rsid w:val="00074324"/>
    <w:rsid w:val="000848D3"/>
    <w:rsid w:val="000849E2"/>
    <w:rsid w:val="0008700A"/>
    <w:rsid w:val="000900EC"/>
    <w:rsid w:val="00095895"/>
    <w:rsid w:val="000977BE"/>
    <w:rsid w:val="000B2CCD"/>
    <w:rsid w:val="000B7D5F"/>
    <w:rsid w:val="000D0724"/>
    <w:rsid w:val="000D25E9"/>
    <w:rsid w:val="000D2F3E"/>
    <w:rsid w:val="000D54C5"/>
    <w:rsid w:val="000D5ED2"/>
    <w:rsid w:val="000D739C"/>
    <w:rsid w:val="000E5C65"/>
    <w:rsid w:val="000F13FE"/>
    <w:rsid w:val="000F50DE"/>
    <w:rsid w:val="000F63F6"/>
    <w:rsid w:val="000F76D4"/>
    <w:rsid w:val="001008AE"/>
    <w:rsid w:val="00106A21"/>
    <w:rsid w:val="001147CC"/>
    <w:rsid w:val="00121A69"/>
    <w:rsid w:val="001236BD"/>
    <w:rsid w:val="001248A9"/>
    <w:rsid w:val="00127688"/>
    <w:rsid w:val="00143386"/>
    <w:rsid w:val="0015241C"/>
    <w:rsid w:val="00154777"/>
    <w:rsid w:val="00160474"/>
    <w:rsid w:val="001608DD"/>
    <w:rsid w:val="001649F0"/>
    <w:rsid w:val="00166D30"/>
    <w:rsid w:val="00173FE4"/>
    <w:rsid w:val="0017448F"/>
    <w:rsid w:val="001827AA"/>
    <w:rsid w:val="001914B2"/>
    <w:rsid w:val="00194453"/>
    <w:rsid w:val="00197326"/>
    <w:rsid w:val="001A2E8E"/>
    <w:rsid w:val="001B5063"/>
    <w:rsid w:val="001B69F8"/>
    <w:rsid w:val="001C25EB"/>
    <w:rsid w:val="001C27CD"/>
    <w:rsid w:val="001C51F6"/>
    <w:rsid w:val="001C5F8B"/>
    <w:rsid w:val="001C66A6"/>
    <w:rsid w:val="001C7029"/>
    <w:rsid w:val="001C70DD"/>
    <w:rsid w:val="001D0082"/>
    <w:rsid w:val="001D16E2"/>
    <w:rsid w:val="001D1808"/>
    <w:rsid w:val="001D1B8E"/>
    <w:rsid w:val="001D2A05"/>
    <w:rsid w:val="001E0981"/>
    <w:rsid w:val="001F2AA0"/>
    <w:rsid w:val="001F582C"/>
    <w:rsid w:val="0020256A"/>
    <w:rsid w:val="00202E4B"/>
    <w:rsid w:val="0020712F"/>
    <w:rsid w:val="00211C9A"/>
    <w:rsid w:val="00212D05"/>
    <w:rsid w:val="002225CE"/>
    <w:rsid w:val="00223DDC"/>
    <w:rsid w:val="002274A0"/>
    <w:rsid w:val="00233CEE"/>
    <w:rsid w:val="00233DB1"/>
    <w:rsid w:val="00237E6C"/>
    <w:rsid w:val="00240D58"/>
    <w:rsid w:val="0024758C"/>
    <w:rsid w:val="00247632"/>
    <w:rsid w:val="002515C2"/>
    <w:rsid w:val="00252E58"/>
    <w:rsid w:val="0025373D"/>
    <w:rsid w:val="002608D2"/>
    <w:rsid w:val="00266B8A"/>
    <w:rsid w:val="00266F19"/>
    <w:rsid w:val="002727E8"/>
    <w:rsid w:val="002737B4"/>
    <w:rsid w:val="00273910"/>
    <w:rsid w:val="00275564"/>
    <w:rsid w:val="00280A79"/>
    <w:rsid w:val="0029155B"/>
    <w:rsid w:val="002A6614"/>
    <w:rsid w:val="002B3523"/>
    <w:rsid w:val="002D5B4B"/>
    <w:rsid w:val="002F1CCA"/>
    <w:rsid w:val="002F263B"/>
    <w:rsid w:val="002F263C"/>
    <w:rsid w:val="002F4933"/>
    <w:rsid w:val="00306213"/>
    <w:rsid w:val="00306F2B"/>
    <w:rsid w:val="00315759"/>
    <w:rsid w:val="00316B74"/>
    <w:rsid w:val="00322FD8"/>
    <w:rsid w:val="00332C84"/>
    <w:rsid w:val="003436B8"/>
    <w:rsid w:val="00343AA2"/>
    <w:rsid w:val="003463E8"/>
    <w:rsid w:val="003472F1"/>
    <w:rsid w:val="00352F36"/>
    <w:rsid w:val="003557BB"/>
    <w:rsid w:val="00356B2B"/>
    <w:rsid w:val="00357067"/>
    <w:rsid w:val="0036226C"/>
    <w:rsid w:val="00363118"/>
    <w:rsid w:val="003965D9"/>
    <w:rsid w:val="003A0978"/>
    <w:rsid w:val="003A3454"/>
    <w:rsid w:val="003A5631"/>
    <w:rsid w:val="003B1DD3"/>
    <w:rsid w:val="003B638A"/>
    <w:rsid w:val="003C483F"/>
    <w:rsid w:val="003C608A"/>
    <w:rsid w:val="003D0AB3"/>
    <w:rsid w:val="003D1201"/>
    <w:rsid w:val="003D249E"/>
    <w:rsid w:val="003D7382"/>
    <w:rsid w:val="003E3016"/>
    <w:rsid w:val="003E3B5D"/>
    <w:rsid w:val="003E4176"/>
    <w:rsid w:val="003E7FF6"/>
    <w:rsid w:val="003F0FE8"/>
    <w:rsid w:val="003F4013"/>
    <w:rsid w:val="003F4371"/>
    <w:rsid w:val="003F560F"/>
    <w:rsid w:val="00403E76"/>
    <w:rsid w:val="00422E96"/>
    <w:rsid w:val="00424823"/>
    <w:rsid w:val="00430169"/>
    <w:rsid w:val="00433BBA"/>
    <w:rsid w:val="00434A5F"/>
    <w:rsid w:val="00436A9E"/>
    <w:rsid w:val="00443443"/>
    <w:rsid w:val="00443BA3"/>
    <w:rsid w:val="00445EB9"/>
    <w:rsid w:val="004536B3"/>
    <w:rsid w:val="004606C0"/>
    <w:rsid w:val="00466811"/>
    <w:rsid w:val="00474E71"/>
    <w:rsid w:val="004800C6"/>
    <w:rsid w:val="00485C48"/>
    <w:rsid w:val="004875CE"/>
    <w:rsid w:val="004A06E2"/>
    <w:rsid w:val="004B22D9"/>
    <w:rsid w:val="004B45D5"/>
    <w:rsid w:val="004C41E8"/>
    <w:rsid w:val="004C42BA"/>
    <w:rsid w:val="004D509B"/>
    <w:rsid w:val="004E3932"/>
    <w:rsid w:val="004E55C8"/>
    <w:rsid w:val="004F6714"/>
    <w:rsid w:val="00503A2E"/>
    <w:rsid w:val="00505798"/>
    <w:rsid w:val="005209AD"/>
    <w:rsid w:val="005265A4"/>
    <w:rsid w:val="005273D4"/>
    <w:rsid w:val="00534A66"/>
    <w:rsid w:val="0054359F"/>
    <w:rsid w:val="00544134"/>
    <w:rsid w:val="00547080"/>
    <w:rsid w:val="00547655"/>
    <w:rsid w:val="00554036"/>
    <w:rsid w:val="00561258"/>
    <w:rsid w:val="00563047"/>
    <w:rsid w:val="005633B5"/>
    <w:rsid w:val="00563D21"/>
    <w:rsid w:val="005718AA"/>
    <w:rsid w:val="0057799A"/>
    <w:rsid w:val="0058100C"/>
    <w:rsid w:val="00581296"/>
    <w:rsid w:val="0058457E"/>
    <w:rsid w:val="00586B60"/>
    <w:rsid w:val="00591836"/>
    <w:rsid w:val="005956E2"/>
    <w:rsid w:val="00595DB5"/>
    <w:rsid w:val="005962BD"/>
    <w:rsid w:val="005A2F70"/>
    <w:rsid w:val="005A52CE"/>
    <w:rsid w:val="005A52DB"/>
    <w:rsid w:val="005B4238"/>
    <w:rsid w:val="005B6221"/>
    <w:rsid w:val="005C1C66"/>
    <w:rsid w:val="005C30B2"/>
    <w:rsid w:val="005C340F"/>
    <w:rsid w:val="005C39E8"/>
    <w:rsid w:val="005D0679"/>
    <w:rsid w:val="005D2708"/>
    <w:rsid w:val="005D3299"/>
    <w:rsid w:val="005D7180"/>
    <w:rsid w:val="005E30DB"/>
    <w:rsid w:val="005E3503"/>
    <w:rsid w:val="005E4BBE"/>
    <w:rsid w:val="005F0011"/>
    <w:rsid w:val="005F0767"/>
    <w:rsid w:val="005F33E2"/>
    <w:rsid w:val="005F3BB2"/>
    <w:rsid w:val="005F5C89"/>
    <w:rsid w:val="005F7854"/>
    <w:rsid w:val="006020F0"/>
    <w:rsid w:val="00604923"/>
    <w:rsid w:val="0061071E"/>
    <w:rsid w:val="00625B1A"/>
    <w:rsid w:val="006321C2"/>
    <w:rsid w:val="0064582B"/>
    <w:rsid w:val="006608EF"/>
    <w:rsid w:val="006652B7"/>
    <w:rsid w:val="006656AF"/>
    <w:rsid w:val="006807C1"/>
    <w:rsid w:val="00680FBB"/>
    <w:rsid w:val="0068798B"/>
    <w:rsid w:val="00695631"/>
    <w:rsid w:val="006A2FEA"/>
    <w:rsid w:val="006A3B99"/>
    <w:rsid w:val="006C4470"/>
    <w:rsid w:val="006E0B88"/>
    <w:rsid w:val="006E3206"/>
    <w:rsid w:val="006E3CE1"/>
    <w:rsid w:val="00707835"/>
    <w:rsid w:val="00717AFA"/>
    <w:rsid w:val="00720FE1"/>
    <w:rsid w:val="00721F12"/>
    <w:rsid w:val="00724561"/>
    <w:rsid w:val="007267B7"/>
    <w:rsid w:val="007301C1"/>
    <w:rsid w:val="00730E93"/>
    <w:rsid w:val="00742979"/>
    <w:rsid w:val="0074355F"/>
    <w:rsid w:val="00744C1B"/>
    <w:rsid w:val="0074677F"/>
    <w:rsid w:val="00750990"/>
    <w:rsid w:val="00752A05"/>
    <w:rsid w:val="00754BF5"/>
    <w:rsid w:val="00762940"/>
    <w:rsid w:val="0078043B"/>
    <w:rsid w:val="00791391"/>
    <w:rsid w:val="00793EC6"/>
    <w:rsid w:val="00797456"/>
    <w:rsid w:val="007A375B"/>
    <w:rsid w:val="007C1562"/>
    <w:rsid w:val="007D03E2"/>
    <w:rsid w:val="007D20E8"/>
    <w:rsid w:val="007E10F0"/>
    <w:rsid w:val="007F2CE0"/>
    <w:rsid w:val="007F2D6D"/>
    <w:rsid w:val="00800AE8"/>
    <w:rsid w:val="008026BB"/>
    <w:rsid w:val="00812F75"/>
    <w:rsid w:val="0082153D"/>
    <w:rsid w:val="008232E4"/>
    <w:rsid w:val="00827ABC"/>
    <w:rsid w:val="00827D4C"/>
    <w:rsid w:val="00835FCA"/>
    <w:rsid w:val="00837D95"/>
    <w:rsid w:val="00841364"/>
    <w:rsid w:val="00850DD9"/>
    <w:rsid w:val="0085588D"/>
    <w:rsid w:val="00880CEB"/>
    <w:rsid w:val="00884733"/>
    <w:rsid w:val="0088638D"/>
    <w:rsid w:val="00887EF2"/>
    <w:rsid w:val="008A287D"/>
    <w:rsid w:val="008A6C5E"/>
    <w:rsid w:val="008C0662"/>
    <w:rsid w:val="008C7E1C"/>
    <w:rsid w:val="008D32FF"/>
    <w:rsid w:val="008E2DBE"/>
    <w:rsid w:val="008F3D35"/>
    <w:rsid w:val="0090423E"/>
    <w:rsid w:val="0091020E"/>
    <w:rsid w:val="00912CD8"/>
    <w:rsid w:val="00915660"/>
    <w:rsid w:val="0092291F"/>
    <w:rsid w:val="009268F9"/>
    <w:rsid w:val="00931992"/>
    <w:rsid w:val="00931ABE"/>
    <w:rsid w:val="00942754"/>
    <w:rsid w:val="00946E94"/>
    <w:rsid w:val="009475DA"/>
    <w:rsid w:val="00950E67"/>
    <w:rsid w:val="0095549E"/>
    <w:rsid w:val="00960B09"/>
    <w:rsid w:val="00961942"/>
    <w:rsid w:val="009658A8"/>
    <w:rsid w:val="0097097D"/>
    <w:rsid w:val="00971930"/>
    <w:rsid w:val="00971CEA"/>
    <w:rsid w:val="00974956"/>
    <w:rsid w:val="00976452"/>
    <w:rsid w:val="0098102E"/>
    <w:rsid w:val="00982360"/>
    <w:rsid w:val="009923BD"/>
    <w:rsid w:val="00995CA3"/>
    <w:rsid w:val="00997465"/>
    <w:rsid w:val="009A0336"/>
    <w:rsid w:val="009B3E5E"/>
    <w:rsid w:val="009C745F"/>
    <w:rsid w:val="009D06F3"/>
    <w:rsid w:val="009D54ED"/>
    <w:rsid w:val="009D6E3F"/>
    <w:rsid w:val="009D7640"/>
    <w:rsid w:val="009E328C"/>
    <w:rsid w:val="009E5EB9"/>
    <w:rsid w:val="009F6FA6"/>
    <w:rsid w:val="00A010F1"/>
    <w:rsid w:val="00A04BF9"/>
    <w:rsid w:val="00A056BB"/>
    <w:rsid w:val="00A11078"/>
    <w:rsid w:val="00A11F42"/>
    <w:rsid w:val="00A21C79"/>
    <w:rsid w:val="00A225EC"/>
    <w:rsid w:val="00A23FE8"/>
    <w:rsid w:val="00A2422C"/>
    <w:rsid w:val="00A26F40"/>
    <w:rsid w:val="00A27E9D"/>
    <w:rsid w:val="00A30784"/>
    <w:rsid w:val="00A31CE1"/>
    <w:rsid w:val="00A35436"/>
    <w:rsid w:val="00A73D7A"/>
    <w:rsid w:val="00A74224"/>
    <w:rsid w:val="00A85268"/>
    <w:rsid w:val="00A87241"/>
    <w:rsid w:val="00A91B80"/>
    <w:rsid w:val="00A92EF7"/>
    <w:rsid w:val="00AA52D5"/>
    <w:rsid w:val="00AA7205"/>
    <w:rsid w:val="00AB3DA4"/>
    <w:rsid w:val="00AC6871"/>
    <w:rsid w:val="00AD2F4C"/>
    <w:rsid w:val="00AD65FC"/>
    <w:rsid w:val="00AE7287"/>
    <w:rsid w:val="00B00F44"/>
    <w:rsid w:val="00B01054"/>
    <w:rsid w:val="00B048FE"/>
    <w:rsid w:val="00B20490"/>
    <w:rsid w:val="00B25561"/>
    <w:rsid w:val="00B34714"/>
    <w:rsid w:val="00B37D25"/>
    <w:rsid w:val="00B55940"/>
    <w:rsid w:val="00B60C93"/>
    <w:rsid w:val="00B6245A"/>
    <w:rsid w:val="00B64503"/>
    <w:rsid w:val="00B71E3E"/>
    <w:rsid w:val="00B724B4"/>
    <w:rsid w:val="00B7583F"/>
    <w:rsid w:val="00B75C51"/>
    <w:rsid w:val="00B75E1B"/>
    <w:rsid w:val="00B76624"/>
    <w:rsid w:val="00B861B0"/>
    <w:rsid w:val="00B93F60"/>
    <w:rsid w:val="00B95324"/>
    <w:rsid w:val="00B9697F"/>
    <w:rsid w:val="00B96A5B"/>
    <w:rsid w:val="00BA3572"/>
    <w:rsid w:val="00BA62B9"/>
    <w:rsid w:val="00BA7210"/>
    <w:rsid w:val="00BB2C4D"/>
    <w:rsid w:val="00BB4ADF"/>
    <w:rsid w:val="00BB51E0"/>
    <w:rsid w:val="00BD1EB9"/>
    <w:rsid w:val="00BD6E55"/>
    <w:rsid w:val="00BE0EDF"/>
    <w:rsid w:val="00BE4A3A"/>
    <w:rsid w:val="00BE50C2"/>
    <w:rsid w:val="00BF46DF"/>
    <w:rsid w:val="00C0641B"/>
    <w:rsid w:val="00C10311"/>
    <w:rsid w:val="00C12737"/>
    <w:rsid w:val="00C1328A"/>
    <w:rsid w:val="00C2002F"/>
    <w:rsid w:val="00C27F72"/>
    <w:rsid w:val="00C307B6"/>
    <w:rsid w:val="00C371C0"/>
    <w:rsid w:val="00C42695"/>
    <w:rsid w:val="00C44157"/>
    <w:rsid w:val="00C4471F"/>
    <w:rsid w:val="00C47440"/>
    <w:rsid w:val="00C51AF9"/>
    <w:rsid w:val="00C530B7"/>
    <w:rsid w:val="00C531D4"/>
    <w:rsid w:val="00C532D8"/>
    <w:rsid w:val="00C54971"/>
    <w:rsid w:val="00C63358"/>
    <w:rsid w:val="00C64E3E"/>
    <w:rsid w:val="00C655DD"/>
    <w:rsid w:val="00C66A1B"/>
    <w:rsid w:val="00C71712"/>
    <w:rsid w:val="00C756FD"/>
    <w:rsid w:val="00C833E0"/>
    <w:rsid w:val="00C86E73"/>
    <w:rsid w:val="00C8779E"/>
    <w:rsid w:val="00C9069F"/>
    <w:rsid w:val="00C9591B"/>
    <w:rsid w:val="00CA0CC0"/>
    <w:rsid w:val="00CA2895"/>
    <w:rsid w:val="00CB2A79"/>
    <w:rsid w:val="00CB5251"/>
    <w:rsid w:val="00CB709A"/>
    <w:rsid w:val="00CB70C0"/>
    <w:rsid w:val="00CC533C"/>
    <w:rsid w:val="00CC6DF8"/>
    <w:rsid w:val="00CC7043"/>
    <w:rsid w:val="00CD08F7"/>
    <w:rsid w:val="00CD1F8E"/>
    <w:rsid w:val="00CD26E3"/>
    <w:rsid w:val="00CD7358"/>
    <w:rsid w:val="00CE77C6"/>
    <w:rsid w:val="00CF19E0"/>
    <w:rsid w:val="00CF2ABC"/>
    <w:rsid w:val="00CF3DA7"/>
    <w:rsid w:val="00CF5828"/>
    <w:rsid w:val="00CF6956"/>
    <w:rsid w:val="00CF7FF9"/>
    <w:rsid w:val="00D048D6"/>
    <w:rsid w:val="00D077EA"/>
    <w:rsid w:val="00D10B94"/>
    <w:rsid w:val="00D110B0"/>
    <w:rsid w:val="00D13B7F"/>
    <w:rsid w:val="00D21E59"/>
    <w:rsid w:val="00D23CD3"/>
    <w:rsid w:val="00D3191E"/>
    <w:rsid w:val="00D31C23"/>
    <w:rsid w:val="00D326C1"/>
    <w:rsid w:val="00D41406"/>
    <w:rsid w:val="00D41A32"/>
    <w:rsid w:val="00D5415E"/>
    <w:rsid w:val="00D567E5"/>
    <w:rsid w:val="00D60D67"/>
    <w:rsid w:val="00D630A3"/>
    <w:rsid w:val="00D63DEA"/>
    <w:rsid w:val="00D65DE9"/>
    <w:rsid w:val="00D6780E"/>
    <w:rsid w:val="00D71670"/>
    <w:rsid w:val="00D72F36"/>
    <w:rsid w:val="00D76933"/>
    <w:rsid w:val="00D77926"/>
    <w:rsid w:val="00D808BC"/>
    <w:rsid w:val="00D808C7"/>
    <w:rsid w:val="00D842CE"/>
    <w:rsid w:val="00D84EC3"/>
    <w:rsid w:val="00D853EC"/>
    <w:rsid w:val="00D86E7F"/>
    <w:rsid w:val="00DB70A1"/>
    <w:rsid w:val="00DC0858"/>
    <w:rsid w:val="00DD1993"/>
    <w:rsid w:val="00DF344C"/>
    <w:rsid w:val="00DF6C32"/>
    <w:rsid w:val="00E0391C"/>
    <w:rsid w:val="00E04E7A"/>
    <w:rsid w:val="00E12DD3"/>
    <w:rsid w:val="00E23696"/>
    <w:rsid w:val="00E2588A"/>
    <w:rsid w:val="00E25FC0"/>
    <w:rsid w:val="00E3636D"/>
    <w:rsid w:val="00E36ACF"/>
    <w:rsid w:val="00E51A3B"/>
    <w:rsid w:val="00E54F9A"/>
    <w:rsid w:val="00E5600C"/>
    <w:rsid w:val="00E63F6C"/>
    <w:rsid w:val="00E71DA4"/>
    <w:rsid w:val="00E73A27"/>
    <w:rsid w:val="00E74A3D"/>
    <w:rsid w:val="00E75D2A"/>
    <w:rsid w:val="00E77F66"/>
    <w:rsid w:val="00E84344"/>
    <w:rsid w:val="00E90D6F"/>
    <w:rsid w:val="00EA6A0C"/>
    <w:rsid w:val="00EB25FF"/>
    <w:rsid w:val="00EB287C"/>
    <w:rsid w:val="00EB2A67"/>
    <w:rsid w:val="00EB6B00"/>
    <w:rsid w:val="00EC0A78"/>
    <w:rsid w:val="00EC6020"/>
    <w:rsid w:val="00EC6BCD"/>
    <w:rsid w:val="00EC72C5"/>
    <w:rsid w:val="00EE2786"/>
    <w:rsid w:val="00EE4811"/>
    <w:rsid w:val="00EF0C64"/>
    <w:rsid w:val="00EF1609"/>
    <w:rsid w:val="00EF23B0"/>
    <w:rsid w:val="00EF3C02"/>
    <w:rsid w:val="00EF6E21"/>
    <w:rsid w:val="00F003F5"/>
    <w:rsid w:val="00F07E5D"/>
    <w:rsid w:val="00F11481"/>
    <w:rsid w:val="00F1725B"/>
    <w:rsid w:val="00F17668"/>
    <w:rsid w:val="00F17B8B"/>
    <w:rsid w:val="00F23B31"/>
    <w:rsid w:val="00F26FDA"/>
    <w:rsid w:val="00F27908"/>
    <w:rsid w:val="00F5129A"/>
    <w:rsid w:val="00F51DFB"/>
    <w:rsid w:val="00F56C92"/>
    <w:rsid w:val="00F60F46"/>
    <w:rsid w:val="00F6475C"/>
    <w:rsid w:val="00F77E2D"/>
    <w:rsid w:val="00F916A1"/>
    <w:rsid w:val="00F94EA1"/>
    <w:rsid w:val="00FA2337"/>
    <w:rsid w:val="00FC5B82"/>
    <w:rsid w:val="00FD0B91"/>
    <w:rsid w:val="00FD301E"/>
    <w:rsid w:val="00FD71FE"/>
    <w:rsid w:val="00FE27B7"/>
    <w:rsid w:val="00FF493F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1A2F0-9355-48EF-8352-7F88D2D8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2016-04-18T14:14:00Z</dcterms:created>
  <dcterms:modified xsi:type="dcterms:W3CDTF">2016-04-18T16:16:00Z</dcterms:modified>
</cp:coreProperties>
</file>