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6D4" w:rsidRPr="005C300C" w:rsidRDefault="001D2EA6" w:rsidP="005C300C">
      <w:pPr>
        <w:spacing w:line="360" w:lineRule="auto"/>
        <w:jc w:val="center"/>
        <w:rPr>
          <w:rFonts w:ascii="宋体" w:eastAsia="宋体" w:hAnsi="宋体"/>
          <w:b/>
          <w:sz w:val="36"/>
          <w:szCs w:val="24"/>
        </w:rPr>
      </w:pPr>
      <w:r w:rsidRPr="005C300C">
        <w:rPr>
          <w:rFonts w:ascii="宋体" w:eastAsia="宋体" w:hAnsi="宋体" w:hint="eastAsia"/>
          <w:b/>
          <w:sz w:val="36"/>
          <w:szCs w:val="24"/>
        </w:rPr>
        <w:t>大数据菁英班第一次作业</w:t>
      </w:r>
    </w:p>
    <w:p w:rsidR="001D2EA6" w:rsidRPr="001D2EA6" w:rsidRDefault="001D2EA6" w:rsidP="005C300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1D2EA6">
        <w:rPr>
          <w:rFonts w:ascii="宋体" w:eastAsia="宋体" w:hAnsi="宋体" w:hint="eastAsia"/>
          <w:sz w:val="24"/>
          <w:szCs w:val="24"/>
        </w:rPr>
        <w:t>李吉至 2014311312 市场营销14</w:t>
      </w:r>
    </w:p>
    <w:p w:rsidR="005C300C" w:rsidRPr="005C300C" w:rsidRDefault="005C300C" w:rsidP="001D2EA6">
      <w:pPr>
        <w:spacing w:line="360" w:lineRule="auto"/>
        <w:rPr>
          <w:rFonts w:ascii="宋体" w:eastAsia="宋体" w:hAnsi="宋体"/>
          <w:sz w:val="10"/>
          <w:szCs w:val="10"/>
        </w:rPr>
      </w:pPr>
    </w:p>
    <w:p w:rsidR="001D2EA6" w:rsidRDefault="001D2EA6" w:rsidP="00A120C5">
      <w:pPr>
        <w:spacing w:line="360" w:lineRule="auto"/>
        <w:ind w:left="361" w:hangingChars="150" w:hanging="361"/>
        <w:rPr>
          <w:rFonts w:ascii="宋体" w:eastAsia="宋体" w:hAnsi="宋体"/>
          <w:sz w:val="24"/>
          <w:szCs w:val="24"/>
        </w:rPr>
      </w:pPr>
      <w:r w:rsidRPr="00A120C5">
        <w:rPr>
          <w:rFonts w:ascii="宋体" w:eastAsia="宋体" w:hAnsi="宋体" w:hint="eastAsia"/>
          <w:b/>
          <w:sz w:val="24"/>
          <w:szCs w:val="24"/>
          <w:shd w:val="pct15" w:color="auto" w:fill="FFFFFF"/>
        </w:rPr>
        <w:t>1、</w:t>
      </w:r>
      <w:r w:rsidR="00CE5494">
        <w:rPr>
          <w:rFonts w:ascii="宋体" w:eastAsia="宋体" w:hAnsi="宋体" w:hint="eastAsia"/>
          <w:sz w:val="24"/>
          <w:szCs w:val="24"/>
        </w:rPr>
        <w:t>课程学习中存在的问题：在代码的记忆上还不大熟练，</w:t>
      </w:r>
      <w:r w:rsidR="0040317F">
        <w:rPr>
          <w:rFonts w:ascii="宋体" w:eastAsia="宋体" w:hAnsi="宋体" w:hint="eastAsia"/>
          <w:sz w:val="24"/>
          <w:szCs w:val="24"/>
        </w:rPr>
        <w:t>可以记得住代码的大致框架，但容易遗漏</w:t>
      </w:r>
      <w:r w:rsidR="00A17E57">
        <w:rPr>
          <w:rFonts w:ascii="宋体" w:eastAsia="宋体" w:hAnsi="宋体" w:hint="eastAsia"/>
          <w:sz w:val="24"/>
          <w:szCs w:val="24"/>
        </w:rPr>
        <w:t>或记错</w:t>
      </w:r>
      <w:r w:rsidR="0040317F">
        <w:rPr>
          <w:rFonts w:ascii="宋体" w:eastAsia="宋体" w:hAnsi="宋体" w:hint="eastAsia"/>
          <w:sz w:val="24"/>
          <w:szCs w:val="24"/>
        </w:rPr>
        <w:t>标点或符号，如方括号，大括号等。</w:t>
      </w:r>
      <w:r w:rsidR="001F2EB0">
        <w:rPr>
          <w:rFonts w:ascii="宋体" w:eastAsia="宋体" w:hAnsi="宋体" w:hint="eastAsia"/>
          <w:sz w:val="24"/>
          <w:szCs w:val="24"/>
        </w:rPr>
        <w:t>并且当这种情况发生时，很少能自己发现问题，往往需要对照笔记或老师发的code。</w:t>
      </w:r>
    </w:p>
    <w:p w:rsidR="00C93696" w:rsidRPr="00C93696" w:rsidRDefault="00C93696" w:rsidP="001D2EA6">
      <w:pPr>
        <w:spacing w:line="360" w:lineRule="auto"/>
        <w:rPr>
          <w:rFonts w:ascii="宋体" w:eastAsia="宋体" w:hAnsi="宋体"/>
          <w:sz w:val="10"/>
          <w:szCs w:val="10"/>
        </w:rPr>
      </w:pPr>
    </w:p>
    <w:p w:rsidR="001D2EA6" w:rsidRDefault="001D2EA6" w:rsidP="001D2EA6">
      <w:pPr>
        <w:spacing w:line="360" w:lineRule="auto"/>
        <w:rPr>
          <w:rFonts w:ascii="宋体" w:eastAsia="宋体" w:hAnsi="宋体"/>
          <w:sz w:val="24"/>
          <w:szCs w:val="24"/>
        </w:rPr>
      </w:pPr>
      <w:r w:rsidRPr="00A120C5">
        <w:rPr>
          <w:rFonts w:ascii="宋体" w:eastAsia="宋体" w:hAnsi="宋体" w:hint="eastAsia"/>
          <w:b/>
          <w:sz w:val="24"/>
          <w:szCs w:val="24"/>
          <w:shd w:val="pct15" w:color="auto" w:fill="FFFFFF"/>
        </w:rPr>
        <w:t>2、</w:t>
      </w:r>
      <w:r w:rsidR="00394E70">
        <w:rPr>
          <w:rFonts w:ascii="宋体" w:eastAsia="宋体" w:hAnsi="宋体" w:hint="eastAsia"/>
          <w:sz w:val="24"/>
          <w:szCs w:val="24"/>
        </w:rPr>
        <w:t>1）</w:t>
      </w:r>
      <w:r>
        <w:rPr>
          <w:rFonts w:ascii="宋体" w:eastAsia="宋体" w:hAnsi="宋体" w:hint="eastAsia"/>
          <w:sz w:val="24"/>
          <w:szCs w:val="24"/>
        </w:rPr>
        <w:t>R语言是</w:t>
      </w:r>
      <w:r w:rsidR="00401538">
        <w:rPr>
          <w:rFonts w:ascii="宋体" w:eastAsia="宋体" w:hAnsi="宋体" w:hint="eastAsia"/>
          <w:sz w:val="24"/>
          <w:szCs w:val="24"/>
        </w:rPr>
        <w:t>免费的、开源的。</w:t>
      </w:r>
      <w:r w:rsidR="00AE78DB">
        <w:rPr>
          <w:rFonts w:ascii="宋体" w:eastAsia="宋体" w:hAnsi="宋体" w:hint="eastAsia"/>
          <w:sz w:val="24"/>
          <w:szCs w:val="24"/>
        </w:rPr>
        <w:t>其</w:t>
      </w:r>
      <w:r w:rsidR="00401538">
        <w:rPr>
          <w:rFonts w:ascii="宋体" w:eastAsia="宋体" w:hAnsi="宋体" w:hint="eastAsia"/>
          <w:sz w:val="24"/>
          <w:szCs w:val="24"/>
        </w:rPr>
        <w:t>源代码及</w:t>
      </w:r>
      <w:r w:rsidR="008522AE">
        <w:rPr>
          <w:rFonts w:ascii="宋体" w:eastAsia="宋体" w:hAnsi="宋体" w:hint="eastAsia"/>
          <w:sz w:val="24"/>
          <w:szCs w:val="24"/>
        </w:rPr>
        <w:t>一切</w:t>
      </w:r>
      <w:r w:rsidR="00401538">
        <w:rPr>
          <w:rFonts w:ascii="宋体" w:eastAsia="宋体" w:hAnsi="宋体" w:hint="eastAsia"/>
          <w:sz w:val="24"/>
          <w:szCs w:val="24"/>
        </w:rPr>
        <w:t>相关资料都可被我们直接查看。</w:t>
      </w:r>
    </w:p>
    <w:p w:rsidR="001D2EA6" w:rsidRDefault="001D2EA6" w:rsidP="00394E70">
      <w:pPr>
        <w:spacing w:line="360" w:lineRule="auto"/>
        <w:ind w:leftChars="171" w:left="599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2）R语言很好上手。只要下载R软件（或R软件和</w:t>
      </w:r>
      <w:proofErr w:type="spellStart"/>
      <w:r>
        <w:rPr>
          <w:rFonts w:ascii="宋体" w:eastAsia="宋体" w:hAnsi="宋体" w:hint="eastAsia"/>
          <w:sz w:val="24"/>
          <w:szCs w:val="24"/>
        </w:rPr>
        <w:t>RStudio</w:t>
      </w:r>
      <w:proofErr w:type="spellEnd"/>
      <w:r>
        <w:rPr>
          <w:rFonts w:ascii="宋体" w:eastAsia="宋体" w:hAnsi="宋体" w:hint="eastAsia"/>
          <w:sz w:val="24"/>
          <w:szCs w:val="24"/>
        </w:rPr>
        <w:t>），就可以通过敲代码来进行数据分析了。</w:t>
      </w:r>
    </w:p>
    <w:p w:rsidR="00401538" w:rsidRDefault="00401538" w:rsidP="00907622">
      <w:pPr>
        <w:spacing w:line="360" w:lineRule="auto"/>
        <w:ind w:left="600" w:hangingChars="250" w:hanging="6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3）</w:t>
      </w:r>
      <w:r w:rsidR="00613AD2">
        <w:rPr>
          <w:rFonts w:ascii="宋体" w:eastAsia="宋体" w:hAnsi="宋体" w:hint="eastAsia"/>
          <w:sz w:val="24"/>
          <w:szCs w:val="24"/>
        </w:rPr>
        <w:t>R语言</w:t>
      </w:r>
      <w:r w:rsidR="00B67AA2" w:rsidRPr="00613AD2">
        <w:rPr>
          <w:rFonts w:ascii="宋体" w:eastAsia="宋体" w:hAnsi="宋体" w:hint="eastAsia"/>
          <w:sz w:val="24"/>
          <w:szCs w:val="24"/>
        </w:rPr>
        <w:t>拥有丰富的</w:t>
      </w:r>
      <w:r w:rsidR="005B12F9">
        <w:rPr>
          <w:rFonts w:ascii="宋体" w:eastAsia="宋体" w:hAnsi="宋体" w:hint="eastAsia"/>
          <w:sz w:val="24"/>
          <w:szCs w:val="24"/>
        </w:rPr>
        <w:t>资源</w:t>
      </w:r>
      <w:r w:rsidR="00B67AA2">
        <w:rPr>
          <w:rFonts w:ascii="宋体" w:eastAsia="宋体" w:hAnsi="宋体" w:hint="eastAsia"/>
          <w:sz w:val="24"/>
          <w:szCs w:val="24"/>
        </w:rPr>
        <w:t>。</w:t>
      </w:r>
      <w:r w:rsidR="00FD2318">
        <w:rPr>
          <w:rFonts w:ascii="宋体" w:eastAsia="宋体" w:hAnsi="宋体" w:hint="eastAsia"/>
          <w:sz w:val="24"/>
          <w:szCs w:val="24"/>
        </w:rPr>
        <w:t>它涵盖了多种行业数据分析中几乎所有的方法。</w:t>
      </w:r>
    </w:p>
    <w:p w:rsidR="00222F45" w:rsidRPr="00222F45" w:rsidRDefault="00222F45" w:rsidP="00222F45">
      <w:pPr>
        <w:spacing w:line="360" w:lineRule="auto"/>
        <w:ind w:left="250" w:hangingChars="250" w:hanging="250"/>
        <w:rPr>
          <w:rFonts w:ascii="宋体" w:eastAsia="宋体" w:hAnsi="宋体"/>
          <w:sz w:val="10"/>
          <w:szCs w:val="10"/>
        </w:rPr>
      </w:pPr>
    </w:p>
    <w:p w:rsidR="00222F45" w:rsidRDefault="00222F45" w:rsidP="00A120C5">
      <w:pPr>
        <w:spacing w:line="360" w:lineRule="auto"/>
        <w:ind w:left="602" w:hangingChars="250" w:hanging="602"/>
        <w:rPr>
          <w:rFonts w:ascii="宋体" w:eastAsia="宋体" w:hAnsi="宋体"/>
          <w:sz w:val="24"/>
          <w:szCs w:val="24"/>
        </w:rPr>
      </w:pPr>
      <w:r w:rsidRPr="00A120C5">
        <w:rPr>
          <w:rFonts w:ascii="宋体" w:eastAsia="宋体" w:hAnsi="宋体" w:hint="eastAsia"/>
          <w:b/>
          <w:sz w:val="24"/>
          <w:szCs w:val="24"/>
          <w:shd w:val="pct15" w:color="auto" w:fill="FFFFFF"/>
        </w:rPr>
        <w:t>3、</w:t>
      </w:r>
      <w:r w:rsidR="0062209D">
        <w:rPr>
          <w:rFonts w:ascii="宋体" w:eastAsia="宋体" w:hAnsi="宋体" w:hint="eastAsia"/>
          <w:sz w:val="24"/>
          <w:szCs w:val="24"/>
        </w:rPr>
        <w:t>1）查看numeric的</w:t>
      </w:r>
      <w:r w:rsidR="006F3DAA">
        <w:rPr>
          <w:rFonts w:ascii="宋体" w:eastAsia="宋体" w:hAnsi="宋体" w:hint="eastAsia"/>
          <w:sz w:val="24"/>
          <w:szCs w:val="24"/>
        </w:rPr>
        <w:t>帮助说明：</w:t>
      </w:r>
    </w:p>
    <w:p w:rsidR="0062209D" w:rsidRPr="00996B99" w:rsidRDefault="0062209D" w:rsidP="0062209D">
      <w:pPr>
        <w:spacing w:line="360" w:lineRule="auto"/>
        <w:ind w:left="525" w:hangingChars="250" w:hanging="525"/>
        <w:jc w:val="center"/>
        <w:rPr>
          <w:rFonts w:ascii="宋体" w:eastAsia="宋体" w:hAnsi="宋体"/>
          <w:sz w:val="10"/>
          <w:szCs w:val="10"/>
        </w:rPr>
      </w:pPr>
      <w:r>
        <w:rPr>
          <w:noProof/>
        </w:rPr>
        <w:drawing>
          <wp:inline distT="0" distB="0" distL="0" distR="0" wp14:anchorId="60EE308A" wp14:editId="2CC90B9B">
            <wp:extent cx="3076575" cy="82992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9D" w:rsidRPr="00996B99" w:rsidRDefault="008378A4" w:rsidP="008378A4">
      <w:pPr>
        <w:spacing w:line="360" w:lineRule="auto"/>
        <w:ind w:left="525" w:hangingChars="250" w:hanging="525"/>
        <w:jc w:val="center"/>
        <w:rPr>
          <w:rFonts w:ascii="宋体" w:eastAsia="宋体" w:hAnsi="宋体"/>
          <w:sz w:val="10"/>
          <w:szCs w:val="10"/>
        </w:rPr>
      </w:pPr>
      <w:r>
        <w:rPr>
          <w:noProof/>
        </w:rPr>
        <w:drawing>
          <wp:inline distT="0" distB="0" distL="0" distR="0" wp14:anchorId="7F534E76" wp14:editId="2BDD2FEE">
            <wp:extent cx="3009014" cy="3506703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655" cy="351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B5" w:rsidRDefault="000A62B5" w:rsidP="000A62B5">
      <w:pPr>
        <w:spacing w:line="360" w:lineRule="auto"/>
        <w:ind w:leftChars="228" w:left="599" w:hangingChars="50" w:hanging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2）</w:t>
      </w:r>
      <w:r>
        <w:rPr>
          <w:rFonts w:ascii="宋体" w:eastAsia="宋体" w:hAnsi="宋体" w:hint="eastAsia"/>
          <w:sz w:val="24"/>
          <w:szCs w:val="24"/>
        </w:rPr>
        <w:t>定义变量</w:t>
      </w:r>
      <w:proofErr w:type="spellStart"/>
      <w:r>
        <w:rPr>
          <w:rFonts w:ascii="宋体" w:eastAsia="宋体" w:hAnsi="宋体" w:hint="eastAsia"/>
          <w:sz w:val="24"/>
          <w:szCs w:val="24"/>
        </w:rPr>
        <w:t>Num</w:t>
      </w:r>
      <w:proofErr w:type="spellEnd"/>
      <w:r>
        <w:rPr>
          <w:rFonts w:ascii="宋体" w:eastAsia="宋体" w:hAnsi="宋体" w:hint="eastAsia"/>
          <w:sz w:val="24"/>
          <w:szCs w:val="24"/>
        </w:rPr>
        <w:t>:</w:t>
      </w:r>
    </w:p>
    <w:p w:rsidR="000A62B5" w:rsidRPr="000518AD" w:rsidRDefault="00944181" w:rsidP="00944181">
      <w:pPr>
        <w:spacing w:line="360" w:lineRule="auto"/>
        <w:ind w:leftChars="228" w:left="584" w:hangingChars="50" w:hanging="105"/>
        <w:jc w:val="center"/>
        <w:rPr>
          <w:rFonts w:ascii="宋体" w:eastAsia="宋体" w:hAnsi="宋体"/>
          <w:sz w:val="10"/>
          <w:szCs w:val="10"/>
        </w:rPr>
      </w:pPr>
      <w:r>
        <w:rPr>
          <w:noProof/>
        </w:rPr>
        <w:lastRenderedPageBreak/>
        <w:drawing>
          <wp:inline distT="0" distB="0" distL="0" distR="0" wp14:anchorId="5CE0493B" wp14:editId="23664A5B">
            <wp:extent cx="1733550" cy="41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8133A" wp14:editId="26A55A47">
            <wp:extent cx="4286250" cy="1362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33" w:rsidRPr="00A82233" w:rsidRDefault="00A82233" w:rsidP="00A82233">
      <w:pPr>
        <w:spacing w:line="360" w:lineRule="auto"/>
        <w:ind w:leftChars="228" w:left="529" w:hangingChars="50" w:hanging="50"/>
        <w:jc w:val="left"/>
        <w:rPr>
          <w:rFonts w:ascii="宋体" w:eastAsia="宋体" w:hAnsi="宋体"/>
          <w:sz w:val="10"/>
          <w:szCs w:val="10"/>
        </w:rPr>
      </w:pPr>
    </w:p>
    <w:p w:rsidR="00CD1AA6" w:rsidRDefault="00A82233" w:rsidP="00BF281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120C5">
        <w:rPr>
          <w:rFonts w:ascii="宋体" w:eastAsia="宋体" w:hAnsi="宋体"/>
          <w:b/>
          <w:sz w:val="24"/>
          <w:szCs w:val="24"/>
          <w:shd w:val="pct15" w:color="auto" w:fill="FFFFFF"/>
        </w:rPr>
        <w:t>4、</w:t>
      </w:r>
      <w:r w:rsidR="00BF2811">
        <w:rPr>
          <w:rFonts w:ascii="宋体" w:eastAsia="宋体" w:hAnsi="宋体"/>
          <w:sz w:val="24"/>
          <w:szCs w:val="24"/>
        </w:rPr>
        <w:t>1）</w:t>
      </w:r>
      <w:r w:rsidR="00CD1AA6">
        <w:rPr>
          <w:rFonts w:ascii="宋体" w:eastAsia="宋体" w:hAnsi="宋体" w:hint="eastAsia"/>
          <w:sz w:val="24"/>
          <w:szCs w:val="24"/>
        </w:rPr>
        <w:t>定义变量</w:t>
      </w:r>
      <w:proofErr w:type="spellStart"/>
      <w:r w:rsidR="00CD1AA6">
        <w:rPr>
          <w:rFonts w:ascii="宋体" w:eastAsia="宋体" w:hAnsi="宋体" w:hint="eastAsia"/>
          <w:sz w:val="24"/>
          <w:szCs w:val="24"/>
        </w:rPr>
        <w:t>Uer_ID</w:t>
      </w:r>
      <w:proofErr w:type="spellEnd"/>
      <w:r w:rsidR="00CD1AA6">
        <w:rPr>
          <w:rFonts w:ascii="宋体" w:eastAsia="宋体" w:hAnsi="宋体" w:hint="eastAsia"/>
          <w:sz w:val="24"/>
          <w:szCs w:val="24"/>
        </w:rPr>
        <w:t>=9527</w:t>
      </w:r>
    </w:p>
    <w:p w:rsidR="00CD1AA6" w:rsidRPr="000518AD" w:rsidRDefault="000518AD" w:rsidP="000518AD">
      <w:pPr>
        <w:spacing w:line="360" w:lineRule="auto"/>
        <w:jc w:val="center"/>
        <w:rPr>
          <w:rFonts w:ascii="宋体" w:eastAsia="宋体" w:hAnsi="宋体"/>
          <w:sz w:val="10"/>
          <w:szCs w:val="10"/>
        </w:rPr>
      </w:pPr>
      <w:r>
        <w:rPr>
          <w:noProof/>
        </w:rPr>
        <w:drawing>
          <wp:inline distT="0" distB="0" distL="0" distR="0" wp14:anchorId="7BCC2298" wp14:editId="6158247E">
            <wp:extent cx="2143125" cy="466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AD" w:rsidRPr="000518AD" w:rsidRDefault="000518AD" w:rsidP="000518AD">
      <w:pPr>
        <w:spacing w:line="360" w:lineRule="auto"/>
        <w:jc w:val="center"/>
        <w:rPr>
          <w:rFonts w:ascii="宋体" w:eastAsia="宋体" w:hAnsi="宋体"/>
          <w:sz w:val="10"/>
          <w:szCs w:val="10"/>
        </w:rPr>
      </w:pPr>
      <w:r>
        <w:rPr>
          <w:noProof/>
        </w:rPr>
        <w:drawing>
          <wp:inline distT="0" distB="0" distL="0" distR="0" wp14:anchorId="7632C973" wp14:editId="35BEA8B9">
            <wp:extent cx="4010025" cy="285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33" w:rsidRDefault="00CD1AA6" w:rsidP="00CD1AA6">
      <w:pPr>
        <w:spacing w:line="360" w:lineRule="auto"/>
        <w:ind w:firstLineChars="15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6F3DAA">
        <w:rPr>
          <w:rFonts w:ascii="宋体" w:eastAsia="宋体" w:hAnsi="宋体" w:hint="eastAsia"/>
          <w:sz w:val="24"/>
          <w:szCs w:val="24"/>
        </w:rPr>
        <w:t>查看character的帮助说明：</w:t>
      </w:r>
    </w:p>
    <w:p w:rsidR="006F3DAA" w:rsidRPr="00996B99" w:rsidRDefault="006F3DAA" w:rsidP="006F3DAA">
      <w:pPr>
        <w:spacing w:line="360" w:lineRule="auto"/>
        <w:jc w:val="center"/>
        <w:rPr>
          <w:rFonts w:ascii="宋体" w:eastAsia="宋体" w:hAnsi="宋体"/>
          <w:sz w:val="10"/>
          <w:szCs w:val="10"/>
        </w:rPr>
      </w:pPr>
      <w:r>
        <w:rPr>
          <w:noProof/>
        </w:rPr>
        <w:drawing>
          <wp:inline distT="0" distB="0" distL="0" distR="0" wp14:anchorId="66342934" wp14:editId="5B842DBB">
            <wp:extent cx="1447800" cy="295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A6" w:rsidRPr="00406AAD" w:rsidRDefault="00CD1AA6" w:rsidP="006F3DAA">
      <w:pPr>
        <w:spacing w:line="360" w:lineRule="auto"/>
        <w:jc w:val="center"/>
        <w:rPr>
          <w:rFonts w:ascii="宋体" w:eastAsia="宋体" w:hAnsi="宋体"/>
          <w:sz w:val="10"/>
          <w:szCs w:val="10"/>
        </w:rPr>
      </w:pPr>
      <w:r>
        <w:rPr>
          <w:noProof/>
        </w:rPr>
        <w:drawing>
          <wp:inline distT="0" distB="0" distL="0" distR="0" wp14:anchorId="28A76766" wp14:editId="7B562E39">
            <wp:extent cx="2981325" cy="3502056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803" cy="350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A6" w:rsidRDefault="00CD1AA6" w:rsidP="00CD1AA6">
      <w:pPr>
        <w:spacing w:line="360" w:lineRule="auto"/>
        <w:ind w:firstLineChars="250" w:firstLine="60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3）将</w:t>
      </w:r>
      <w:proofErr w:type="spellStart"/>
      <w:r>
        <w:rPr>
          <w:rFonts w:ascii="宋体" w:eastAsia="宋体" w:hAnsi="宋体" w:hint="eastAsia"/>
          <w:sz w:val="24"/>
          <w:szCs w:val="24"/>
        </w:rPr>
        <w:t>User_ID</w:t>
      </w:r>
      <w:proofErr w:type="spellEnd"/>
      <w:r>
        <w:rPr>
          <w:rFonts w:ascii="宋体" w:eastAsia="宋体" w:hAnsi="宋体" w:hint="eastAsia"/>
          <w:sz w:val="24"/>
          <w:szCs w:val="24"/>
        </w:rPr>
        <w:t>转换为字符串：</w:t>
      </w:r>
    </w:p>
    <w:p w:rsidR="000518AD" w:rsidRPr="00996B99" w:rsidRDefault="005C725A" w:rsidP="005C725A">
      <w:pPr>
        <w:spacing w:line="360" w:lineRule="auto"/>
        <w:ind w:firstLineChars="250" w:firstLine="525"/>
        <w:jc w:val="center"/>
        <w:rPr>
          <w:rFonts w:ascii="宋体" w:eastAsia="宋体" w:hAnsi="宋体"/>
          <w:sz w:val="10"/>
          <w:szCs w:val="10"/>
        </w:rPr>
      </w:pPr>
      <w:r>
        <w:rPr>
          <w:noProof/>
        </w:rPr>
        <w:drawing>
          <wp:inline distT="0" distB="0" distL="0" distR="0" wp14:anchorId="6CE2809F" wp14:editId="203BD5F4">
            <wp:extent cx="1962150" cy="295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2D" w:rsidRPr="007F142D" w:rsidRDefault="007F142D" w:rsidP="007F142D">
      <w:pPr>
        <w:spacing w:line="360" w:lineRule="auto"/>
        <w:ind w:firstLineChars="250" w:firstLine="250"/>
        <w:jc w:val="center"/>
        <w:rPr>
          <w:rFonts w:ascii="宋体" w:eastAsia="宋体" w:hAnsi="宋体"/>
          <w:sz w:val="10"/>
          <w:szCs w:val="10"/>
        </w:rPr>
      </w:pPr>
    </w:p>
    <w:p w:rsidR="00AA4D73" w:rsidRDefault="005B12F9" w:rsidP="005B12F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A4D73">
        <w:rPr>
          <w:rFonts w:ascii="宋体" w:eastAsia="宋体" w:hAnsi="宋体" w:hint="eastAsia"/>
          <w:b/>
          <w:sz w:val="24"/>
          <w:szCs w:val="24"/>
          <w:shd w:val="pct15" w:color="auto" w:fill="FFFFFF"/>
        </w:rPr>
        <w:lastRenderedPageBreak/>
        <w:t>5、</w:t>
      </w:r>
      <w:r w:rsidR="00AA4D73">
        <w:rPr>
          <w:rFonts w:ascii="宋体" w:eastAsia="宋体" w:hAnsi="宋体" w:hint="eastAsia"/>
          <w:sz w:val="24"/>
          <w:szCs w:val="24"/>
        </w:rPr>
        <w:t>判断小明是否成年：</w:t>
      </w:r>
    </w:p>
    <w:p w:rsidR="005B12F9" w:rsidRPr="00406AAD" w:rsidRDefault="00AA4D73" w:rsidP="00AA4D73">
      <w:pPr>
        <w:spacing w:line="360" w:lineRule="auto"/>
        <w:jc w:val="center"/>
        <w:rPr>
          <w:rFonts w:ascii="宋体" w:eastAsia="宋体" w:hAnsi="宋体"/>
          <w:sz w:val="10"/>
          <w:szCs w:val="10"/>
        </w:rPr>
      </w:pPr>
      <w:r>
        <w:rPr>
          <w:noProof/>
        </w:rPr>
        <w:drawing>
          <wp:inline distT="0" distB="0" distL="0" distR="0" wp14:anchorId="3869DCB4" wp14:editId="5044BF14">
            <wp:extent cx="1866900" cy="342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902A2" wp14:editId="1766B800">
            <wp:extent cx="3457575" cy="628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73" w:rsidRPr="00AA4D73" w:rsidRDefault="00AA4D73" w:rsidP="00AA4D73">
      <w:pPr>
        <w:spacing w:line="360" w:lineRule="auto"/>
        <w:jc w:val="center"/>
        <w:rPr>
          <w:rFonts w:ascii="宋体" w:eastAsia="宋体" w:hAnsi="宋体"/>
          <w:sz w:val="10"/>
          <w:szCs w:val="10"/>
        </w:rPr>
      </w:pPr>
    </w:p>
    <w:p w:rsidR="007665C0" w:rsidRDefault="00070453" w:rsidP="005B12F9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8C251E">
        <w:rPr>
          <w:rFonts w:ascii="宋体" w:eastAsia="宋体" w:hAnsi="宋体" w:hint="eastAsia"/>
          <w:b/>
          <w:sz w:val="24"/>
          <w:szCs w:val="24"/>
          <w:shd w:val="pct15" w:color="auto" w:fill="FFFFFF"/>
        </w:rPr>
        <w:t>6、</w:t>
      </w:r>
      <w:r w:rsidR="008C251E" w:rsidRPr="008C251E">
        <w:rPr>
          <w:rFonts w:ascii="宋体" w:eastAsia="宋体" w:hAnsi="宋体" w:hint="eastAsia"/>
          <w:b/>
          <w:sz w:val="24"/>
          <w:szCs w:val="24"/>
        </w:rPr>
        <w:t>a.</w:t>
      </w:r>
      <w:r w:rsidR="007665C0">
        <w:rPr>
          <w:rFonts w:ascii="宋体" w:eastAsia="宋体" w:hAnsi="宋体" w:hint="eastAsia"/>
          <w:b/>
          <w:sz w:val="24"/>
          <w:szCs w:val="24"/>
        </w:rPr>
        <w:t>浇树：</w:t>
      </w:r>
    </w:p>
    <w:p w:rsidR="00070453" w:rsidRPr="009F4046" w:rsidRDefault="002070D3" w:rsidP="007665C0">
      <w:pPr>
        <w:spacing w:line="360" w:lineRule="auto"/>
        <w:jc w:val="center"/>
        <w:rPr>
          <w:rFonts w:ascii="宋体" w:eastAsia="宋体" w:hAnsi="宋体"/>
          <w:b/>
          <w:sz w:val="10"/>
          <w:szCs w:val="10"/>
        </w:rPr>
      </w:pPr>
      <w:r>
        <w:rPr>
          <w:noProof/>
        </w:rPr>
        <w:drawing>
          <wp:inline distT="0" distB="0" distL="0" distR="0" wp14:anchorId="0EB8483B" wp14:editId="767D1BA7">
            <wp:extent cx="2905125" cy="647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D3" w:rsidRPr="009F4046" w:rsidRDefault="002070D3" w:rsidP="007665C0">
      <w:pPr>
        <w:spacing w:line="360" w:lineRule="auto"/>
        <w:jc w:val="center"/>
        <w:rPr>
          <w:rFonts w:ascii="宋体" w:eastAsia="宋体" w:hAnsi="宋体"/>
          <w:b/>
          <w:sz w:val="10"/>
          <w:szCs w:val="10"/>
        </w:rPr>
      </w:pPr>
      <w:r>
        <w:rPr>
          <w:noProof/>
        </w:rPr>
        <w:drawing>
          <wp:inline distT="0" distB="0" distL="0" distR="0" wp14:anchorId="013EEF22" wp14:editId="54B672CD">
            <wp:extent cx="2371725" cy="1809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C0" w:rsidRDefault="007665C0" w:rsidP="007665C0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b.汽车通过隧道</w:t>
      </w:r>
      <w:r w:rsidR="002070D3">
        <w:rPr>
          <w:rFonts w:ascii="宋体" w:eastAsia="宋体" w:hAnsi="宋体" w:hint="eastAsia"/>
          <w:b/>
          <w:sz w:val="24"/>
          <w:szCs w:val="24"/>
        </w:rPr>
        <w:t>：</w:t>
      </w:r>
    </w:p>
    <w:p w:rsidR="007665C0" w:rsidRPr="009F4046" w:rsidRDefault="00C96544" w:rsidP="00C96544">
      <w:pPr>
        <w:spacing w:line="360" w:lineRule="auto"/>
        <w:ind w:firstLineChars="200" w:firstLine="420"/>
        <w:jc w:val="center"/>
        <w:rPr>
          <w:rFonts w:ascii="宋体" w:eastAsia="宋体" w:hAnsi="宋体"/>
          <w:b/>
          <w:sz w:val="10"/>
          <w:szCs w:val="10"/>
        </w:rPr>
      </w:pPr>
      <w:r>
        <w:rPr>
          <w:noProof/>
        </w:rPr>
        <w:drawing>
          <wp:inline distT="0" distB="0" distL="0" distR="0" wp14:anchorId="351524A7" wp14:editId="072BEAC5">
            <wp:extent cx="2247900" cy="609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44" w:rsidRPr="009F4046" w:rsidRDefault="00C96544" w:rsidP="00C96544">
      <w:pPr>
        <w:spacing w:line="360" w:lineRule="auto"/>
        <w:ind w:firstLineChars="200" w:firstLine="420"/>
        <w:jc w:val="center"/>
        <w:rPr>
          <w:rFonts w:ascii="宋体" w:eastAsia="宋体" w:hAnsi="宋体"/>
          <w:b/>
          <w:sz w:val="10"/>
          <w:szCs w:val="10"/>
        </w:rPr>
      </w:pPr>
      <w:r>
        <w:rPr>
          <w:noProof/>
        </w:rPr>
        <w:drawing>
          <wp:inline distT="0" distB="0" distL="0" distR="0" wp14:anchorId="4E8C5478" wp14:editId="7C06BEA6">
            <wp:extent cx="2371725" cy="2095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C0" w:rsidRDefault="007665C0" w:rsidP="007665C0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c.啄木鸟吃害虫</w:t>
      </w:r>
      <w:r w:rsidR="002070D3">
        <w:rPr>
          <w:rFonts w:ascii="宋体" w:eastAsia="宋体" w:hAnsi="宋体" w:hint="eastAsia"/>
          <w:b/>
          <w:sz w:val="24"/>
          <w:szCs w:val="24"/>
        </w:rPr>
        <w:t>：</w:t>
      </w:r>
    </w:p>
    <w:p w:rsidR="007665C0" w:rsidRPr="00903245" w:rsidRDefault="00903245" w:rsidP="00903245">
      <w:pPr>
        <w:spacing w:line="360" w:lineRule="auto"/>
        <w:ind w:firstLineChars="200" w:firstLine="420"/>
        <w:jc w:val="center"/>
        <w:rPr>
          <w:rFonts w:ascii="宋体" w:eastAsia="宋体" w:hAnsi="宋体"/>
          <w:b/>
          <w:sz w:val="10"/>
          <w:szCs w:val="10"/>
        </w:rPr>
      </w:pPr>
      <w:r>
        <w:rPr>
          <w:noProof/>
        </w:rPr>
        <w:drawing>
          <wp:inline distT="0" distB="0" distL="0" distR="0" wp14:anchorId="7568CFEF" wp14:editId="38FF13F8">
            <wp:extent cx="2105025" cy="4857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45" w:rsidRPr="00903245" w:rsidRDefault="00903245" w:rsidP="00903245">
      <w:pPr>
        <w:spacing w:line="360" w:lineRule="auto"/>
        <w:ind w:firstLineChars="200" w:firstLine="420"/>
        <w:jc w:val="center"/>
        <w:rPr>
          <w:rFonts w:ascii="宋体" w:eastAsia="宋体" w:hAnsi="宋体"/>
          <w:b/>
          <w:sz w:val="10"/>
          <w:szCs w:val="10"/>
        </w:rPr>
      </w:pPr>
      <w:r>
        <w:rPr>
          <w:noProof/>
        </w:rPr>
        <w:drawing>
          <wp:inline distT="0" distB="0" distL="0" distR="0" wp14:anchorId="483E26F1" wp14:editId="32D15CE0">
            <wp:extent cx="2514600" cy="6000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C0" w:rsidRPr="00EF1440" w:rsidRDefault="007665C0" w:rsidP="007665C0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d.长方形面积</w:t>
      </w:r>
      <w:r w:rsidR="002070D3">
        <w:rPr>
          <w:rFonts w:ascii="宋体" w:eastAsia="宋体" w:hAnsi="宋体" w:hint="eastAsia"/>
          <w:b/>
          <w:sz w:val="24"/>
          <w:szCs w:val="24"/>
        </w:rPr>
        <w:t>：</w:t>
      </w:r>
    </w:p>
    <w:p w:rsidR="00EF1440" w:rsidRPr="00F92421" w:rsidRDefault="001417ED" w:rsidP="001417ED">
      <w:pPr>
        <w:spacing w:line="360" w:lineRule="auto"/>
        <w:jc w:val="center"/>
        <w:rPr>
          <w:rFonts w:ascii="宋体" w:eastAsia="宋体" w:hAnsi="宋体"/>
          <w:sz w:val="10"/>
          <w:szCs w:val="10"/>
        </w:rPr>
      </w:pPr>
      <w:r>
        <w:rPr>
          <w:noProof/>
        </w:rPr>
        <w:drawing>
          <wp:inline distT="0" distB="0" distL="0" distR="0" wp14:anchorId="64C094E6" wp14:editId="4B1D24AE">
            <wp:extent cx="1638300" cy="13716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21" w:rsidRPr="00F92421" w:rsidRDefault="00F92421" w:rsidP="001417ED">
      <w:pPr>
        <w:spacing w:line="360" w:lineRule="auto"/>
        <w:jc w:val="center"/>
        <w:rPr>
          <w:rFonts w:ascii="宋体" w:eastAsia="宋体" w:hAnsi="宋体"/>
          <w:sz w:val="10"/>
          <w:szCs w:val="10"/>
        </w:rPr>
      </w:pPr>
      <w:r>
        <w:rPr>
          <w:noProof/>
        </w:rPr>
        <w:drawing>
          <wp:inline distT="0" distB="0" distL="0" distR="0" wp14:anchorId="6AC2DD83" wp14:editId="50B8E6AC">
            <wp:extent cx="2362200" cy="5905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45" w:rsidRPr="009118D9" w:rsidRDefault="00903245" w:rsidP="005B12F9">
      <w:pPr>
        <w:spacing w:line="360" w:lineRule="auto"/>
        <w:jc w:val="left"/>
        <w:rPr>
          <w:rFonts w:ascii="宋体" w:eastAsia="宋体" w:hAnsi="宋体"/>
          <w:sz w:val="10"/>
          <w:szCs w:val="10"/>
        </w:rPr>
      </w:pPr>
    </w:p>
    <w:p w:rsidR="00070453" w:rsidRDefault="000B660D" w:rsidP="005B12F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05D62">
        <w:rPr>
          <w:rFonts w:ascii="宋体" w:eastAsia="宋体" w:hAnsi="宋体" w:hint="eastAsia"/>
          <w:b/>
          <w:sz w:val="24"/>
          <w:szCs w:val="24"/>
          <w:shd w:val="pct15" w:color="auto" w:fill="FFFFFF"/>
        </w:rPr>
        <w:lastRenderedPageBreak/>
        <w:t>7、</w:t>
      </w:r>
      <w:r w:rsidR="00A05D62">
        <w:rPr>
          <w:rFonts w:ascii="宋体" w:eastAsia="宋体" w:hAnsi="宋体" w:hint="eastAsia"/>
          <w:sz w:val="24"/>
          <w:szCs w:val="24"/>
        </w:rPr>
        <w:t>用</w:t>
      </w:r>
      <w:proofErr w:type="spellStart"/>
      <w:r w:rsidR="00A05D62">
        <w:rPr>
          <w:rFonts w:ascii="宋体" w:eastAsia="宋体" w:hAnsi="宋体" w:hint="eastAsia"/>
          <w:sz w:val="24"/>
          <w:szCs w:val="24"/>
        </w:rPr>
        <w:t>seq</w:t>
      </w:r>
      <w:proofErr w:type="spellEnd"/>
      <w:r w:rsidR="00A05D62">
        <w:rPr>
          <w:rFonts w:ascii="宋体" w:eastAsia="宋体" w:hAnsi="宋体" w:hint="eastAsia"/>
          <w:sz w:val="24"/>
          <w:szCs w:val="24"/>
        </w:rPr>
        <w:t>（）函数生成数字：</w:t>
      </w:r>
    </w:p>
    <w:p w:rsidR="00A05D62" w:rsidRPr="00A423F3" w:rsidRDefault="00A05D62" w:rsidP="00A05D62">
      <w:pPr>
        <w:spacing w:line="360" w:lineRule="auto"/>
        <w:jc w:val="center"/>
        <w:rPr>
          <w:rFonts w:ascii="宋体" w:eastAsia="宋体" w:hAnsi="宋体"/>
          <w:sz w:val="10"/>
          <w:szCs w:val="10"/>
        </w:rPr>
      </w:pPr>
      <w:r>
        <w:rPr>
          <w:noProof/>
        </w:rPr>
        <w:drawing>
          <wp:inline distT="0" distB="0" distL="0" distR="0" wp14:anchorId="038038C4" wp14:editId="690E73D1">
            <wp:extent cx="2133600" cy="209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F3" w:rsidRPr="00A423F3" w:rsidRDefault="00A423F3" w:rsidP="00A05D62">
      <w:pPr>
        <w:spacing w:line="360" w:lineRule="auto"/>
        <w:jc w:val="center"/>
        <w:rPr>
          <w:rFonts w:ascii="宋体" w:eastAsia="宋体" w:hAnsi="宋体"/>
          <w:sz w:val="10"/>
          <w:szCs w:val="10"/>
        </w:rPr>
      </w:pPr>
      <w:r>
        <w:rPr>
          <w:noProof/>
        </w:rPr>
        <w:drawing>
          <wp:inline distT="0" distB="0" distL="0" distR="0" wp14:anchorId="355FE3F3" wp14:editId="5834EA81">
            <wp:extent cx="4371975" cy="2190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F3" w:rsidRPr="00A423F3" w:rsidRDefault="00A423F3" w:rsidP="00A05D62">
      <w:pPr>
        <w:spacing w:line="360" w:lineRule="auto"/>
        <w:jc w:val="center"/>
        <w:rPr>
          <w:rFonts w:ascii="宋体" w:eastAsia="宋体" w:hAnsi="宋体"/>
          <w:sz w:val="10"/>
          <w:szCs w:val="10"/>
        </w:rPr>
      </w:pPr>
    </w:p>
    <w:p w:rsidR="002274B6" w:rsidRDefault="00A423F3" w:rsidP="00A423F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274B6">
        <w:rPr>
          <w:rFonts w:ascii="宋体" w:eastAsia="宋体" w:hAnsi="宋体" w:hint="eastAsia"/>
          <w:b/>
          <w:sz w:val="24"/>
          <w:szCs w:val="24"/>
          <w:shd w:val="pct15" w:color="auto" w:fill="FFFFFF"/>
        </w:rPr>
        <w:t>8、</w:t>
      </w:r>
      <w:r w:rsidR="002274B6">
        <w:rPr>
          <w:rFonts w:ascii="宋体" w:eastAsia="宋体" w:hAnsi="宋体" w:hint="eastAsia"/>
          <w:sz w:val="24"/>
          <w:szCs w:val="24"/>
        </w:rPr>
        <w:t>用c()得到向量：</w:t>
      </w:r>
    </w:p>
    <w:p w:rsidR="007763A2" w:rsidRPr="007763A2" w:rsidRDefault="007763A2" w:rsidP="007763A2">
      <w:pPr>
        <w:spacing w:line="360" w:lineRule="auto"/>
        <w:jc w:val="center"/>
        <w:rPr>
          <w:rFonts w:ascii="宋体" w:eastAsia="宋体" w:hAnsi="宋体"/>
          <w:sz w:val="10"/>
          <w:szCs w:val="10"/>
        </w:rPr>
      </w:pPr>
      <w:r>
        <w:rPr>
          <w:noProof/>
        </w:rPr>
        <w:drawing>
          <wp:inline distT="0" distB="0" distL="0" distR="0" wp14:anchorId="765EFBAE" wp14:editId="1B757D80">
            <wp:extent cx="2943225" cy="3333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F3" w:rsidRPr="002274B6" w:rsidRDefault="002274B6" w:rsidP="002274B6">
      <w:pPr>
        <w:spacing w:line="360" w:lineRule="auto"/>
        <w:jc w:val="center"/>
        <w:rPr>
          <w:noProof/>
          <w:sz w:val="10"/>
          <w:szCs w:val="10"/>
        </w:rPr>
      </w:pPr>
      <w:r>
        <w:rPr>
          <w:noProof/>
        </w:rPr>
        <w:drawing>
          <wp:inline distT="0" distB="0" distL="0" distR="0" wp14:anchorId="53A93D94" wp14:editId="1EAC49DC">
            <wp:extent cx="5274310" cy="207576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B6" w:rsidRPr="002274B6" w:rsidRDefault="007763A2" w:rsidP="002274B6">
      <w:pPr>
        <w:spacing w:line="360" w:lineRule="auto"/>
        <w:jc w:val="center"/>
        <w:rPr>
          <w:rFonts w:ascii="宋体" w:eastAsia="宋体" w:hAnsi="宋体"/>
          <w:sz w:val="10"/>
          <w:szCs w:val="10"/>
        </w:rPr>
      </w:pPr>
      <w:r>
        <w:rPr>
          <w:noProof/>
        </w:rPr>
        <w:drawing>
          <wp:inline distT="0" distB="0" distL="0" distR="0" wp14:anchorId="7009BCBE" wp14:editId="0B8D3F41">
            <wp:extent cx="4438650" cy="2000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B6" w:rsidRPr="002274B6" w:rsidRDefault="002274B6" w:rsidP="002274B6">
      <w:pPr>
        <w:spacing w:line="360" w:lineRule="auto"/>
        <w:rPr>
          <w:rFonts w:ascii="宋体" w:eastAsia="宋体" w:hAnsi="宋体"/>
          <w:sz w:val="10"/>
          <w:szCs w:val="10"/>
        </w:rPr>
      </w:pPr>
    </w:p>
    <w:p w:rsidR="002274B6" w:rsidRDefault="002274B6" w:rsidP="002274B6">
      <w:pPr>
        <w:spacing w:line="360" w:lineRule="auto"/>
        <w:rPr>
          <w:rFonts w:ascii="宋体" w:eastAsia="宋体" w:hAnsi="宋体"/>
          <w:sz w:val="24"/>
          <w:szCs w:val="24"/>
        </w:rPr>
      </w:pPr>
      <w:r w:rsidRPr="002274B6">
        <w:rPr>
          <w:rFonts w:ascii="宋体" w:eastAsia="宋体" w:hAnsi="宋体" w:hint="eastAsia"/>
          <w:b/>
          <w:sz w:val="24"/>
          <w:szCs w:val="24"/>
          <w:shd w:val="pct15" w:color="auto" w:fill="FFFFFF"/>
        </w:rPr>
        <w:t>9、</w:t>
      </w:r>
      <w:r>
        <w:rPr>
          <w:rFonts w:ascii="宋体" w:eastAsia="宋体" w:hAnsi="宋体" w:hint="eastAsia"/>
          <w:sz w:val="24"/>
          <w:szCs w:val="24"/>
        </w:rPr>
        <w:t>构造数据框：</w:t>
      </w:r>
    </w:p>
    <w:p w:rsidR="002274B6" w:rsidRPr="002274B6" w:rsidRDefault="002274B6" w:rsidP="002274B6">
      <w:pPr>
        <w:spacing w:line="360" w:lineRule="auto"/>
        <w:jc w:val="center"/>
        <w:rPr>
          <w:rFonts w:ascii="宋体" w:eastAsia="宋体" w:hAnsi="宋体"/>
          <w:sz w:val="10"/>
          <w:szCs w:val="10"/>
        </w:rPr>
      </w:pPr>
      <w:r>
        <w:rPr>
          <w:noProof/>
        </w:rPr>
        <w:drawing>
          <wp:inline distT="0" distB="0" distL="0" distR="0" wp14:anchorId="10520383" wp14:editId="5C71F510">
            <wp:extent cx="3371850" cy="2190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B6" w:rsidRDefault="00174E4B" w:rsidP="002274B6">
      <w:pPr>
        <w:spacing w:line="360" w:lineRule="auto"/>
        <w:jc w:val="center"/>
        <w:rPr>
          <w:rFonts w:ascii="宋体" w:eastAsia="宋体" w:hAnsi="宋体"/>
          <w:sz w:val="10"/>
          <w:szCs w:val="10"/>
        </w:rPr>
      </w:pPr>
      <w:r>
        <w:rPr>
          <w:noProof/>
        </w:rPr>
        <w:drawing>
          <wp:inline distT="0" distB="0" distL="0" distR="0" wp14:anchorId="0CF56806" wp14:editId="66CA559F">
            <wp:extent cx="3067050" cy="16097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A8" w:rsidRDefault="00F050A8" w:rsidP="00F050A8">
      <w:pPr>
        <w:spacing w:line="360" w:lineRule="auto"/>
        <w:jc w:val="left"/>
        <w:rPr>
          <w:rFonts w:ascii="宋体" w:eastAsia="宋体" w:hAnsi="宋体"/>
          <w:sz w:val="10"/>
          <w:szCs w:val="10"/>
        </w:rPr>
      </w:pPr>
    </w:p>
    <w:p w:rsidR="00F050A8" w:rsidRDefault="00F050A8" w:rsidP="00F050A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050A8">
        <w:rPr>
          <w:rFonts w:ascii="宋体" w:eastAsia="宋体" w:hAnsi="宋体"/>
          <w:b/>
          <w:sz w:val="24"/>
          <w:szCs w:val="24"/>
          <w:shd w:val="pct15" w:color="auto" w:fill="FFFFFF"/>
        </w:rPr>
        <w:t>10、</w:t>
      </w:r>
      <w:r>
        <w:rPr>
          <w:rFonts w:ascii="宋体" w:eastAsia="宋体" w:hAnsi="宋体" w:hint="eastAsia"/>
          <w:sz w:val="24"/>
          <w:szCs w:val="24"/>
        </w:rPr>
        <w:t>新同学</w:t>
      </w:r>
      <w:proofErr w:type="spellStart"/>
      <w:r>
        <w:rPr>
          <w:rFonts w:ascii="宋体" w:eastAsia="宋体" w:hAnsi="宋体" w:hint="eastAsia"/>
          <w:sz w:val="24"/>
          <w:szCs w:val="24"/>
        </w:rPr>
        <w:t>xiaoming</w:t>
      </w:r>
      <w:proofErr w:type="spellEnd"/>
      <w:r>
        <w:rPr>
          <w:rFonts w:ascii="宋体" w:eastAsia="宋体" w:hAnsi="宋体" w:hint="eastAsia"/>
          <w:sz w:val="24"/>
          <w:szCs w:val="24"/>
        </w:rPr>
        <w:t>加入了这个组：</w:t>
      </w:r>
    </w:p>
    <w:p w:rsidR="00F050A8" w:rsidRPr="00996B99" w:rsidRDefault="000445B0" w:rsidP="00F050A8">
      <w:pPr>
        <w:spacing w:line="360" w:lineRule="auto"/>
        <w:jc w:val="center"/>
        <w:rPr>
          <w:rFonts w:ascii="宋体" w:eastAsia="宋体" w:hAnsi="宋体"/>
          <w:sz w:val="10"/>
          <w:szCs w:val="10"/>
        </w:rPr>
      </w:pPr>
      <w:r>
        <w:rPr>
          <w:noProof/>
        </w:rPr>
        <w:drawing>
          <wp:inline distT="0" distB="0" distL="0" distR="0" wp14:anchorId="1DE83F4B" wp14:editId="7334B36E">
            <wp:extent cx="2914650" cy="504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A8" w:rsidRPr="00F050A8" w:rsidRDefault="000445B0" w:rsidP="00F050A8">
      <w:pPr>
        <w:spacing w:line="360" w:lineRule="auto"/>
        <w:jc w:val="center"/>
        <w:rPr>
          <w:rFonts w:ascii="宋体" w:eastAsia="宋体" w:hAnsi="宋体"/>
          <w:sz w:val="10"/>
          <w:szCs w:val="10"/>
        </w:rPr>
      </w:pPr>
      <w:r>
        <w:rPr>
          <w:noProof/>
        </w:rPr>
        <w:drawing>
          <wp:inline distT="0" distB="0" distL="0" distR="0" wp14:anchorId="01651A4B" wp14:editId="20CF3EBF">
            <wp:extent cx="2105025" cy="18669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A8" w:rsidRPr="00F050A8" w:rsidRDefault="00F050A8" w:rsidP="00F050A8">
      <w:pPr>
        <w:spacing w:line="360" w:lineRule="auto"/>
        <w:rPr>
          <w:rFonts w:ascii="宋体" w:eastAsia="宋体" w:hAnsi="宋体"/>
          <w:sz w:val="10"/>
          <w:szCs w:val="10"/>
        </w:rPr>
      </w:pPr>
      <w:bookmarkStart w:id="0" w:name="_GoBack"/>
      <w:bookmarkEnd w:id="0"/>
    </w:p>
    <w:p w:rsidR="00F050A8" w:rsidRDefault="00F050A8" w:rsidP="00F050A8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 w:rsidRPr="003D58D5">
        <w:rPr>
          <w:rFonts w:ascii="宋体" w:eastAsia="宋体" w:hAnsi="宋体"/>
          <w:b/>
          <w:sz w:val="24"/>
          <w:szCs w:val="24"/>
          <w:shd w:val="pct15" w:color="auto" w:fill="FFFFFF"/>
        </w:rPr>
        <w:t>11、</w:t>
      </w:r>
      <w:r w:rsidR="00F73819" w:rsidRPr="003D58D5">
        <w:rPr>
          <w:rFonts w:ascii="宋体" w:eastAsia="宋体" w:hAnsi="宋体" w:hint="eastAsia"/>
          <w:sz w:val="24"/>
          <w:szCs w:val="24"/>
        </w:rPr>
        <w:t>判断哪些同学身高不低于170cm</w:t>
      </w:r>
    </w:p>
    <w:p w:rsidR="00F73819" w:rsidRPr="003D58D5" w:rsidRDefault="003D58D5" w:rsidP="00F73819">
      <w:pPr>
        <w:spacing w:line="360" w:lineRule="auto"/>
        <w:jc w:val="center"/>
        <w:rPr>
          <w:rFonts w:ascii="宋体" w:eastAsia="宋体" w:hAnsi="宋体"/>
          <w:b/>
          <w:sz w:val="10"/>
          <w:szCs w:val="10"/>
        </w:rPr>
      </w:pPr>
      <w:r>
        <w:rPr>
          <w:noProof/>
        </w:rPr>
        <w:drawing>
          <wp:inline distT="0" distB="0" distL="0" distR="0" wp14:anchorId="2E78ED72" wp14:editId="703A01CE">
            <wp:extent cx="5181600" cy="10287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40" w:rsidRPr="00EF1440" w:rsidRDefault="00EF1440" w:rsidP="00F050A8">
      <w:pPr>
        <w:spacing w:line="360" w:lineRule="auto"/>
        <w:jc w:val="left"/>
        <w:rPr>
          <w:rFonts w:ascii="宋体" w:eastAsia="宋体" w:hAnsi="宋体"/>
          <w:sz w:val="10"/>
          <w:szCs w:val="10"/>
        </w:rPr>
      </w:pPr>
    </w:p>
    <w:p w:rsidR="00EF1440" w:rsidRDefault="00EF1440" w:rsidP="00F050A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C045F">
        <w:rPr>
          <w:rFonts w:ascii="宋体" w:eastAsia="宋体" w:hAnsi="宋体" w:hint="eastAsia"/>
          <w:b/>
          <w:sz w:val="24"/>
          <w:szCs w:val="24"/>
          <w:shd w:val="pct15" w:color="auto" w:fill="FFFFFF"/>
        </w:rPr>
        <w:t>12、</w:t>
      </w:r>
      <w:r w:rsidR="001B4C08">
        <w:rPr>
          <w:rFonts w:ascii="宋体" w:eastAsia="宋体" w:hAnsi="宋体" w:hint="eastAsia"/>
          <w:sz w:val="24"/>
          <w:szCs w:val="24"/>
        </w:rPr>
        <w:t>1）查看</w:t>
      </w:r>
      <w:proofErr w:type="spellStart"/>
      <w:r w:rsidR="001B4C08">
        <w:rPr>
          <w:rFonts w:ascii="宋体" w:eastAsia="宋体" w:hAnsi="宋体" w:hint="eastAsia"/>
          <w:sz w:val="24"/>
          <w:szCs w:val="24"/>
        </w:rPr>
        <w:t>cbind</w:t>
      </w:r>
      <w:proofErr w:type="spellEnd"/>
      <w:r w:rsidR="001B4C08">
        <w:rPr>
          <w:rFonts w:ascii="宋体" w:eastAsia="宋体" w:hAnsi="宋体" w:hint="eastAsia"/>
          <w:sz w:val="24"/>
          <w:szCs w:val="24"/>
        </w:rPr>
        <w:t>的帮助说明</w:t>
      </w:r>
    </w:p>
    <w:p w:rsidR="001B4C08" w:rsidRPr="00FC045F" w:rsidRDefault="001B4C08" w:rsidP="001B4C08">
      <w:pPr>
        <w:spacing w:line="360" w:lineRule="auto"/>
        <w:jc w:val="center"/>
        <w:rPr>
          <w:rFonts w:ascii="宋体" w:eastAsia="宋体" w:hAnsi="宋体"/>
          <w:sz w:val="10"/>
          <w:szCs w:val="10"/>
        </w:rPr>
      </w:pPr>
      <w:r>
        <w:rPr>
          <w:noProof/>
        </w:rPr>
        <w:drawing>
          <wp:inline distT="0" distB="0" distL="0" distR="0" wp14:anchorId="4147EECC" wp14:editId="5BFA4293">
            <wp:extent cx="962025" cy="2667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086662ED" wp14:editId="5AEDC702">
            <wp:extent cx="3086100" cy="341925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08" w:rsidRDefault="001B4C08" w:rsidP="001B4C08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9A1267">
        <w:rPr>
          <w:rFonts w:ascii="宋体" w:eastAsia="宋体" w:hAnsi="宋体" w:hint="eastAsia"/>
          <w:sz w:val="24"/>
          <w:szCs w:val="24"/>
        </w:rPr>
        <w:t>2）</w:t>
      </w:r>
      <w:r w:rsidR="00FC045F" w:rsidRPr="009A1267">
        <w:rPr>
          <w:rFonts w:ascii="宋体" w:eastAsia="宋体" w:hAnsi="宋体" w:hint="eastAsia"/>
          <w:sz w:val="24"/>
          <w:szCs w:val="24"/>
        </w:rPr>
        <w:t>在变量weight中加入四个人的体重</w:t>
      </w:r>
      <w:r w:rsidR="006E2A8B" w:rsidRPr="009A1267">
        <w:rPr>
          <w:rFonts w:ascii="宋体" w:eastAsia="宋体" w:hAnsi="宋体" w:hint="eastAsia"/>
          <w:sz w:val="24"/>
          <w:szCs w:val="24"/>
        </w:rPr>
        <w:t>，并使用</w:t>
      </w:r>
      <w:proofErr w:type="spellStart"/>
      <w:r w:rsidR="006E2A8B" w:rsidRPr="009A1267">
        <w:rPr>
          <w:rFonts w:ascii="宋体" w:eastAsia="宋体" w:hAnsi="宋体" w:hint="eastAsia"/>
          <w:sz w:val="24"/>
          <w:szCs w:val="24"/>
        </w:rPr>
        <w:t>cbind</w:t>
      </w:r>
      <w:proofErr w:type="spellEnd"/>
      <w:r w:rsidR="006E2A8B" w:rsidRPr="009A1267">
        <w:rPr>
          <w:rFonts w:ascii="宋体" w:eastAsia="宋体" w:hAnsi="宋体" w:hint="eastAsia"/>
          <w:sz w:val="24"/>
          <w:szCs w:val="24"/>
        </w:rPr>
        <w:t>函数</w:t>
      </w:r>
      <w:r w:rsidR="00FC045F" w:rsidRPr="009A1267">
        <w:rPr>
          <w:rFonts w:ascii="宋体" w:eastAsia="宋体" w:hAnsi="宋体" w:hint="eastAsia"/>
          <w:sz w:val="24"/>
          <w:szCs w:val="24"/>
        </w:rPr>
        <w:t>：</w:t>
      </w:r>
    </w:p>
    <w:p w:rsidR="00FC045F" w:rsidRPr="00996B99" w:rsidRDefault="009A1267" w:rsidP="007C4A72">
      <w:pPr>
        <w:spacing w:line="360" w:lineRule="auto"/>
        <w:ind w:firstLineChars="200" w:firstLine="420"/>
        <w:jc w:val="center"/>
        <w:rPr>
          <w:rFonts w:ascii="宋体" w:eastAsia="宋体" w:hAnsi="宋体"/>
          <w:sz w:val="10"/>
          <w:szCs w:val="10"/>
        </w:rPr>
      </w:pPr>
      <w:r>
        <w:rPr>
          <w:noProof/>
        </w:rPr>
        <w:drawing>
          <wp:inline distT="0" distB="0" distL="0" distR="0" wp14:anchorId="6B40359F" wp14:editId="14EB0ADD">
            <wp:extent cx="2400300" cy="10191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45F" w:rsidRPr="00996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0BF"/>
    <w:rsid w:val="00002BD5"/>
    <w:rsid w:val="00010DE3"/>
    <w:rsid w:val="00015FEE"/>
    <w:rsid w:val="0001668F"/>
    <w:rsid w:val="00016FC3"/>
    <w:rsid w:val="000176A4"/>
    <w:rsid w:val="00024C8A"/>
    <w:rsid w:val="0002557D"/>
    <w:rsid w:val="0002665B"/>
    <w:rsid w:val="00026C9B"/>
    <w:rsid w:val="000317D4"/>
    <w:rsid w:val="00033F0F"/>
    <w:rsid w:val="00034E80"/>
    <w:rsid w:val="000445B0"/>
    <w:rsid w:val="00044960"/>
    <w:rsid w:val="000453D8"/>
    <w:rsid w:val="000518AD"/>
    <w:rsid w:val="00051BAD"/>
    <w:rsid w:val="000527C7"/>
    <w:rsid w:val="00053ABD"/>
    <w:rsid w:val="00060931"/>
    <w:rsid w:val="00066830"/>
    <w:rsid w:val="00070453"/>
    <w:rsid w:val="00073A07"/>
    <w:rsid w:val="00073B47"/>
    <w:rsid w:val="00076CD2"/>
    <w:rsid w:val="00077598"/>
    <w:rsid w:val="00077618"/>
    <w:rsid w:val="000778C3"/>
    <w:rsid w:val="00084F6A"/>
    <w:rsid w:val="000859F6"/>
    <w:rsid w:val="00086AC1"/>
    <w:rsid w:val="0008788C"/>
    <w:rsid w:val="000906FD"/>
    <w:rsid w:val="000908CB"/>
    <w:rsid w:val="00091B20"/>
    <w:rsid w:val="00092F62"/>
    <w:rsid w:val="000970A6"/>
    <w:rsid w:val="000A62B5"/>
    <w:rsid w:val="000B06C2"/>
    <w:rsid w:val="000B18A8"/>
    <w:rsid w:val="000B2BA7"/>
    <w:rsid w:val="000B304F"/>
    <w:rsid w:val="000B660D"/>
    <w:rsid w:val="000C1805"/>
    <w:rsid w:val="000D4A8D"/>
    <w:rsid w:val="000E42DD"/>
    <w:rsid w:val="000E4D6D"/>
    <w:rsid w:val="000E6EC9"/>
    <w:rsid w:val="000E7274"/>
    <w:rsid w:val="00101A2B"/>
    <w:rsid w:val="0010557F"/>
    <w:rsid w:val="00110415"/>
    <w:rsid w:val="001108EE"/>
    <w:rsid w:val="00114892"/>
    <w:rsid w:val="00122465"/>
    <w:rsid w:val="001230E3"/>
    <w:rsid w:val="00124118"/>
    <w:rsid w:val="0012645C"/>
    <w:rsid w:val="00134C7A"/>
    <w:rsid w:val="001417ED"/>
    <w:rsid w:val="0014208D"/>
    <w:rsid w:val="001426EE"/>
    <w:rsid w:val="00146F77"/>
    <w:rsid w:val="00152B19"/>
    <w:rsid w:val="00152F6D"/>
    <w:rsid w:val="00153FCB"/>
    <w:rsid w:val="001544AF"/>
    <w:rsid w:val="00155667"/>
    <w:rsid w:val="00160A10"/>
    <w:rsid w:val="00160DD8"/>
    <w:rsid w:val="0016433A"/>
    <w:rsid w:val="00165ECD"/>
    <w:rsid w:val="00170F1F"/>
    <w:rsid w:val="00171A64"/>
    <w:rsid w:val="00172A50"/>
    <w:rsid w:val="00174CD5"/>
    <w:rsid w:val="00174E4B"/>
    <w:rsid w:val="0017606B"/>
    <w:rsid w:val="00185BD0"/>
    <w:rsid w:val="0018634D"/>
    <w:rsid w:val="00191534"/>
    <w:rsid w:val="00191D12"/>
    <w:rsid w:val="00197491"/>
    <w:rsid w:val="00197AED"/>
    <w:rsid w:val="001A236C"/>
    <w:rsid w:val="001A3815"/>
    <w:rsid w:val="001A58E9"/>
    <w:rsid w:val="001B394E"/>
    <w:rsid w:val="001B4204"/>
    <w:rsid w:val="001B4C08"/>
    <w:rsid w:val="001C2A1D"/>
    <w:rsid w:val="001C7CC7"/>
    <w:rsid w:val="001C7E67"/>
    <w:rsid w:val="001D2761"/>
    <w:rsid w:val="001D2EA6"/>
    <w:rsid w:val="001F2EB0"/>
    <w:rsid w:val="001F46AA"/>
    <w:rsid w:val="001F59D6"/>
    <w:rsid w:val="00204085"/>
    <w:rsid w:val="002070D3"/>
    <w:rsid w:val="00210E53"/>
    <w:rsid w:val="00212A4A"/>
    <w:rsid w:val="00217421"/>
    <w:rsid w:val="00220725"/>
    <w:rsid w:val="00222F45"/>
    <w:rsid w:val="002256F5"/>
    <w:rsid w:val="00225C4D"/>
    <w:rsid w:val="002274B6"/>
    <w:rsid w:val="002375AF"/>
    <w:rsid w:val="00241D39"/>
    <w:rsid w:val="00243370"/>
    <w:rsid w:val="00246257"/>
    <w:rsid w:val="002526E1"/>
    <w:rsid w:val="0025381A"/>
    <w:rsid w:val="00253D2F"/>
    <w:rsid w:val="00253FF4"/>
    <w:rsid w:val="00255774"/>
    <w:rsid w:val="00264193"/>
    <w:rsid w:val="00264ABB"/>
    <w:rsid w:val="00267BC7"/>
    <w:rsid w:val="00267C55"/>
    <w:rsid w:val="00267FFC"/>
    <w:rsid w:val="0027337D"/>
    <w:rsid w:val="002750E4"/>
    <w:rsid w:val="002754E7"/>
    <w:rsid w:val="0027741A"/>
    <w:rsid w:val="00280B29"/>
    <w:rsid w:val="00282163"/>
    <w:rsid w:val="00282EFB"/>
    <w:rsid w:val="00287383"/>
    <w:rsid w:val="002902F7"/>
    <w:rsid w:val="00292FBF"/>
    <w:rsid w:val="002937DA"/>
    <w:rsid w:val="00293FAD"/>
    <w:rsid w:val="0029457D"/>
    <w:rsid w:val="00297039"/>
    <w:rsid w:val="002975FD"/>
    <w:rsid w:val="002A3990"/>
    <w:rsid w:val="002A548C"/>
    <w:rsid w:val="002A6296"/>
    <w:rsid w:val="002A7321"/>
    <w:rsid w:val="002A7867"/>
    <w:rsid w:val="002B1198"/>
    <w:rsid w:val="002B253B"/>
    <w:rsid w:val="002C1621"/>
    <w:rsid w:val="002C2641"/>
    <w:rsid w:val="002C3C3F"/>
    <w:rsid w:val="002C4141"/>
    <w:rsid w:val="002C5557"/>
    <w:rsid w:val="002C6111"/>
    <w:rsid w:val="002C7124"/>
    <w:rsid w:val="002D41D0"/>
    <w:rsid w:val="002D666D"/>
    <w:rsid w:val="002E0ABF"/>
    <w:rsid w:val="002E37E6"/>
    <w:rsid w:val="002F19AB"/>
    <w:rsid w:val="002F3E5C"/>
    <w:rsid w:val="002F41C3"/>
    <w:rsid w:val="002F6D9D"/>
    <w:rsid w:val="002F7BB6"/>
    <w:rsid w:val="00300079"/>
    <w:rsid w:val="003008E1"/>
    <w:rsid w:val="00301076"/>
    <w:rsid w:val="00302B64"/>
    <w:rsid w:val="00304277"/>
    <w:rsid w:val="00305E74"/>
    <w:rsid w:val="00320119"/>
    <w:rsid w:val="00321909"/>
    <w:rsid w:val="00325B92"/>
    <w:rsid w:val="0033108E"/>
    <w:rsid w:val="003335D6"/>
    <w:rsid w:val="00357C52"/>
    <w:rsid w:val="00361196"/>
    <w:rsid w:val="00363ADC"/>
    <w:rsid w:val="003648ED"/>
    <w:rsid w:val="00367F14"/>
    <w:rsid w:val="00372FC5"/>
    <w:rsid w:val="00380DB9"/>
    <w:rsid w:val="0038590B"/>
    <w:rsid w:val="00385E3E"/>
    <w:rsid w:val="003870E0"/>
    <w:rsid w:val="00392756"/>
    <w:rsid w:val="00394E70"/>
    <w:rsid w:val="00396859"/>
    <w:rsid w:val="00396E49"/>
    <w:rsid w:val="003A14BB"/>
    <w:rsid w:val="003A1549"/>
    <w:rsid w:val="003A6ADF"/>
    <w:rsid w:val="003A6C47"/>
    <w:rsid w:val="003A79F4"/>
    <w:rsid w:val="003B4991"/>
    <w:rsid w:val="003B542D"/>
    <w:rsid w:val="003B733E"/>
    <w:rsid w:val="003C34C9"/>
    <w:rsid w:val="003C4B20"/>
    <w:rsid w:val="003C53D5"/>
    <w:rsid w:val="003D17F0"/>
    <w:rsid w:val="003D58D5"/>
    <w:rsid w:val="003F26E9"/>
    <w:rsid w:val="00400A63"/>
    <w:rsid w:val="00401538"/>
    <w:rsid w:val="004029C6"/>
    <w:rsid w:val="0040317F"/>
    <w:rsid w:val="004055C4"/>
    <w:rsid w:val="00406AAD"/>
    <w:rsid w:val="00410D1F"/>
    <w:rsid w:val="004118B5"/>
    <w:rsid w:val="004140F0"/>
    <w:rsid w:val="00415541"/>
    <w:rsid w:val="00415573"/>
    <w:rsid w:val="00421AF8"/>
    <w:rsid w:val="00422281"/>
    <w:rsid w:val="00422DEE"/>
    <w:rsid w:val="0042334E"/>
    <w:rsid w:val="00424174"/>
    <w:rsid w:val="00425DF7"/>
    <w:rsid w:val="00426A02"/>
    <w:rsid w:val="00435E41"/>
    <w:rsid w:val="00441E2A"/>
    <w:rsid w:val="00442CBF"/>
    <w:rsid w:val="0044639E"/>
    <w:rsid w:val="00451ED3"/>
    <w:rsid w:val="004536C6"/>
    <w:rsid w:val="00455816"/>
    <w:rsid w:val="004566B2"/>
    <w:rsid w:val="00457319"/>
    <w:rsid w:val="00471D3B"/>
    <w:rsid w:val="00472BFE"/>
    <w:rsid w:val="00473DBD"/>
    <w:rsid w:val="00474243"/>
    <w:rsid w:val="0047749F"/>
    <w:rsid w:val="00483439"/>
    <w:rsid w:val="004914F5"/>
    <w:rsid w:val="00492479"/>
    <w:rsid w:val="004A36A4"/>
    <w:rsid w:val="004A378D"/>
    <w:rsid w:val="004B7E93"/>
    <w:rsid w:val="004C0897"/>
    <w:rsid w:val="004C3C45"/>
    <w:rsid w:val="004C783F"/>
    <w:rsid w:val="004D0680"/>
    <w:rsid w:val="004D14C7"/>
    <w:rsid w:val="004D4475"/>
    <w:rsid w:val="004D636F"/>
    <w:rsid w:val="004E37CB"/>
    <w:rsid w:val="004F1099"/>
    <w:rsid w:val="004F233C"/>
    <w:rsid w:val="004F3E56"/>
    <w:rsid w:val="004F4F97"/>
    <w:rsid w:val="004F632D"/>
    <w:rsid w:val="004F684C"/>
    <w:rsid w:val="005026FB"/>
    <w:rsid w:val="005028C3"/>
    <w:rsid w:val="005070B3"/>
    <w:rsid w:val="005103FB"/>
    <w:rsid w:val="00515773"/>
    <w:rsid w:val="00521387"/>
    <w:rsid w:val="00524740"/>
    <w:rsid w:val="0052738E"/>
    <w:rsid w:val="00531CBC"/>
    <w:rsid w:val="005333B4"/>
    <w:rsid w:val="00535341"/>
    <w:rsid w:val="005444C1"/>
    <w:rsid w:val="00546381"/>
    <w:rsid w:val="005479D8"/>
    <w:rsid w:val="005512CC"/>
    <w:rsid w:val="0055227D"/>
    <w:rsid w:val="00552E6C"/>
    <w:rsid w:val="00556D69"/>
    <w:rsid w:val="00557516"/>
    <w:rsid w:val="00560CEF"/>
    <w:rsid w:val="005735B7"/>
    <w:rsid w:val="0058024B"/>
    <w:rsid w:val="00580E25"/>
    <w:rsid w:val="00581BBF"/>
    <w:rsid w:val="00585BE2"/>
    <w:rsid w:val="005865B2"/>
    <w:rsid w:val="00591ABC"/>
    <w:rsid w:val="005927C9"/>
    <w:rsid w:val="00596E2D"/>
    <w:rsid w:val="00597939"/>
    <w:rsid w:val="005A49F3"/>
    <w:rsid w:val="005A78D7"/>
    <w:rsid w:val="005A7E89"/>
    <w:rsid w:val="005B12F9"/>
    <w:rsid w:val="005B4579"/>
    <w:rsid w:val="005B61D0"/>
    <w:rsid w:val="005B6546"/>
    <w:rsid w:val="005B7FC7"/>
    <w:rsid w:val="005C300C"/>
    <w:rsid w:val="005C558B"/>
    <w:rsid w:val="005C725A"/>
    <w:rsid w:val="005C7E3C"/>
    <w:rsid w:val="005D1EAD"/>
    <w:rsid w:val="005D253B"/>
    <w:rsid w:val="005D27CB"/>
    <w:rsid w:val="005D32C0"/>
    <w:rsid w:val="005D367D"/>
    <w:rsid w:val="005D4DA9"/>
    <w:rsid w:val="005D5491"/>
    <w:rsid w:val="005F0B97"/>
    <w:rsid w:val="005F2631"/>
    <w:rsid w:val="005F3683"/>
    <w:rsid w:val="005F4E7F"/>
    <w:rsid w:val="005F71B3"/>
    <w:rsid w:val="00604CA6"/>
    <w:rsid w:val="0061325B"/>
    <w:rsid w:val="006139BE"/>
    <w:rsid w:val="00613AD2"/>
    <w:rsid w:val="00616F7F"/>
    <w:rsid w:val="0062209D"/>
    <w:rsid w:val="00625F3D"/>
    <w:rsid w:val="00626FD7"/>
    <w:rsid w:val="006277F7"/>
    <w:rsid w:val="00632288"/>
    <w:rsid w:val="00636864"/>
    <w:rsid w:val="0065010E"/>
    <w:rsid w:val="00651A2A"/>
    <w:rsid w:val="00651BBC"/>
    <w:rsid w:val="00655405"/>
    <w:rsid w:val="00660513"/>
    <w:rsid w:val="006626C5"/>
    <w:rsid w:val="006662FD"/>
    <w:rsid w:val="006723BD"/>
    <w:rsid w:val="00673B79"/>
    <w:rsid w:val="00677590"/>
    <w:rsid w:val="00682754"/>
    <w:rsid w:val="00690799"/>
    <w:rsid w:val="006A3D0D"/>
    <w:rsid w:val="006B09A1"/>
    <w:rsid w:val="006B51FD"/>
    <w:rsid w:val="006B68CF"/>
    <w:rsid w:val="006C2987"/>
    <w:rsid w:val="006C392B"/>
    <w:rsid w:val="006C433C"/>
    <w:rsid w:val="006C77E1"/>
    <w:rsid w:val="006D0137"/>
    <w:rsid w:val="006D5D68"/>
    <w:rsid w:val="006E1593"/>
    <w:rsid w:val="006E2A8B"/>
    <w:rsid w:val="006E2C4E"/>
    <w:rsid w:val="006F3DAA"/>
    <w:rsid w:val="00702163"/>
    <w:rsid w:val="00703A95"/>
    <w:rsid w:val="00704469"/>
    <w:rsid w:val="00705957"/>
    <w:rsid w:val="00710F5F"/>
    <w:rsid w:val="00713660"/>
    <w:rsid w:val="007210E8"/>
    <w:rsid w:val="0072190A"/>
    <w:rsid w:val="007223DE"/>
    <w:rsid w:val="00722E25"/>
    <w:rsid w:val="007233B3"/>
    <w:rsid w:val="00723A2B"/>
    <w:rsid w:val="007251AD"/>
    <w:rsid w:val="00726933"/>
    <w:rsid w:val="00731708"/>
    <w:rsid w:val="0073191E"/>
    <w:rsid w:val="007354A9"/>
    <w:rsid w:val="00735DDD"/>
    <w:rsid w:val="00736E80"/>
    <w:rsid w:val="00743CFD"/>
    <w:rsid w:val="007447F6"/>
    <w:rsid w:val="00746474"/>
    <w:rsid w:val="00750E63"/>
    <w:rsid w:val="00756998"/>
    <w:rsid w:val="00756AD5"/>
    <w:rsid w:val="00765B4E"/>
    <w:rsid w:val="007665C0"/>
    <w:rsid w:val="00766DF4"/>
    <w:rsid w:val="00767A51"/>
    <w:rsid w:val="007720BF"/>
    <w:rsid w:val="007733AB"/>
    <w:rsid w:val="0077362B"/>
    <w:rsid w:val="00774CCD"/>
    <w:rsid w:val="007762E3"/>
    <w:rsid w:val="007763A2"/>
    <w:rsid w:val="00781A75"/>
    <w:rsid w:val="00794FFA"/>
    <w:rsid w:val="00797E16"/>
    <w:rsid w:val="007A45E3"/>
    <w:rsid w:val="007B003E"/>
    <w:rsid w:val="007B05DB"/>
    <w:rsid w:val="007B2426"/>
    <w:rsid w:val="007B27AA"/>
    <w:rsid w:val="007B2F83"/>
    <w:rsid w:val="007B68C1"/>
    <w:rsid w:val="007C1D14"/>
    <w:rsid w:val="007C4939"/>
    <w:rsid w:val="007C4A72"/>
    <w:rsid w:val="007C605E"/>
    <w:rsid w:val="007C6C74"/>
    <w:rsid w:val="007C6F1E"/>
    <w:rsid w:val="007D6E32"/>
    <w:rsid w:val="007E0E0C"/>
    <w:rsid w:val="007E5045"/>
    <w:rsid w:val="007F142D"/>
    <w:rsid w:val="007F1B04"/>
    <w:rsid w:val="007F6032"/>
    <w:rsid w:val="007F722E"/>
    <w:rsid w:val="00800E7E"/>
    <w:rsid w:val="008018ED"/>
    <w:rsid w:val="00803057"/>
    <w:rsid w:val="00805873"/>
    <w:rsid w:val="00812B88"/>
    <w:rsid w:val="00813315"/>
    <w:rsid w:val="00825730"/>
    <w:rsid w:val="00825734"/>
    <w:rsid w:val="00825C59"/>
    <w:rsid w:val="00826A40"/>
    <w:rsid w:val="00834F13"/>
    <w:rsid w:val="008378A4"/>
    <w:rsid w:val="00842350"/>
    <w:rsid w:val="00843953"/>
    <w:rsid w:val="008474C4"/>
    <w:rsid w:val="008502FA"/>
    <w:rsid w:val="00850BDE"/>
    <w:rsid w:val="008522AE"/>
    <w:rsid w:val="0085498F"/>
    <w:rsid w:val="00854C37"/>
    <w:rsid w:val="0086465D"/>
    <w:rsid w:val="008748E3"/>
    <w:rsid w:val="008765F6"/>
    <w:rsid w:val="00881522"/>
    <w:rsid w:val="00882C5B"/>
    <w:rsid w:val="00883117"/>
    <w:rsid w:val="00886C7A"/>
    <w:rsid w:val="008955AD"/>
    <w:rsid w:val="00896EDD"/>
    <w:rsid w:val="00897AF4"/>
    <w:rsid w:val="008A0168"/>
    <w:rsid w:val="008A3246"/>
    <w:rsid w:val="008A438C"/>
    <w:rsid w:val="008A54A9"/>
    <w:rsid w:val="008A5AE5"/>
    <w:rsid w:val="008A7892"/>
    <w:rsid w:val="008B5650"/>
    <w:rsid w:val="008C1FDD"/>
    <w:rsid w:val="008C251E"/>
    <w:rsid w:val="008C5B0B"/>
    <w:rsid w:val="008C5C61"/>
    <w:rsid w:val="008D42D0"/>
    <w:rsid w:val="008F2BC1"/>
    <w:rsid w:val="008F4DF0"/>
    <w:rsid w:val="008F6F48"/>
    <w:rsid w:val="0090160F"/>
    <w:rsid w:val="00903245"/>
    <w:rsid w:val="009045D4"/>
    <w:rsid w:val="00907622"/>
    <w:rsid w:val="009118D9"/>
    <w:rsid w:val="00912DB6"/>
    <w:rsid w:val="00913D85"/>
    <w:rsid w:val="00914938"/>
    <w:rsid w:val="00914A34"/>
    <w:rsid w:val="00917DA7"/>
    <w:rsid w:val="00930029"/>
    <w:rsid w:val="0093226B"/>
    <w:rsid w:val="00932ECB"/>
    <w:rsid w:val="00940EE5"/>
    <w:rsid w:val="0094166A"/>
    <w:rsid w:val="009417E3"/>
    <w:rsid w:val="00944181"/>
    <w:rsid w:val="0094432A"/>
    <w:rsid w:val="00945026"/>
    <w:rsid w:val="00946212"/>
    <w:rsid w:val="00950A59"/>
    <w:rsid w:val="00952F03"/>
    <w:rsid w:val="009568F5"/>
    <w:rsid w:val="00960887"/>
    <w:rsid w:val="009666A2"/>
    <w:rsid w:val="00972744"/>
    <w:rsid w:val="00972926"/>
    <w:rsid w:val="00980239"/>
    <w:rsid w:val="00980EFF"/>
    <w:rsid w:val="00981802"/>
    <w:rsid w:val="00982477"/>
    <w:rsid w:val="0098262A"/>
    <w:rsid w:val="009931A7"/>
    <w:rsid w:val="009966B8"/>
    <w:rsid w:val="00996B99"/>
    <w:rsid w:val="00997BDD"/>
    <w:rsid w:val="009A1267"/>
    <w:rsid w:val="009B02D1"/>
    <w:rsid w:val="009B157D"/>
    <w:rsid w:val="009B2416"/>
    <w:rsid w:val="009B2F70"/>
    <w:rsid w:val="009B5EAC"/>
    <w:rsid w:val="009B711D"/>
    <w:rsid w:val="009B71FA"/>
    <w:rsid w:val="009C4CC5"/>
    <w:rsid w:val="009C5B0F"/>
    <w:rsid w:val="009D38D0"/>
    <w:rsid w:val="009D3D32"/>
    <w:rsid w:val="009D62CB"/>
    <w:rsid w:val="009E3257"/>
    <w:rsid w:val="009E32D0"/>
    <w:rsid w:val="009F4046"/>
    <w:rsid w:val="00A059C6"/>
    <w:rsid w:val="00A05D62"/>
    <w:rsid w:val="00A0649C"/>
    <w:rsid w:val="00A07623"/>
    <w:rsid w:val="00A110D2"/>
    <w:rsid w:val="00A1174A"/>
    <w:rsid w:val="00A120C5"/>
    <w:rsid w:val="00A14241"/>
    <w:rsid w:val="00A1536A"/>
    <w:rsid w:val="00A17E57"/>
    <w:rsid w:val="00A2064F"/>
    <w:rsid w:val="00A23149"/>
    <w:rsid w:val="00A2358E"/>
    <w:rsid w:val="00A242D9"/>
    <w:rsid w:val="00A27345"/>
    <w:rsid w:val="00A32828"/>
    <w:rsid w:val="00A40C1D"/>
    <w:rsid w:val="00A423F3"/>
    <w:rsid w:val="00A43554"/>
    <w:rsid w:val="00A53DB4"/>
    <w:rsid w:val="00A53DC3"/>
    <w:rsid w:val="00A601C7"/>
    <w:rsid w:val="00A61224"/>
    <w:rsid w:val="00A61307"/>
    <w:rsid w:val="00A642F4"/>
    <w:rsid w:val="00A643C5"/>
    <w:rsid w:val="00A65607"/>
    <w:rsid w:val="00A729B1"/>
    <w:rsid w:val="00A74CDF"/>
    <w:rsid w:val="00A7741F"/>
    <w:rsid w:val="00A77728"/>
    <w:rsid w:val="00A77DD3"/>
    <w:rsid w:val="00A80209"/>
    <w:rsid w:val="00A82233"/>
    <w:rsid w:val="00A8524F"/>
    <w:rsid w:val="00A85805"/>
    <w:rsid w:val="00A9143A"/>
    <w:rsid w:val="00A92A70"/>
    <w:rsid w:val="00A92B4A"/>
    <w:rsid w:val="00A93275"/>
    <w:rsid w:val="00A93F8B"/>
    <w:rsid w:val="00A95751"/>
    <w:rsid w:val="00AA47BA"/>
    <w:rsid w:val="00AA4D73"/>
    <w:rsid w:val="00AD0856"/>
    <w:rsid w:val="00AD0FDB"/>
    <w:rsid w:val="00AE0D17"/>
    <w:rsid w:val="00AE3CB1"/>
    <w:rsid w:val="00AE510F"/>
    <w:rsid w:val="00AE6A32"/>
    <w:rsid w:val="00AE78DB"/>
    <w:rsid w:val="00AF0924"/>
    <w:rsid w:val="00AF3419"/>
    <w:rsid w:val="00B00F8A"/>
    <w:rsid w:val="00B015DE"/>
    <w:rsid w:val="00B0238D"/>
    <w:rsid w:val="00B02583"/>
    <w:rsid w:val="00B160A6"/>
    <w:rsid w:val="00B16883"/>
    <w:rsid w:val="00B23824"/>
    <w:rsid w:val="00B25197"/>
    <w:rsid w:val="00B27A64"/>
    <w:rsid w:val="00B329CD"/>
    <w:rsid w:val="00B40456"/>
    <w:rsid w:val="00B41371"/>
    <w:rsid w:val="00B41908"/>
    <w:rsid w:val="00B425A7"/>
    <w:rsid w:val="00B44F99"/>
    <w:rsid w:val="00B45C29"/>
    <w:rsid w:val="00B52362"/>
    <w:rsid w:val="00B527D9"/>
    <w:rsid w:val="00B557CD"/>
    <w:rsid w:val="00B55ADE"/>
    <w:rsid w:val="00B55B3E"/>
    <w:rsid w:val="00B60220"/>
    <w:rsid w:val="00B61F83"/>
    <w:rsid w:val="00B62488"/>
    <w:rsid w:val="00B67071"/>
    <w:rsid w:val="00B67AA2"/>
    <w:rsid w:val="00B7222F"/>
    <w:rsid w:val="00B756D4"/>
    <w:rsid w:val="00B84EDA"/>
    <w:rsid w:val="00B8777E"/>
    <w:rsid w:val="00B90DAB"/>
    <w:rsid w:val="00B97D97"/>
    <w:rsid w:val="00BA4243"/>
    <w:rsid w:val="00BA4381"/>
    <w:rsid w:val="00BB436A"/>
    <w:rsid w:val="00BB4B54"/>
    <w:rsid w:val="00BB5556"/>
    <w:rsid w:val="00BC2A75"/>
    <w:rsid w:val="00BC65DC"/>
    <w:rsid w:val="00BD2C96"/>
    <w:rsid w:val="00BE0F72"/>
    <w:rsid w:val="00BF2606"/>
    <w:rsid w:val="00BF2811"/>
    <w:rsid w:val="00BF7412"/>
    <w:rsid w:val="00C0665E"/>
    <w:rsid w:val="00C077D4"/>
    <w:rsid w:val="00C237AC"/>
    <w:rsid w:val="00C23FF0"/>
    <w:rsid w:val="00C334C3"/>
    <w:rsid w:val="00C3564A"/>
    <w:rsid w:val="00C36980"/>
    <w:rsid w:val="00C45393"/>
    <w:rsid w:val="00C51421"/>
    <w:rsid w:val="00C515A6"/>
    <w:rsid w:val="00C57C3C"/>
    <w:rsid w:val="00C6017F"/>
    <w:rsid w:val="00C62F03"/>
    <w:rsid w:val="00C672B3"/>
    <w:rsid w:val="00C67760"/>
    <w:rsid w:val="00C67F20"/>
    <w:rsid w:val="00C71DD6"/>
    <w:rsid w:val="00C730CB"/>
    <w:rsid w:val="00C74AF8"/>
    <w:rsid w:val="00C778BC"/>
    <w:rsid w:val="00C81BF2"/>
    <w:rsid w:val="00C84E4A"/>
    <w:rsid w:val="00C85E7C"/>
    <w:rsid w:val="00C91104"/>
    <w:rsid w:val="00C93650"/>
    <w:rsid w:val="00C93696"/>
    <w:rsid w:val="00C945E2"/>
    <w:rsid w:val="00C95719"/>
    <w:rsid w:val="00C96544"/>
    <w:rsid w:val="00C9728A"/>
    <w:rsid w:val="00CA0AF7"/>
    <w:rsid w:val="00CA52E3"/>
    <w:rsid w:val="00CA5929"/>
    <w:rsid w:val="00CB4056"/>
    <w:rsid w:val="00CB62A3"/>
    <w:rsid w:val="00CB724A"/>
    <w:rsid w:val="00CC2858"/>
    <w:rsid w:val="00CC35D4"/>
    <w:rsid w:val="00CC7A5F"/>
    <w:rsid w:val="00CD1AA6"/>
    <w:rsid w:val="00CD33D6"/>
    <w:rsid w:val="00CE274E"/>
    <w:rsid w:val="00CE35CF"/>
    <w:rsid w:val="00CE5494"/>
    <w:rsid w:val="00CE559F"/>
    <w:rsid w:val="00CE58B7"/>
    <w:rsid w:val="00CE5952"/>
    <w:rsid w:val="00CF20F3"/>
    <w:rsid w:val="00CF3A75"/>
    <w:rsid w:val="00CF5404"/>
    <w:rsid w:val="00CF5BEF"/>
    <w:rsid w:val="00CF6681"/>
    <w:rsid w:val="00D01567"/>
    <w:rsid w:val="00D147A0"/>
    <w:rsid w:val="00D162F4"/>
    <w:rsid w:val="00D1791C"/>
    <w:rsid w:val="00D21BA5"/>
    <w:rsid w:val="00D2303F"/>
    <w:rsid w:val="00D238C8"/>
    <w:rsid w:val="00D25160"/>
    <w:rsid w:val="00D26BFF"/>
    <w:rsid w:val="00D313D6"/>
    <w:rsid w:val="00D34E56"/>
    <w:rsid w:val="00D41954"/>
    <w:rsid w:val="00D44557"/>
    <w:rsid w:val="00D45520"/>
    <w:rsid w:val="00D467F9"/>
    <w:rsid w:val="00D525A2"/>
    <w:rsid w:val="00D557F6"/>
    <w:rsid w:val="00D60397"/>
    <w:rsid w:val="00D6048E"/>
    <w:rsid w:val="00D606FA"/>
    <w:rsid w:val="00D62A9E"/>
    <w:rsid w:val="00D66D4D"/>
    <w:rsid w:val="00D71444"/>
    <w:rsid w:val="00D71AD9"/>
    <w:rsid w:val="00D73A7C"/>
    <w:rsid w:val="00D73F8F"/>
    <w:rsid w:val="00D76779"/>
    <w:rsid w:val="00D80C67"/>
    <w:rsid w:val="00D80EA3"/>
    <w:rsid w:val="00D82D5E"/>
    <w:rsid w:val="00D836BA"/>
    <w:rsid w:val="00D83BD2"/>
    <w:rsid w:val="00D91AAB"/>
    <w:rsid w:val="00D91DC5"/>
    <w:rsid w:val="00D93B39"/>
    <w:rsid w:val="00D94685"/>
    <w:rsid w:val="00D96152"/>
    <w:rsid w:val="00DA0337"/>
    <w:rsid w:val="00DA1764"/>
    <w:rsid w:val="00DA6AFC"/>
    <w:rsid w:val="00DB6304"/>
    <w:rsid w:val="00DB7422"/>
    <w:rsid w:val="00DB7FD1"/>
    <w:rsid w:val="00DC0349"/>
    <w:rsid w:val="00DD13A7"/>
    <w:rsid w:val="00DD7ED9"/>
    <w:rsid w:val="00DF3720"/>
    <w:rsid w:val="00E00955"/>
    <w:rsid w:val="00E03393"/>
    <w:rsid w:val="00E05F5E"/>
    <w:rsid w:val="00E10242"/>
    <w:rsid w:val="00E10788"/>
    <w:rsid w:val="00E10D87"/>
    <w:rsid w:val="00E207D8"/>
    <w:rsid w:val="00E21785"/>
    <w:rsid w:val="00E2179B"/>
    <w:rsid w:val="00E23EF0"/>
    <w:rsid w:val="00E256A3"/>
    <w:rsid w:val="00E272A1"/>
    <w:rsid w:val="00E2732B"/>
    <w:rsid w:val="00E2734E"/>
    <w:rsid w:val="00E27A04"/>
    <w:rsid w:val="00E3080D"/>
    <w:rsid w:val="00E31916"/>
    <w:rsid w:val="00E31DD1"/>
    <w:rsid w:val="00E323E0"/>
    <w:rsid w:val="00E3770A"/>
    <w:rsid w:val="00E40A3A"/>
    <w:rsid w:val="00E42994"/>
    <w:rsid w:val="00E43BCD"/>
    <w:rsid w:val="00E50694"/>
    <w:rsid w:val="00E50C37"/>
    <w:rsid w:val="00E57941"/>
    <w:rsid w:val="00E6076F"/>
    <w:rsid w:val="00E630DB"/>
    <w:rsid w:val="00E66F6E"/>
    <w:rsid w:val="00E7007F"/>
    <w:rsid w:val="00E709E2"/>
    <w:rsid w:val="00E70C67"/>
    <w:rsid w:val="00E70E0D"/>
    <w:rsid w:val="00E71D00"/>
    <w:rsid w:val="00E8201B"/>
    <w:rsid w:val="00E84470"/>
    <w:rsid w:val="00E86936"/>
    <w:rsid w:val="00E90A97"/>
    <w:rsid w:val="00E93E26"/>
    <w:rsid w:val="00E9411D"/>
    <w:rsid w:val="00E95B1E"/>
    <w:rsid w:val="00EA31BE"/>
    <w:rsid w:val="00EA5253"/>
    <w:rsid w:val="00EB166C"/>
    <w:rsid w:val="00EB2670"/>
    <w:rsid w:val="00EB40B9"/>
    <w:rsid w:val="00EB535E"/>
    <w:rsid w:val="00EB7419"/>
    <w:rsid w:val="00EB77D2"/>
    <w:rsid w:val="00EC032D"/>
    <w:rsid w:val="00EC4C7A"/>
    <w:rsid w:val="00EC5967"/>
    <w:rsid w:val="00ED1073"/>
    <w:rsid w:val="00ED41EE"/>
    <w:rsid w:val="00ED4B85"/>
    <w:rsid w:val="00ED6783"/>
    <w:rsid w:val="00ED777D"/>
    <w:rsid w:val="00EE31B2"/>
    <w:rsid w:val="00EE5A3D"/>
    <w:rsid w:val="00EE676B"/>
    <w:rsid w:val="00EE7932"/>
    <w:rsid w:val="00EF05AB"/>
    <w:rsid w:val="00EF1440"/>
    <w:rsid w:val="00EF2AA8"/>
    <w:rsid w:val="00F050A8"/>
    <w:rsid w:val="00F10682"/>
    <w:rsid w:val="00F156D6"/>
    <w:rsid w:val="00F200E5"/>
    <w:rsid w:val="00F32195"/>
    <w:rsid w:val="00F35B72"/>
    <w:rsid w:val="00F40A7F"/>
    <w:rsid w:val="00F46FB0"/>
    <w:rsid w:val="00F529D7"/>
    <w:rsid w:val="00F547A8"/>
    <w:rsid w:val="00F5485C"/>
    <w:rsid w:val="00F55F5C"/>
    <w:rsid w:val="00F613B9"/>
    <w:rsid w:val="00F65727"/>
    <w:rsid w:val="00F73819"/>
    <w:rsid w:val="00F74E71"/>
    <w:rsid w:val="00F74F8E"/>
    <w:rsid w:val="00F756D9"/>
    <w:rsid w:val="00F82D5C"/>
    <w:rsid w:val="00F86011"/>
    <w:rsid w:val="00F90B99"/>
    <w:rsid w:val="00F92421"/>
    <w:rsid w:val="00F93B21"/>
    <w:rsid w:val="00FA0214"/>
    <w:rsid w:val="00FA0A32"/>
    <w:rsid w:val="00FA3AFE"/>
    <w:rsid w:val="00FA7257"/>
    <w:rsid w:val="00FB3FC3"/>
    <w:rsid w:val="00FB7FAC"/>
    <w:rsid w:val="00FC045F"/>
    <w:rsid w:val="00FC3D47"/>
    <w:rsid w:val="00FC3F91"/>
    <w:rsid w:val="00FC4EEE"/>
    <w:rsid w:val="00FC7FAE"/>
    <w:rsid w:val="00FD05EA"/>
    <w:rsid w:val="00FD2318"/>
    <w:rsid w:val="00FD53E2"/>
    <w:rsid w:val="00FE100F"/>
    <w:rsid w:val="00FE2BC0"/>
    <w:rsid w:val="00FE39A7"/>
    <w:rsid w:val="00FE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6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2F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2F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6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2F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2F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55</cp:revision>
  <dcterms:created xsi:type="dcterms:W3CDTF">2016-04-21T12:22:00Z</dcterms:created>
  <dcterms:modified xsi:type="dcterms:W3CDTF">2016-04-22T05:18:00Z</dcterms:modified>
</cp:coreProperties>
</file>