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912" w:rsidRPr="00D54912" w:rsidRDefault="00D54912">
      <w:pPr>
        <w:rPr>
          <w:sz w:val="24"/>
          <w:szCs w:val="24"/>
        </w:rPr>
      </w:pPr>
      <w:r w:rsidRPr="00C52F87">
        <w:rPr>
          <w:rFonts w:asciiTheme="minorEastAsia" w:hAnsiTheme="minorEastAsia" w:hint="eastAsia"/>
          <w:b/>
          <w:sz w:val="24"/>
          <w:szCs w:val="24"/>
        </w:rPr>
        <w:t>一</w:t>
      </w:r>
      <w:r w:rsidRPr="00D54912">
        <w:rPr>
          <w:rFonts w:hint="eastAsia"/>
          <w:sz w:val="24"/>
          <w:szCs w:val="24"/>
        </w:rPr>
        <w:t>、在这门课学习过程中，我认为我的难点就是脑子转的慢，有时候可能会跟不上老师的步伐，</w:t>
      </w:r>
      <w:r>
        <w:rPr>
          <w:rFonts w:hint="eastAsia"/>
          <w:sz w:val="24"/>
          <w:szCs w:val="24"/>
        </w:rPr>
        <w:t>然后对于那些函数，有时候跟着您做完一遍后就忘了，必须当天回去再复习一遍才有点印象，比如隔了好几天，今天再做老师布置的作业，还是得看着老师上课讲的课件完成作业。总之，我就是记忆力太差了。</w:t>
      </w:r>
    </w:p>
    <w:p w:rsidR="00D54912" w:rsidRDefault="00201CF9">
      <w:pPr>
        <w:rPr>
          <w:sz w:val="24"/>
          <w:szCs w:val="24"/>
        </w:rPr>
      </w:pPr>
      <w:r w:rsidRPr="00D54912">
        <w:rPr>
          <w:rFonts w:hint="eastAsia"/>
          <w:sz w:val="24"/>
          <w:szCs w:val="24"/>
        </w:rPr>
        <w:t>二、优势</w:t>
      </w:r>
      <w:r w:rsidRPr="00D54912">
        <w:rPr>
          <w:rFonts w:hint="eastAsia"/>
          <w:sz w:val="24"/>
          <w:szCs w:val="24"/>
        </w:rPr>
        <w:t>1</w:t>
      </w:r>
      <w:r w:rsidR="007846DE" w:rsidRPr="00D54912">
        <w:rPr>
          <w:rFonts w:hint="eastAsia"/>
          <w:sz w:val="24"/>
          <w:szCs w:val="24"/>
        </w:rPr>
        <w:t>：</w:t>
      </w:r>
      <w:r w:rsidR="007846DE" w:rsidRPr="00D54912">
        <w:rPr>
          <w:rFonts w:hint="eastAsia"/>
          <w:sz w:val="24"/>
          <w:szCs w:val="24"/>
        </w:rPr>
        <w:t>R</w:t>
      </w:r>
      <w:r w:rsidRPr="00D54912">
        <w:rPr>
          <w:rFonts w:hint="eastAsia"/>
          <w:sz w:val="24"/>
          <w:szCs w:val="24"/>
        </w:rPr>
        <w:t>用起来非常的便捷，它可以通过编码来完成，操作简洁。优势</w:t>
      </w:r>
      <w:r w:rsidRPr="00D54912">
        <w:rPr>
          <w:rFonts w:hint="eastAsia"/>
          <w:sz w:val="24"/>
          <w:szCs w:val="24"/>
        </w:rPr>
        <w:t>2</w:t>
      </w:r>
      <w:r w:rsidR="007846DE" w:rsidRPr="00D54912">
        <w:rPr>
          <w:rFonts w:hint="eastAsia"/>
          <w:sz w:val="24"/>
          <w:szCs w:val="24"/>
        </w:rPr>
        <w:t>：</w:t>
      </w:r>
      <w:r w:rsidR="007846DE" w:rsidRPr="00D54912">
        <w:rPr>
          <w:rFonts w:hint="eastAsia"/>
          <w:sz w:val="24"/>
          <w:szCs w:val="24"/>
        </w:rPr>
        <w:t>R</w:t>
      </w:r>
      <w:r w:rsidR="007846DE" w:rsidRPr="00D54912">
        <w:rPr>
          <w:rFonts w:hint="eastAsia"/>
          <w:sz w:val="24"/>
          <w:szCs w:val="24"/>
        </w:rPr>
        <w:t>用起来很省时，因为是编码，所以老些个数据重复操作会很简单。</w:t>
      </w:r>
    </w:p>
    <w:p w:rsidR="00560EE7" w:rsidRPr="00D54912" w:rsidRDefault="00560E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三、操作题</w:t>
      </w:r>
    </w:p>
    <w:p w:rsidR="007846DE" w:rsidRDefault="00D5491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76875" cy="7096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09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912" w:rsidRDefault="00D54912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210050" cy="380196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289" cy="380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D8F" w:rsidRDefault="00653D8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71975" cy="989881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040" cy="992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EE7" w:rsidRDefault="00D429EC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267200" cy="37539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94" cy="375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D8F" w:rsidRDefault="00653D8F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5274310" cy="10825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9EC" w:rsidRDefault="00DB161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Values:</w:t>
      </w:r>
    </w:p>
    <w:p w:rsidR="00C90E7E" w:rsidRDefault="00C90E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、</w:t>
      </w:r>
    </w:p>
    <w:p w:rsidR="00DB161D" w:rsidRDefault="00C90E7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37310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E7E" w:rsidRDefault="00C90E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、</w:t>
      </w:r>
    </w:p>
    <w:p w:rsidR="00C90E7E" w:rsidRDefault="000C04F2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20124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4F2" w:rsidRDefault="000C04F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、</w:t>
      </w:r>
    </w:p>
    <w:p w:rsidR="000C04F2" w:rsidRDefault="000C04F2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25748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4F2" w:rsidRDefault="000C04F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、</w:t>
      </w:r>
    </w:p>
    <w:p w:rsidR="000C04F2" w:rsidRDefault="000507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88588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15" w:rsidRDefault="000507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</w:t>
      </w:r>
    </w:p>
    <w:p w:rsidR="00FA71AD" w:rsidRDefault="00FA71AD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63026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1AD" w:rsidRDefault="00665F1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</w:p>
    <w:p w:rsidR="00FA71AD" w:rsidRDefault="00665F1D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5274310" cy="155928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F1D" w:rsidRDefault="00665F1D">
      <w:pPr>
        <w:rPr>
          <w:sz w:val="36"/>
          <w:szCs w:val="36"/>
        </w:rPr>
      </w:pPr>
    </w:p>
    <w:p w:rsidR="00665F1D" w:rsidRDefault="00665F1D">
      <w:pPr>
        <w:rPr>
          <w:sz w:val="36"/>
          <w:szCs w:val="36"/>
        </w:rPr>
      </w:pPr>
    </w:p>
    <w:p w:rsidR="00665F1D" w:rsidRDefault="00665F1D">
      <w:pPr>
        <w:rPr>
          <w:sz w:val="36"/>
          <w:szCs w:val="36"/>
        </w:rPr>
      </w:pPr>
    </w:p>
    <w:p w:rsidR="00665F1D" w:rsidRDefault="00665F1D">
      <w:pPr>
        <w:rPr>
          <w:sz w:val="36"/>
          <w:szCs w:val="36"/>
        </w:rPr>
      </w:pPr>
      <w:r>
        <w:rPr>
          <w:sz w:val="36"/>
          <w:szCs w:val="36"/>
        </w:rPr>
        <w:t>d</w:t>
      </w:r>
    </w:p>
    <w:p w:rsidR="00665F1D" w:rsidRDefault="00665F1D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46488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F1D" w:rsidRDefault="00ED5E93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49836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E93" w:rsidRDefault="00ED5E93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44595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E93" w:rsidRDefault="00FB56D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、</w:t>
      </w:r>
    </w:p>
    <w:p w:rsidR="00FB56D3" w:rsidRDefault="00FB56D3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18954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A87" w:rsidRDefault="006A4A8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、</w:t>
      </w:r>
    </w:p>
    <w:p w:rsidR="00FB56D3" w:rsidRDefault="009B485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34654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857" w:rsidRDefault="006A4A8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</w:t>
      </w:r>
      <w:r w:rsidR="009B4857">
        <w:rPr>
          <w:rFonts w:hint="eastAsia"/>
          <w:sz w:val="36"/>
          <w:szCs w:val="36"/>
        </w:rPr>
        <w:t>、</w:t>
      </w:r>
    </w:p>
    <w:p w:rsidR="009B4857" w:rsidRDefault="009B485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919584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857" w:rsidRDefault="006A4A8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8</w:t>
      </w:r>
      <w:r w:rsidR="009B4857">
        <w:rPr>
          <w:rFonts w:hint="eastAsia"/>
          <w:sz w:val="36"/>
          <w:szCs w:val="36"/>
        </w:rPr>
        <w:t>、</w:t>
      </w:r>
    </w:p>
    <w:p w:rsidR="009B4857" w:rsidRDefault="009B485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5274310" cy="75111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857" w:rsidRDefault="00CE2B7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1933575" cy="109537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B77" w:rsidRDefault="006A4A8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9</w:t>
      </w:r>
      <w:r w:rsidR="00CE2B77">
        <w:rPr>
          <w:rFonts w:hint="eastAsia"/>
          <w:sz w:val="36"/>
          <w:szCs w:val="36"/>
        </w:rPr>
        <w:t>、</w:t>
      </w:r>
    </w:p>
    <w:p w:rsidR="00CE2B77" w:rsidRDefault="00DA6CB9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208636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BE8" w:rsidRDefault="00535BE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10</w:t>
      </w:r>
      <w:r>
        <w:rPr>
          <w:rFonts w:hint="eastAsia"/>
          <w:sz w:val="36"/>
          <w:szCs w:val="36"/>
        </w:rPr>
        <w:t>、</w:t>
      </w:r>
    </w:p>
    <w:p w:rsidR="00535BE8" w:rsidRDefault="00535BE8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1477141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BE8" w:rsidRDefault="00535BE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590800" cy="1390650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E7E" w:rsidRPr="00D54912" w:rsidRDefault="00C90E7E">
      <w:pPr>
        <w:rPr>
          <w:sz w:val="36"/>
          <w:szCs w:val="36"/>
        </w:rPr>
      </w:pPr>
    </w:p>
    <w:sectPr w:rsidR="00C90E7E" w:rsidRPr="00D54912" w:rsidSect="00631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F29" w:rsidRDefault="00177F29" w:rsidP="007846DE">
      <w:r>
        <w:separator/>
      </w:r>
    </w:p>
  </w:endnote>
  <w:endnote w:type="continuationSeparator" w:id="1">
    <w:p w:rsidR="00177F29" w:rsidRDefault="00177F29" w:rsidP="007846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F29" w:rsidRDefault="00177F29" w:rsidP="007846DE">
      <w:r>
        <w:separator/>
      </w:r>
    </w:p>
  </w:footnote>
  <w:footnote w:type="continuationSeparator" w:id="1">
    <w:p w:rsidR="00177F29" w:rsidRDefault="00177F29" w:rsidP="007846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270"/>
    <w:rsid w:val="00050715"/>
    <w:rsid w:val="000C04F2"/>
    <w:rsid w:val="00122270"/>
    <w:rsid w:val="0016620E"/>
    <w:rsid w:val="00177F29"/>
    <w:rsid w:val="00201CF9"/>
    <w:rsid w:val="004A5D27"/>
    <w:rsid w:val="00535BE8"/>
    <w:rsid w:val="00560EE7"/>
    <w:rsid w:val="00631736"/>
    <w:rsid w:val="00653D8F"/>
    <w:rsid w:val="00665F1D"/>
    <w:rsid w:val="00692C5B"/>
    <w:rsid w:val="006A4A87"/>
    <w:rsid w:val="007846DE"/>
    <w:rsid w:val="009B4857"/>
    <w:rsid w:val="00C52F87"/>
    <w:rsid w:val="00C90E7E"/>
    <w:rsid w:val="00CB047C"/>
    <w:rsid w:val="00CD0128"/>
    <w:rsid w:val="00CE2B77"/>
    <w:rsid w:val="00D429EC"/>
    <w:rsid w:val="00D54912"/>
    <w:rsid w:val="00DA6CB9"/>
    <w:rsid w:val="00DB161D"/>
    <w:rsid w:val="00ED5E93"/>
    <w:rsid w:val="00FA71AD"/>
    <w:rsid w:val="00FB5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4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46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4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46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1C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1C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F2930-7FDA-4A75-81FE-F9DF441E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45</Words>
  <Characters>258</Characters>
  <Application>Microsoft Office Word</Application>
  <DocSecurity>0</DocSecurity>
  <Lines>2</Lines>
  <Paragraphs>1</Paragraphs>
  <ScaleCrop>false</ScaleCrop>
  <Company>Hewlett-Packard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17</cp:revision>
  <dcterms:created xsi:type="dcterms:W3CDTF">2016-04-21T03:31:00Z</dcterms:created>
  <dcterms:modified xsi:type="dcterms:W3CDTF">2016-04-21T14:07:00Z</dcterms:modified>
</cp:coreProperties>
</file>