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65" w:rsidRDefault="009B1E4B" w:rsidP="006320DF">
      <w:pPr>
        <w:spacing w:before="156"/>
      </w:pPr>
      <w:r w:rsidRPr="00444907">
        <w:rPr>
          <w:rFonts w:hint="eastAsia"/>
          <w:sz w:val="32"/>
          <w:szCs w:val="32"/>
        </w:rPr>
        <w:t>1.</w:t>
      </w:r>
      <w:r>
        <w:rPr>
          <w:rFonts w:hint="eastAsia"/>
        </w:rPr>
        <w:t>我在学习这门课的过程中存在的问题主要是应用所学有困难。在面对新问题的时候不太会举一反三，习惯寻求帮助。</w:t>
      </w:r>
    </w:p>
    <w:p w:rsidR="009B1E4B" w:rsidRDefault="009B1E4B" w:rsidP="006320DF">
      <w:pPr>
        <w:spacing w:before="156"/>
      </w:pPr>
      <w:r w:rsidRPr="00444907">
        <w:rPr>
          <w:rFonts w:hint="eastAsia"/>
          <w:sz w:val="32"/>
          <w:szCs w:val="32"/>
        </w:rPr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R</w:t>
      </w:r>
      <w:r>
        <w:rPr>
          <w:rFonts w:hint="eastAsia"/>
        </w:rPr>
        <w:t>可以在进行重复流程时节省时间</w:t>
      </w:r>
    </w:p>
    <w:p w:rsidR="009B1E4B" w:rsidRDefault="009B1E4B" w:rsidP="006320DF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15B75">
        <w:rPr>
          <w:rFonts w:hint="eastAsia"/>
        </w:rPr>
        <w:t>R</w:t>
      </w:r>
      <w:r w:rsidR="00315B75">
        <w:rPr>
          <w:rFonts w:hint="eastAsia"/>
        </w:rPr>
        <w:t>擅长大数据处理</w:t>
      </w:r>
    </w:p>
    <w:p w:rsidR="00315B75" w:rsidRDefault="00315B75" w:rsidP="006320DF">
      <w:pPr>
        <w:spacing w:before="156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rPr>
          <w:rFonts w:hint="eastAsia"/>
        </w:rPr>
        <w:t>具有庞大数量的包</w:t>
      </w:r>
    </w:p>
    <w:p w:rsidR="00D827AD" w:rsidRDefault="00315B75" w:rsidP="006320DF">
      <w:pPr>
        <w:spacing w:before="156"/>
        <w:rPr>
          <w:rFonts w:hint="eastAsia"/>
        </w:rPr>
      </w:pPr>
      <w:r w:rsidRPr="00444907">
        <w:rPr>
          <w:rFonts w:hint="eastAsia"/>
          <w:sz w:val="32"/>
          <w:szCs w:val="32"/>
        </w:rPr>
        <w:t>3</w:t>
      </w:r>
      <w:r>
        <w:rPr>
          <w:rFonts w:hint="eastAsia"/>
        </w:rPr>
        <w:t>.</w:t>
      </w:r>
      <w:r w:rsidR="00444907" w:rsidRPr="00444907">
        <w:t xml:space="preserve"> </w:t>
      </w:r>
      <w:r w:rsidR="00D827AD">
        <w:t>help</w:t>
      </w:r>
      <w:r w:rsidR="00D827AD">
        <w:rPr>
          <w:rFonts w:hint="eastAsia"/>
        </w:rPr>
        <w:t>(numeric)</w:t>
      </w:r>
    </w:p>
    <w:p w:rsidR="00315B75" w:rsidRDefault="00444907" w:rsidP="006320DF">
      <w:pPr>
        <w:spacing w:before="156"/>
      </w:pPr>
      <w:r w:rsidRPr="00444907">
        <w:t>Num = numeric(4);</w:t>
      </w:r>
    </w:p>
    <w:p w:rsidR="00444907" w:rsidRDefault="00444907" w:rsidP="006320DF">
      <w:pPr>
        <w:spacing w:before="156"/>
      </w:pPr>
      <w:r>
        <w:rPr>
          <w:noProof/>
        </w:rPr>
        <w:drawing>
          <wp:inline distT="0" distB="0" distL="0" distR="0">
            <wp:extent cx="3648075" cy="180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Default="00444907" w:rsidP="006320DF">
      <w:pPr>
        <w:spacing w:before="156"/>
      </w:pPr>
    </w:p>
    <w:p w:rsidR="00444907" w:rsidRDefault="00444907" w:rsidP="00444907">
      <w:pPr>
        <w:spacing w:before="156"/>
      </w:pPr>
      <w:r w:rsidRPr="00444907">
        <w:rPr>
          <w:rFonts w:hint="eastAsia"/>
          <w:sz w:val="32"/>
          <w:szCs w:val="32"/>
        </w:rPr>
        <w:t>4.</w:t>
      </w:r>
      <w:r w:rsidRPr="00444907">
        <w:rPr>
          <w:sz w:val="32"/>
          <w:szCs w:val="32"/>
        </w:rPr>
        <w:t xml:space="preserve"> </w:t>
      </w:r>
      <w:r>
        <w:t>User_ID = 9527;</w:t>
      </w:r>
    </w:p>
    <w:p w:rsidR="00444907" w:rsidRDefault="00444907" w:rsidP="00444907">
      <w:pPr>
        <w:spacing w:before="156"/>
      </w:pPr>
      <w:r>
        <w:t>mode(User_ID);</w:t>
      </w:r>
    </w:p>
    <w:p w:rsidR="00444907" w:rsidRDefault="00444907" w:rsidP="00444907">
      <w:pPr>
        <w:spacing w:before="156"/>
      </w:pPr>
      <w:r>
        <w:t>User_ID = as.character(User_ID);</w:t>
      </w:r>
    </w:p>
    <w:p w:rsidR="00444907" w:rsidRDefault="00444907" w:rsidP="00444907">
      <w:pPr>
        <w:spacing w:before="156"/>
      </w:pPr>
      <w:r>
        <w:t>mode(User_ID);</w:t>
      </w:r>
    </w:p>
    <w:p w:rsidR="00444907" w:rsidRDefault="00444907" w:rsidP="00444907">
      <w:pPr>
        <w:spacing w:before="156"/>
      </w:pPr>
      <w:r>
        <w:rPr>
          <w:noProof/>
        </w:rPr>
        <w:drawing>
          <wp:inline distT="0" distB="0" distL="0" distR="0">
            <wp:extent cx="2752725" cy="847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Cs w:val="21"/>
        </w:rPr>
      </w:pPr>
      <w:r>
        <w:rPr>
          <w:rFonts w:hint="eastAsia"/>
          <w:sz w:val="32"/>
          <w:szCs w:val="32"/>
        </w:rPr>
        <w:t>5.</w:t>
      </w:r>
      <w:r w:rsidRPr="00444907">
        <w:rPr>
          <w:szCs w:val="21"/>
        </w:rPr>
        <w:t xml:space="preserve"> age = 17;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if(age &lt; 18){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 xml:space="preserve">  is_adult = FALSE;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}else{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 xml:space="preserve">  is_adult = TRUE;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}</w:t>
      </w:r>
    </w:p>
    <w:p w:rsidR="00444907" w:rsidRDefault="00444907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10050" cy="247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Cs w:val="21"/>
        </w:rPr>
      </w:pPr>
      <w:r>
        <w:rPr>
          <w:rFonts w:hint="eastAsia"/>
          <w:sz w:val="32"/>
          <w:szCs w:val="32"/>
        </w:rPr>
        <w:t>6.</w:t>
      </w:r>
      <w:r w:rsidRPr="00444907">
        <w:t xml:space="preserve"> </w:t>
      </w:r>
      <w:r w:rsidRPr="00444907">
        <w:rPr>
          <w:szCs w:val="21"/>
        </w:rPr>
        <w:t>a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lastRenderedPageBreak/>
        <w:t>groups = 6;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members = 4;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trees = 360;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avg = trees/(groups*members)</w:t>
      </w:r>
    </w:p>
    <w:p w:rsidR="00444907" w:rsidRPr="00444907" w:rsidRDefault="00444907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314575" cy="180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#b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speed = 18;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length_car = 18;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length_tunnel = 324;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time = (length_tunnel+2*length_car)/speed</w:t>
      </w:r>
    </w:p>
    <w:p w:rsidR="00444907" w:rsidRPr="00444907" w:rsidRDefault="00444907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67075" cy="2095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#c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woodpecker_weekly = 4515;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tit_weekly = 1155;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excess_daily = woodpecker_weekly/7 - tit_weekly/7</w:t>
      </w:r>
    </w:p>
    <w:p w:rsidR="00444907" w:rsidRPr="00444907" w:rsidRDefault="00444907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829050" cy="228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#d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length = 12;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width = 8;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deltaarea = (length+2)*(width+2) - length*width</w:t>
      </w:r>
    </w:p>
    <w:p w:rsidR="00444907" w:rsidRDefault="00444907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476500" cy="247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 w:val="32"/>
          <w:szCs w:val="32"/>
        </w:rPr>
      </w:pPr>
      <w:r w:rsidRPr="00444907">
        <w:rPr>
          <w:rFonts w:hint="eastAsia"/>
          <w:sz w:val="32"/>
          <w:szCs w:val="32"/>
        </w:rPr>
        <w:t>7.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result = seq(2,15,3)</w:t>
      </w:r>
    </w:p>
    <w:p w:rsidR="00CB2F2C" w:rsidRPr="00444907" w:rsidRDefault="00CB2F2C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124325" cy="2476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 w:val="32"/>
          <w:szCs w:val="32"/>
        </w:rPr>
      </w:pPr>
      <w:r w:rsidRPr="00444907">
        <w:rPr>
          <w:rFonts w:hint="eastAsia"/>
          <w:sz w:val="32"/>
          <w:szCs w:val="32"/>
        </w:rPr>
        <w:t>8.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names = c("zhangsan","lisi","wangwu");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lastRenderedPageBreak/>
        <w:t>height = c(165,175,170);</w:t>
      </w:r>
    </w:p>
    <w:p w:rsidR="00CB2F2C" w:rsidRDefault="00CB2F2C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19550" cy="2286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F2C" w:rsidRPr="00444907" w:rsidRDefault="00CB2F2C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638675" cy="209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 w:val="32"/>
          <w:szCs w:val="32"/>
        </w:rPr>
      </w:pPr>
      <w:r w:rsidRPr="00444907">
        <w:rPr>
          <w:rFonts w:hint="eastAsia"/>
          <w:sz w:val="32"/>
          <w:szCs w:val="32"/>
        </w:rPr>
        <w:t>9.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user.data = data.frame(names,height);</w:t>
      </w:r>
    </w:p>
    <w:p w:rsidR="00CB2F2C" w:rsidRPr="00444907" w:rsidRDefault="00CB2F2C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90800" cy="1152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 w:val="32"/>
          <w:szCs w:val="32"/>
        </w:rPr>
      </w:pPr>
      <w:r w:rsidRPr="00444907">
        <w:rPr>
          <w:rFonts w:hint="eastAsia"/>
          <w:sz w:val="32"/>
          <w:szCs w:val="32"/>
        </w:rPr>
        <w:t>10.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names = c(names,"xiaomiing");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height = c(height,185);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user.data = data.frame(names,height);</w:t>
      </w:r>
    </w:p>
    <w:p w:rsidR="00CB2F2C" w:rsidRPr="00444907" w:rsidRDefault="00CB2F2C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200275" cy="12858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 w:val="32"/>
          <w:szCs w:val="32"/>
        </w:rPr>
      </w:pPr>
      <w:r w:rsidRPr="00444907">
        <w:rPr>
          <w:rFonts w:hint="eastAsia"/>
          <w:sz w:val="32"/>
          <w:szCs w:val="32"/>
        </w:rPr>
        <w:t>11.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for(i in 1:4){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 xml:space="preserve">  if(height[i] &gt;= 170){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 xml:space="preserve">    print(names[i]);</w:t>
      </w:r>
    </w:p>
    <w:p w:rsidR="00444907" w:rsidRP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 xml:space="preserve">  }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 xml:space="preserve">   }</w:t>
      </w:r>
    </w:p>
    <w:p w:rsidR="00CB2F2C" w:rsidRPr="00444907" w:rsidRDefault="00CB2F2C" w:rsidP="00444907">
      <w:pPr>
        <w:spacing w:before="156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457450" cy="12096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907" w:rsidRPr="00444907" w:rsidRDefault="00444907" w:rsidP="00444907">
      <w:pPr>
        <w:spacing w:before="156"/>
        <w:rPr>
          <w:sz w:val="32"/>
          <w:szCs w:val="32"/>
        </w:rPr>
      </w:pPr>
      <w:r w:rsidRPr="00444907">
        <w:rPr>
          <w:rFonts w:hint="eastAsia"/>
          <w:sz w:val="32"/>
          <w:szCs w:val="32"/>
        </w:rPr>
        <w:t>12.</w:t>
      </w:r>
    </w:p>
    <w:p w:rsidR="00444907" w:rsidRPr="00444907" w:rsidRDefault="00CB2F2C" w:rsidP="00444907">
      <w:pPr>
        <w:spacing w:before="156"/>
        <w:rPr>
          <w:szCs w:val="21"/>
        </w:rPr>
      </w:pPr>
      <w:r>
        <w:rPr>
          <w:szCs w:val="21"/>
        </w:rPr>
        <w:t>weight = c(55,65,70,80);</w:t>
      </w:r>
    </w:p>
    <w:p w:rsidR="00444907" w:rsidRDefault="00444907" w:rsidP="00444907">
      <w:pPr>
        <w:spacing w:before="156"/>
        <w:rPr>
          <w:szCs w:val="21"/>
        </w:rPr>
      </w:pPr>
      <w:r w:rsidRPr="00444907">
        <w:rPr>
          <w:szCs w:val="21"/>
        </w:rPr>
        <w:t>user.data &lt;- cbind(user.data,weight)</w:t>
      </w:r>
    </w:p>
    <w:p w:rsidR="00CB2F2C" w:rsidRPr="00444907" w:rsidRDefault="00CB2F2C" w:rsidP="00444907">
      <w:pPr>
        <w:spacing w:before="156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24200" cy="13620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F2C" w:rsidRPr="00444907" w:rsidSect="00A51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23E" w:rsidRDefault="0058223E" w:rsidP="009B1E4B">
      <w:r>
        <w:separator/>
      </w:r>
    </w:p>
  </w:endnote>
  <w:endnote w:type="continuationSeparator" w:id="0">
    <w:p w:rsidR="0058223E" w:rsidRDefault="0058223E" w:rsidP="009B1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23E" w:rsidRDefault="0058223E" w:rsidP="009B1E4B">
      <w:r>
        <w:separator/>
      </w:r>
    </w:p>
  </w:footnote>
  <w:footnote w:type="continuationSeparator" w:id="0">
    <w:p w:rsidR="0058223E" w:rsidRDefault="0058223E" w:rsidP="009B1E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E4B"/>
    <w:rsid w:val="00001C05"/>
    <w:rsid w:val="0000210E"/>
    <w:rsid w:val="00015958"/>
    <w:rsid w:val="00017384"/>
    <w:rsid w:val="00021B1A"/>
    <w:rsid w:val="000236F5"/>
    <w:rsid w:val="00023C38"/>
    <w:rsid w:val="000251AC"/>
    <w:rsid w:val="00031E3B"/>
    <w:rsid w:val="00032C6A"/>
    <w:rsid w:val="00032FC1"/>
    <w:rsid w:val="00034682"/>
    <w:rsid w:val="000409E3"/>
    <w:rsid w:val="000410C1"/>
    <w:rsid w:val="000450E7"/>
    <w:rsid w:val="0004520E"/>
    <w:rsid w:val="000455EB"/>
    <w:rsid w:val="0004646F"/>
    <w:rsid w:val="00050FF3"/>
    <w:rsid w:val="0005325C"/>
    <w:rsid w:val="00056F48"/>
    <w:rsid w:val="00061924"/>
    <w:rsid w:val="00070000"/>
    <w:rsid w:val="00071A97"/>
    <w:rsid w:val="0007235E"/>
    <w:rsid w:val="0007365A"/>
    <w:rsid w:val="00074E8D"/>
    <w:rsid w:val="00080B03"/>
    <w:rsid w:val="0008265F"/>
    <w:rsid w:val="0008435B"/>
    <w:rsid w:val="00087FA8"/>
    <w:rsid w:val="000936AF"/>
    <w:rsid w:val="00094CC0"/>
    <w:rsid w:val="00096C95"/>
    <w:rsid w:val="000A1744"/>
    <w:rsid w:val="000A6E25"/>
    <w:rsid w:val="000B1FD9"/>
    <w:rsid w:val="000B3926"/>
    <w:rsid w:val="000B587C"/>
    <w:rsid w:val="000B6AAB"/>
    <w:rsid w:val="000C0D1E"/>
    <w:rsid w:val="000C49A9"/>
    <w:rsid w:val="000C6EA6"/>
    <w:rsid w:val="000D0DBF"/>
    <w:rsid w:val="000D28DE"/>
    <w:rsid w:val="000D543A"/>
    <w:rsid w:val="000D5914"/>
    <w:rsid w:val="000E0B96"/>
    <w:rsid w:val="000E13EE"/>
    <w:rsid w:val="000E2974"/>
    <w:rsid w:val="000E4B44"/>
    <w:rsid w:val="000E6E0A"/>
    <w:rsid w:val="000E7463"/>
    <w:rsid w:val="000F2AB3"/>
    <w:rsid w:val="000F2C71"/>
    <w:rsid w:val="000F3DD4"/>
    <w:rsid w:val="000F4032"/>
    <w:rsid w:val="000F53DF"/>
    <w:rsid w:val="00100563"/>
    <w:rsid w:val="00107BB1"/>
    <w:rsid w:val="00107BCA"/>
    <w:rsid w:val="001215F5"/>
    <w:rsid w:val="00125621"/>
    <w:rsid w:val="00125BB8"/>
    <w:rsid w:val="00127931"/>
    <w:rsid w:val="00131A92"/>
    <w:rsid w:val="00132338"/>
    <w:rsid w:val="001325EB"/>
    <w:rsid w:val="00133F0A"/>
    <w:rsid w:val="001356E8"/>
    <w:rsid w:val="0013791A"/>
    <w:rsid w:val="00140826"/>
    <w:rsid w:val="001419F7"/>
    <w:rsid w:val="00142B23"/>
    <w:rsid w:val="00142ECA"/>
    <w:rsid w:val="00145859"/>
    <w:rsid w:val="001474A9"/>
    <w:rsid w:val="001509BC"/>
    <w:rsid w:val="00155A67"/>
    <w:rsid w:val="00156B5B"/>
    <w:rsid w:val="0016003A"/>
    <w:rsid w:val="00162366"/>
    <w:rsid w:val="00163840"/>
    <w:rsid w:val="0016517D"/>
    <w:rsid w:val="0016608D"/>
    <w:rsid w:val="00167C33"/>
    <w:rsid w:val="00171936"/>
    <w:rsid w:val="00171CFA"/>
    <w:rsid w:val="00172DBF"/>
    <w:rsid w:val="001818A3"/>
    <w:rsid w:val="00184BBF"/>
    <w:rsid w:val="00185654"/>
    <w:rsid w:val="001943E1"/>
    <w:rsid w:val="00194A8A"/>
    <w:rsid w:val="001968DB"/>
    <w:rsid w:val="001A4959"/>
    <w:rsid w:val="001B1397"/>
    <w:rsid w:val="001B1F4C"/>
    <w:rsid w:val="001B2B3E"/>
    <w:rsid w:val="001B4074"/>
    <w:rsid w:val="001B74E9"/>
    <w:rsid w:val="001C1DCB"/>
    <w:rsid w:val="001C78EC"/>
    <w:rsid w:val="001D0A79"/>
    <w:rsid w:val="001D28C5"/>
    <w:rsid w:val="001E0E6B"/>
    <w:rsid w:val="001E19D0"/>
    <w:rsid w:val="001E1E46"/>
    <w:rsid w:val="001E44D6"/>
    <w:rsid w:val="001F29FC"/>
    <w:rsid w:val="001F77E7"/>
    <w:rsid w:val="002142FF"/>
    <w:rsid w:val="00214699"/>
    <w:rsid w:val="00216766"/>
    <w:rsid w:val="002179FE"/>
    <w:rsid w:val="00220862"/>
    <w:rsid w:val="00224DBD"/>
    <w:rsid w:val="0022672A"/>
    <w:rsid w:val="00226E4E"/>
    <w:rsid w:val="002336C2"/>
    <w:rsid w:val="00234C53"/>
    <w:rsid w:val="00240FF5"/>
    <w:rsid w:val="002423AA"/>
    <w:rsid w:val="0024417A"/>
    <w:rsid w:val="00250250"/>
    <w:rsid w:val="00251554"/>
    <w:rsid w:val="00251CB5"/>
    <w:rsid w:val="00252A1B"/>
    <w:rsid w:val="00254D29"/>
    <w:rsid w:val="00255AC6"/>
    <w:rsid w:val="00256313"/>
    <w:rsid w:val="0025736A"/>
    <w:rsid w:val="00261650"/>
    <w:rsid w:val="0026211D"/>
    <w:rsid w:val="00263060"/>
    <w:rsid w:val="00271CC2"/>
    <w:rsid w:val="00272897"/>
    <w:rsid w:val="0028055B"/>
    <w:rsid w:val="0029164D"/>
    <w:rsid w:val="0029455D"/>
    <w:rsid w:val="002A0546"/>
    <w:rsid w:val="002A32C3"/>
    <w:rsid w:val="002A4DE4"/>
    <w:rsid w:val="002A5B1F"/>
    <w:rsid w:val="002A6656"/>
    <w:rsid w:val="002A6CEF"/>
    <w:rsid w:val="002B009B"/>
    <w:rsid w:val="002B0A88"/>
    <w:rsid w:val="002B1134"/>
    <w:rsid w:val="002B16AA"/>
    <w:rsid w:val="002B3536"/>
    <w:rsid w:val="002B3CC4"/>
    <w:rsid w:val="002B568F"/>
    <w:rsid w:val="002B5F32"/>
    <w:rsid w:val="002C7FDE"/>
    <w:rsid w:val="002D036B"/>
    <w:rsid w:val="002D0685"/>
    <w:rsid w:val="002D06A6"/>
    <w:rsid w:val="002D1D51"/>
    <w:rsid w:val="002D4B89"/>
    <w:rsid w:val="002D65AC"/>
    <w:rsid w:val="002D6C67"/>
    <w:rsid w:val="002E192F"/>
    <w:rsid w:val="002E5AFB"/>
    <w:rsid w:val="002E6E8B"/>
    <w:rsid w:val="002E70D2"/>
    <w:rsid w:val="002E79D1"/>
    <w:rsid w:val="002F253A"/>
    <w:rsid w:val="002F4B76"/>
    <w:rsid w:val="0030165A"/>
    <w:rsid w:val="003016DA"/>
    <w:rsid w:val="003067BF"/>
    <w:rsid w:val="00311206"/>
    <w:rsid w:val="00311456"/>
    <w:rsid w:val="00315B75"/>
    <w:rsid w:val="00317C2E"/>
    <w:rsid w:val="003219A4"/>
    <w:rsid w:val="003224EA"/>
    <w:rsid w:val="00322547"/>
    <w:rsid w:val="0032444A"/>
    <w:rsid w:val="00325144"/>
    <w:rsid w:val="00327986"/>
    <w:rsid w:val="003347DE"/>
    <w:rsid w:val="00335892"/>
    <w:rsid w:val="003411F1"/>
    <w:rsid w:val="00342111"/>
    <w:rsid w:val="00342921"/>
    <w:rsid w:val="003434E1"/>
    <w:rsid w:val="00343B89"/>
    <w:rsid w:val="003446CE"/>
    <w:rsid w:val="00350298"/>
    <w:rsid w:val="00352E2A"/>
    <w:rsid w:val="003532A4"/>
    <w:rsid w:val="003539B7"/>
    <w:rsid w:val="00354E41"/>
    <w:rsid w:val="00360572"/>
    <w:rsid w:val="00365FBC"/>
    <w:rsid w:val="003661A3"/>
    <w:rsid w:val="00372DE4"/>
    <w:rsid w:val="0037459D"/>
    <w:rsid w:val="00374F51"/>
    <w:rsid w:val="0037654B"/>
    <w:rsid w:val="00383523"/>
    <w:rsid w:val="003841A9"/>
    <w:rsid w:val="00384403"/>
    <w:rsid w:val="00387149"/>
    <w:rsid w:val="00390092"/>
    <w:rsid w:val="0039638A"/>
    <w:rsid w:val="00397068"/>
    <w:rsid w:val="0039764E"/>
    <w:rsid w:val="003A2BBA"/>
    <w:rsid w:val="003A646F"/>
    <w:rsid w:val="003B008A"/>
    <w:rsid w:val="003B0C38"/>
    <w:rsid w:val="003B2DD6"/>
    <w:rsid w:val="003B32A6"/>
    <w:rsid w:val="003B5330"/>
    <w:rsid w:val="003B7753"/>
    <w:rsid w:val="003C1B8C"/>
    <w:rsid w:val="003C2E99"/>
    <w:rsid w:val="003C4991"/>
    <w:rsid w:val="003C6A00"/>
    <w:rsid w:val="003D642B"/>
    <w:rsid w:val="003D67AA"/>
    <w:rsid w:val="003E05DC"/>
    <w:rsid w:val="003E6990"/>
    <w:rsid w:val="003E6FFA"/>
    <w:rsid w:val="004018EF"/>
    <w:rsid w:val="00404CC3"/>
    <w:rsid w:val="00405374"/>
    <w:rsid w:val="00410A01"/>
    <w:rsid w:val="00414D43"/>
    <w:rsid w:val="00416287"/>
    <w:rsid w:val="00417D09"/>
    <w:rsid w:val="00421093"/>
    <w:rsid w:val="004216AA"/>
    <w:rsid w:val="00425B88"/>
    <w:rsid w:val="004336FD"/>
    <w:rsid w:val="00436ED0"/>
    <w:rsid w:val="00437EAA"/>
    <w:rsid w:val="00441911"/>
    <w:rsid w:val="00444907"/>
    <w:rsid w:val="004456FE"/>
    <w:rsid w:val="004519F2"/>
    <w:rsid w:val="004563FA"/>
    <w:rsid w:val="00456845"/>
    <w:rsid w:val="00456C99"/>
    <w:rsid w:val="0047284E"/>
    <w:rsid w:val="004730BF"/>
    <w:rsid w:val="00473DB0"/>
    <w:rsid w:val="00474A32"/>
    <w:rsid w:val="004754B8"/>
    <w:rsid w:val="0047613B"/>
    <w:rsid w:val="00481EFE"/>
    <w:rsid w:val="00482157"/>
    <w:rsid w:val="00483AEF"/>
    <w:rsid w:val="004914D5"/>
    <w:rsid w:val="004A250B"/>
    <w:rsid w:val="004B00B6"/>
    <w:rsid w:val="004B09E1"/>
    <w:rsid w:val="004B14A8"/>
    <w:rsid w:val="004C1D27"/>
    <w:rsid w:val="004C278B"/>
    <w:rsid w:val="004C2CDB"/>
    <w:rsid w:val="004C41AC"/>
    <w:rsid w:val="004C522F"/>
    <w:rsid w:val="004D0D32"/>
    <w:rsid w:val="004D28BB"/>
    <w:rsid w:val="004D51C8"/>
    <w:rsid w:val="004D5381"/>
    <w:rsid w:val="004D72BF"/>
    <w:rsid w:val="004E0CA5"/>
    <w:rsid w:val="004E21B5"/>
    <w:rsid w:val="004E30CF"/>
    <w:rsid w:val="004E54F2"/>
    <w:rsid w:val="004E59C2"/>
    <w:rsid w:val="004E5CA8"/>
    <w:rsid w:val="004E5E2E"/>
    <w:rsid w:val="004E7943"/>
    <w:rsid w:val="004F041E"/>
    <w:rsid w:val="004F3532"/>
    <w:rsid w:val="004F5783"/>
    <w:rsid w:val="004F75A3"/>
    <w:rsid w:val="005003B6"/>
    <w:rsid w:val="005040F8"/>
    <w:rsid w:val="00511E4A"/>
    <w:rsid w:val="00512061"/>
    <w:rsid w:val="00513FB3"/>
    <w:rsid w:val="005162AE"/>
    <w:rsid w:val="005209E8"/>
    <w:rsid w:val="0052137B"/>
    <w:rsid w:val="00521CA0"/>
    <w:rsid w:val="00522A0E"/>
    <w:rsid w:val="005251A7"/>
    <w:rsid w:val="00525A6E"/>
    <w:rsid w:val="00533355"/>
    <w:rsid w:val="00535758"/>
    <w:rsid w:val="00540C79"/>
    <w:rsid w:val="00542F93"/>
    <w:rsid w:val="00544622"/>
    <w:rsid w:val="0054698E"/>
    <w:rsid w:val="005472E4"/>
    <w:rsid w:val="0055053A"/>
    <w:rsid w:val="00550CB4"/>
    <w:rsid w:val="00552958"/>
    <w:rsid w:val="00553870"/>
    <w:rsid w:val="005553D5"/>
    <w:rsid w:val="005557B2"/>
    <w:rsid w:val="00556609"/>
    <w:rsid w:val="00556804"/>
    <w:rsid w:val="005651EB"/>
    <w:rsid w:val="005668A6"/>
    <w:rsid w:val="00570121"/>
    <w:rsid w:val="005721B1"/>
    <w:rsid w:val="005742E0"/>
    <w:rsid w:val="00576164"/>
    <w:rsid w:val="0058026D"/>
    <w:rsid w:val="0058223E"/>
    <w:rsid w:val="0058491D"/>
    <w:rsid w:val="005863AE"/>
    <w:rsid w:val="00586BC0"/>
    <w:rsid w:val="00587BA6"/>
    <w:rsid w:val="0059161C"/>
    <w:rsid w:val="005920EC"/>
    <w:rsid w:val="0059514B"/>
    <w:rsid w:val="005A003D"/>
    <w:rsid w:val="005B1B7B"/>
    <w:rsid w:val="005B1F0B"/>
    <w:rsid w:val="005B6BFA"/>
    <w:rsid w:val="005D0A14"/>
    <w:rsid w:val="005D48AA"/>
    <w:rsid w:val="005D6A1A"/>
    <w:rsid w:val="005E370F"/>
    <w:rsid w:val="005E3BCF"/>
    <w:rsid w:val="005E4574"/>
    <w:rsid w:val="005E6B68"/>
    <w:rsid w:val="005E74A8"/>
    <w:rsid w:val="005F2E28"/>
    <w:rsid w:val="005F3870"/>
    <w:rsid w:val="005F3EC3"/>
    <w:rsid w:val="005F4613"/>
    <w:rsid w:val="00600B2A"/>
    <w:rsid w:val="00610CAA"/>
    <w:rsid w:val="0061129A"/>
    <w:rsid w:val="00615A7E"/>
    <w:rsid w:val="00621204"/>
    <w:rsid w:val="00621653"/>
    <w:rsid w:val="00626FB9"/>
    <w:rsid w:val="00627B4B"/>
    <w:rsid w:val="00630A74"/>
    <w:rsid w:val="00630C4D"/>
    <w:rsid w:val="00631616"/>
    <w:rsid w:val="006320DF"/>
    <w:rsid w:val="00634B38"/>
    <w:rsid w:val="006356C7"/>
    <w:rsid w:val="00635F38"/>
    <w:rsid w:val="00635FD7"/>
    <w:rsid w:val="00636E6B"/>
    <w:rsid w:val="006374A5"/>
    <w:rsid w:val="006422A9"/>
    <w:rsid w:val="00646507"/>
    <w:rsid w:val="00647F3B"/>
    <w:rsid w:val="00650FCB"/>
    <w:rsid w:val="00651075"/>
    <w:rsid w:val="0065273C"/>
    <w:rsid w:val="00656116"/>
    <w:rsid w:val="00657B7B"/>
    <w:rsid w:val="00660036"/>
    <w:rsid w:val="00660291"/>
    <w:rsid w:val="00661DF1"/>
    <w:rsid w:val="00662528"/>
    <w:rsid w:val="00664B62"/>
    <w:rsid w:val="00670A50"/>
    <w:rsid w:val="006759FD"/>
    <w:rsid w:val="00675DFD"/>
    <w:rsid w:val="00676C5E"/>
    <w:rsid w:val="0068194C"/>
    <w:rsid w:val="00682B4D"/>
    <w:rsid w:val="00687D99"/>
    <w:rsid w:val="00692A3E"/>
    <w:rsid w:val="0069303C"/>
    <w:rsid w:val="00695AD3"/>
    <w:rsid w:val="006A24F5"/>
    <w:rsid w:val="006A2A09"/>
    <w:rsid w:val="006A594F"/>
    <w:rsid w:val="006A693E"/>
    <w:rsid w:val="006A7169"/>
    <w:rsid w:val="006B0F6F"/>
    <w:rsid w:val="006B2760"/>
    <w:rsid w:val="006B3898"/>
    <w:rsid w:val="006B3B69"/>
    <w:rsid w:val="006C5438"/>
    <w:rsid w:val="006C63AF"/>
    <w:rsid w:val="006C7F4D"/>
    <w:rsid w:val="006D1964"/>
    <w:rsid w:val="006D1B12"/>
    <w:rsid w:val="006D35EA"/>
    <w:rsid w:val="006D70CE"/>
    <w:rsid w:val="006E0790"/>
    <w:rsid w:val="006E24BE"/>
    <w:rsid w:val="006E3E2F"/>
    <w:rsid w:val="006F34ED"/>
    <w:rsid w:val="0070284E"/>
    <w:rsid w:val="00706710"/>
    <w:rsid w:val="00707B16"/>
    <w:rsid w:val="00710524"/>
    <w:rsid w:val="00711696"/>
    <w:rsid w:val="00712510"/>
    <w:rsid w:val="00713A3E"/>
    <w:rsid w:val="0071462D"/>
    <w:rsid w:val="00717282"/>
    <w:rsid w:val="00717CE8"/>
    <w:rsid w:val="00720812"/>
    <w:rsid w:val="00721DA9"/>
    <w:rsid w:val="0072226F"/>
    <w:rsid w:val="00723655"/>
    <w:rsid w:val="00724EE4"/>
    <w:rsid w:val="00725668"/>
    <w:rsid w:val="00725F66"/>
    <w:rsid w:val="00730CD8"/>
    <w:rsid w:val="007313DF"/>
    <w:rsid w:val="0073181C"/>
    <w:rsid w:val="0073625B"/>
    <w:rsid w:val="007363DC"/>
    <w:rsid w:val="00736FC8"/>
    <w:rsid w:val="007413D8"/>
    <w:rsid w:val="0074233B"/>
    <w:rsid w:val="0074233F"/>
    <w:rsid w:val="007423B6"/>
    <w:rsid w:val="00743CE1"/>
    <w:rsid w:val="0074628D"/>
    <w:rsid w:val="00746AC1"/>
    <w:rsid w:val="00750085"/>
    <w:rsid w:val="0075269A"/>
    <w:rsid w:val="0075468D"/>
    <w:rsid w:val="007557A2"/>
    <w:rsid w:val="0075764B"/>
    <w:rsid w:val="0076019F"/>
    <w:rsid w:val="00764307"/>
    <w:rsid w:val="007665A1"/>
    <w:rsid w:val="00781D70"/>
    <w:rsid w:val="00782AA7"/>
    <w:rsid w:val="00786F3C"/>
    <w:rsid w:val="00787468"/>
    <w:rsid w:val="00790B31"/>
    <w:rsid w:val="00791759"/>
    <w:rsid w:val="00791FF4"/>
    <w:rsid w:val="00794398"/>
    <w:rsid w:val="007959CF"/>
    <w:rsid w:val="007966A5"/>
    <w:rsid w:val="00797A96"/>
    <w:rsid w:val="007A0B86"/>
    <w:rsid w:val="007A2B6C"/>
    <w:rsid w:val="007B4ADD"/>
    <w:rsid w:val="007C0458"/>
    <w:rsid w:val="007C1B8D"/>
    <w:rsid w:val="007C6479"/>
    <w:rsid w:val="007D0405"/>
    <w:rsid w:val="007D0993"/>
    <w:rsid w:val="007D1F92"/>
    <w:rsid w:val="007D29E9"/>
    <w:rsid w:val="007D59FE"/>
    <w:rsid w:val="007E0F65"/>
    <w:rsid w:val="007E51F7"/>
    <w:rsid w:val="007E61FF"/>
    <w:rsid w:val="007E6861"/>
    <w:rsid w:val="007E6872"/>
    <w:rsid w:val="007E763D"/>
    <w:rsid w:val="007E7849"/>
    <w:rsid w:val="007F09D0"/>
    <w:rsid w:val="007F0EBB"/>
    <w:rsid w:val="007F3F68"/>
    <w:rsid w:val="007F41E5"/>
    <w:rsid w:val="00803139"/>
    <w:rsid w:val="008038CB"/>
    <w:rsid w:val="00805686"/>
    <w:rsid w:val="0080691D"/>
    <w:rsid w:val="00816032"/>
    <w:rsid w:val="00821533"/>
    <w:rsid w:val="00821717"/>
    <w:rsid w:val="00821A8F"/>
    <w:rsid w:val="00822714"/>
    <w:rsid w:val="00826452"/>
    <w:rsid w:val="00832432"/>
    <w:rsid w:val="008363C4"/>
    <w:rsid w:val="00836B18"/>
    <w:rsid w:val="008451A2"/>
    <w:rsid w:val="0084592B"/>
    <w:rsid w:val="00852267"/>
    <w:rsid w:val="00853F51"/>
    <w:rsid w:val="00854628"/>
    <w:rsid w:val="00855AAC"/>
    <w:rsid w:val="008567F0"/>
    <w:rsid w:val="00865B79"/>
    <w:rsid w:val="008664A8"/>
    <w:rsid w:val="008678AB"/>
    <w:rsid w:val="00867AB3"/>
    <w:rsid w:val="008765EE"/>
    <w:rsid w:val="00876776"/>
    <w:rsid w:val="00883202"/>
    <w:rsid w:val="00883ED5"/>
    <w:rsid w:val="00884930"/>
    <w:rsid w:val="00887210"/>
    <w:rsid w:val="0088734A"/>
    <w:rsid w:val="0089204B"/>
    <w:rsid w:val="00895276"/>
    <w:rsid w:val="008A0B5A"/>
    <w:rsid w:val="008A4916"/>
    <w:rsid w:val="008A6A00"/>
    <w:rsid w:val="008A7B96"/>
    <w:rsid w:val="008B2716"/>
    <w:rsid w:val="008B31D2"/>
    <w:rsid w:val="008B5D5C"/>
    <w:rsid w:val="008C4FB0"/>
    <w:rsid w:val="008D1C74"/>
    <w:rsid w:val="008D2A24"/>
    <w:rsid w:val="008E2CE4"/>
    <w:rsid w:val="008E3CC7"/>
    <w:rsid w:val="008F0F21"/>
    <w:rsid w:val="008F1AD8"/>
    <w:rsid w:val="008F7396"/>
    <w:rsid w:val="00901526"/>
    <w:rsid w:val="00901B2B"/>
    <w:rsid w:val="009047D2"/>
    <w:rsid w:val="00906797"/>
    <w:rsid w:val="00906841"/>
    <w:rsid w:val="00911380"/>
    <w:rsid w:val="009160EB"/>
    <w:rsid w:val="009228AA"/>
    <w:rsid w:val="0092775B"/>
    <w:rsid w:val="00930B47"/>
    <w:rsid w:val="00940FA0"/>
    <w:rsid w:val="00944EAB"/>
    <w:rsid w:val="00945A7C"/>
    <w:rsid w:val="00951499"/>
    <w:rsid w:val="0095253C"/>
    <w:rsid w:val="009526E2"/>
    <w:rsid w:val="00953E11"/>
    <w:rsid w:val="0095438F"/>
    <w:rsid w:val="0095493A"/>
    <w:rsid w:val="00957082"/>
    <w:rsid w:val="009579D5"/>
    <w:rsid w:val="009627B9"/>
    <w:rsid w:val="009674C2"/>
    <w:rsid w:val="009719D6"/>
    <w:rsid w:val="009732DB"/>
    <w:rsid w:val="009736AC"/>
    <w:rsid w:val="00974A90"/>
    <w:rsid w:val="00983114"/>
    <w:rsid w:val="00983B72"/>
    <w:rsid w:val="00983F2B"/>
    <w:rsid w:val="0099031D"/>
    <w:rsid w:val="0099150B"/>
    <w:rsid w:val="009921CF"/>
    <w:rsid w:val="00992B1C"/>
    <w:rsid w:val="00995CD0"/>
    <w:rsid w:val="0099680A"/>
    <w:rsid w:val="00996A9A"/>
    <w:rsid w:val="009A1011"/>
    <w:rsid w:val="009A131E"/>
    <w:rsid w:val="009A336B"/>
    <w:rsid w:val="009B1E4B"/>
    <w:rsid w:val="009B3582"/>
    <w:rsid w:val="009B36F2"/>
    <w:rsid w:val="009B7CC3"/>
    <w:rsid w:val="009C1AF2"/>
    <w:rsid w:val="009C3827"/>
    <w:rsid w:val="009C4183"/>
    <w:rsid w:val="009C6B1E"/>
    <w:rsid w:val="009C6DB7"/>
    <w:rsid w:val="009D2F55"/>
    <w:rsid w:val="009D6E50"/>
    <w:rsid w:val="009E421C"/>
    <w:rsid w:val="009E43E8"/>
    <w:rsid w:val="009E707C"/>
    <w:rsid w:val="009F275E"/>
    <w:rsid w:val="009F2848"/>
    <w:rsid w:val="009F492A"/>
    <w:rsid w:val="009F4FB1"/>
    <w:rsid w:val="009F531B"/>
    <w:rsid w:val="009F5C4D"/>
    <w:rsid w:val="009F5E5F"/>
    <w:rsid w:val="009F5E8E"/>
    <w:rsid w:val="009F63DF"/>
    <w:rsid w:val="00A01F89"/>
    <w:rsid w:val="00A01FA2"/>
    <w:rsid w:val="00A032FB"/>
    <w:rsid w:val="00A03E6D"/>
    <w:rsid w:val="00A04C02"/>
    <w:rsid w:val="00A06B21"/>
    <w:rsid w:val="00A10382"/>
    <w:rsid w:val="00A10C61"/>
    <w:rsid w:val="00A11A64"/>
    <w:rsid w:val="00A12E43"/>
    <w:rsid w:val="00A15365"/>
    <w:rsid w:val="00A17746"/>
    <w:rsid w:val="00A2088B"/>
    <w:rsid w:val="00A210B4"/>
    <w:rsid w:val="00A25248"/>
    <w:rsid w:val="00A279CC"/>
    <w:rsid w:val="00A341F7"/>
    <w:rsid w:val="00A374C8"/>
    <w:rsid w:val="00A418A6"/>
    <w:rsid w:val="00A43054"/>
    <w:rsid w:val="00A50E4F"/>
    <w:rsid w:val="00A51B65"/>
    <w:rsid w:val="00A52ACC"/>
    <w:rsid w:val="00A52EAF"/>
    <w:rsid w:val="00A62BA9"/>
    <w:rsid w:val="00A643E4"/>
    <w:rsid w:val="00A65EFF"/>
    <w:rsid w:val="00A66842"/>
    <w:rsid w:val="00A66CB8"/>
    <w:rsid w:val="00A66F4D"/>
    <w:rsid w:val="00A7269A"/>
    <w:rsid w:val="00A75F3E"/>
    <w:rsid w:val="00A841E6"/>
    <w:rsid w:val="00A861F5"/>
    <w:rsid w:val="00A918D2"/>
    <w:rsid w:val="00A964D9"/>
    <w:rsid w:val="00A96543"/>
    <w:rsid w:val="00AA22CD"/>
    <w:rsid w:val="00AA41EA"/>
    <w:rsid w:val="00AA47FD"/>
    <w:rsid w:val="00AA7D82"/>
    <w:rsid w:val="00AB2D1C"/>
    <w:rsid w:val="00AC2F19"/>
    <w:rsid w:val="00AC7107"/>
    <w:rsid w:val="00AD6836"/>
    <w:rsid w:val="00AD707E"/>
    <w:rsid w:val="00AE414C"/>
    <w:rsid w:val="00AE4C4A"/>
    <w:rsid w:val="00AE697E"/>
    <w:rsid w:val="00AF1136"/>
    <w:rsid w:val="00AF2750"/>
    <w:rsid w:val="00AF2E9A"/>
    <w:rsid w:val="00AF5612"/>
    <w:rsid w:val="00AF6529"/>
    <w:rsid w:val="00AF7E0C"/>
    <w:rsid w:val="00B01676"/>
    <w:rsid w:val="00B021C6"/>
    <w:rsid w:val="00B04CA6"/>
    <w:rsid w:val="00B0513D"/>
    <w:rsid w:val="00B05531"/>
    <w:rsid w:val="00B057C7"/>
    <w:rsid w:val="00B06AB9"/>
    <w:rsid w:val="00B0723C"/>
    <w:rsid w:val="00B100AF"/>
    <w:rsid w:val="00B2039D"/>
    <w:rsid w:val="00B20FFB"/>
    <w:rsid w:val="00B22F30"/>
    <w:rsid w:val="00B2491E"/>
    <w:rsid w:val="00B24A8A"/>
    <w:rsid w:val="00B27DE2"/>
    <w:rsid w:val="00B3082D"/>
    <w:rsid w:val="00B31171"/>
    <w:rsid w:val="00B31EF4"/>
    <w:rsid w:val="00B32C23"/>
    <w:rsid w:val="00B366CE"/>
    <w:rsid w:val="00B415E1"/>
    <w:rsid w:val="00B43690"/>
    <w:rsid w:val="00B44039"/>
    <w:rsid w:val="00B44403"/>
    <w:rsid w:val="00B44566"/>
    <w:rsid w:val="00B463DE"/>
    <w:rsid w:val="00B55E13"/>
    <w:rsid w:val="00B56ABC"/>
    <w:rsid w:val="00B56C39"/>
    <w:rsid w:val="00B57950"/>
    <w:rsid w:val="00B603FA"/>
    <w:rsid w:val="00B70670"/>
    <w:rsid w:val="00B714A5"/>
    <w:rsid w:val="00B7211A"/>
    <w:rsid w:val="00B726B4"/>
    <w:rsid w:val="00B74E5B"/>
    <w:rsid w:val="00B7669D"/>
    <w:rsid w:val="00B808A9"/>
    <w:rsid w:val="00B80BDC"/>
    <w:rsid w:val="00B863A7"/>
    <w:rsid w:val="00B87E16"/>
    <w:rsid w:val="00B9484A"/>
    <w:rsid w:val="00B95B76"/>
    <w:rsid w:val="00B962F8"/>
    <w:rsid w:val="00BA466C"/>
    <w:rsid w:val="00BB092D"/>
    <w:rsid w:val="00BB4825"/>
    <w:rsid w:val="00BC09AC"/>
    <w:rsid w:val="00BC1524"/>
    <w:rsid w:val="00BC3881"/>
    <w:rsid w:val="00BC5EDF"/>
    <w:rsid w:val="00BC634F"/>
    <w:rsid w:val="00BD263B"/>
    <w:rsid w:val="00BD334E"/>
    <w:rsid w:val="00BD3757"/>
    <w:rsid w:val="00BE00DA"/>
    <w:rsid w:val="00BE2E52"/>
    <w:rsid w:val="00BE443E"/>
    <w:rsid w:val="00BE4EEA"/>
    <w:rsid w:val="00BF74F0"/>
    <w:rsid w:val="00C117E8"/>
    <w:rsid w:val="00C149FA"/>
    <w:rsid w:val="00C15A74"/>
    <w:rsid w:val="00C2073F"/>
    <w:rsid w:val="00C2108B"/>
    <w:rsid w:val="00C2215C"/>
    <w:rsid w:val="00C238B0"/>
    <w:rsid w:val="00C248D1"/>
    <w:rsid w:val="00C25ACF"/>
    <w:rsid w:val="00C2652D"/>
    <w:rsid w:val="00C30954"/>
    <w:rsid w:val="00C31696"/>
    <w:rsid w:val="00C33C9E"/>
    <w:rsid w:val="00C47678"/>
    <w:rsid w:val="00C51A76"/>
    <w:rsid w:val="00C5213F"/>
    <w:rsid w:val="00C52445"/>
    <w:rsid w:val="00C54AC5"/>
    <w:rsid w:val="00C60288"/>
    <w:rsid w:val="00C67856"/>
    <w:rsid w:val="00C678FE"/>
    <w:rsid w:val="00C711A4"/>
    <w:rsid w:val="00C718C3"/>
    <w:rsid w:val="00C73A09"/>
    <w:rsid w:val="00C82D60"/>
    <w:rsid w:val="00C8404E"/>
    <w:rsid w:val="00C8585F"/>
    <w:rsid w:val="00C86200"/>
    <w:rsid w:val="00C8670F"/>
    <w:rsid w:val="00C869A0"/>
    <w:rsid w:val="00C876C8"/>
    <w:rsid w:val="00C92F0B"/>
    <w:rsid w:val="00C946F0"/>
    <w:rsid w:val="00C94E16"/>
    <w:rsid w:val="00CA0F17"/>
    <w:rsid w:val="00CA32EB"/>
    <w:rsid w:val="00CA6837"/>
    <w:rsid w:val="00CB1637"/>
    <w:rsid w:val="00CB1D04"/>
    <w:rsid w:val="00CB2F2C"/>
    <w:rsid w:val="00CB4495"/>
    <w:rsid w:val="00CB4D59"/>
    <w:rsid w:val="00CB6516"/>
    <w:rsid w:val="00CB7349"/>
    <w:rsid w:val="00CC2A28"/>
    <w:rsid w:val="00CC2E92"/>
    <w:rsid w:val="00CC3ADB"/>
    <w:rsid w:val="00CC3DFD"/>
    <w:rsid w:val="00CC5F2E"/>
    <w:rsid w:val="00CD1155"/>
    <w:rsid w:val="00CD2078"/>
    <w:rsid w:val="00CD2BEF"/>
    <w:rsid w:val="00CD7A14"/>
    <w:rsid w:val="00CE6BF3"/>
    <w:rsid w:val="00CE6E77"/>
    <w:rsid w:val="00CF17AD"/>
    <w:rsid w:val="00CF271E"/>
    <w:rsid w:val="00CF5A45"/>
    <w:rsid w:val="00CF723C"/>
    <w:rsid w:val="00D011B2"/>
    <w:rsid w:val="00D033EC"/>
    <w:rsid w:val="00D049E0"/>
    <w:rsid w:val="00D05301"/>
    <w:rsid w:val="00D131AE"/>
    <w:rsid w:val="00D135FA"/>
    <w:rsid w:val="00D1459C"/>
    <w:rsid w:val="00D146FE"/>
    <w:rsid w:val="00D179C4"/>
    <w:rsid w:val="00D17E65"/>
    <w:rsid w:val="00D17FD7"/>
    <w:rsid w:val="00D22918"/>
    <w:rsid w:val="00D25DF2"/>
    <w:rsid w:val="00D3278E"/>
    <w:rsid w:val="00D3389A"/>
    <w:rsid w:val="00D34AF4"/>
    <w:rsid w:val="00D355DB"/>
    <w:rsid w:val="00D4026E"/>
    <w:rsid w:val="00D4177F"/>
    <w:rsid w:val="00D60E72"/>
    <w:rsid w:val="00D62F7B"/>
    <w:rsid w:val="00D66542"/>
    <w:rsid w:val="00D66B45"/>
    <w:rsid w:val="00D67589"/>
    <w:rsid w:val="00D67E2C"/>
    <w:rsid w:val="00D7097A"/>
    <w:rsid w:val="00D73037"/>
    <w:rsid w:val="00D7623D"/>
    <w:rsid w:val="00D77FBD"/>
    <w:rsid w:val="00D827AD"/>
    <w:rsid w:val="00D9268F"/>
    <w:rsid w:val="00D95382"/>
    <w:rsid w:val="00D971A0"/>
    <w:rsid w:val="00DA1FF0"/>
    <w:rsid w:val="00DA55FA"/>
    <w:rsid w:val="00DA5C71"/>
    <w:rsid w:val="00DA62E9"/>
    <w:rsid w:val="00DA7256"/>
    <w:rsid w:val="00DB32F9"/>
    <w:rsid w:val="00DB604E"/>
    <w:rsid w:val="00DC10FA"/>
    <w:rsid w:val="00DC428D"/>
    <w:rsid w:val="00DD2E05"/>
    <w:rsid w:val="00DD3DF0"/>
    <w:rsid w:val="00DD7BEE"/>
    <w:rsid w:val="00DE47F2"/>
    <w:rsid w:val="00DE53BE"/>
    <w:rsid w:val="00DE64FC"/>
    <w:rsid w:val="00DF1EC1"/>
    <w:rsid w:val="00DF1FE9"/>
    <w:rsid w:val="00DF29B6"/>
    <w:rsid w:val="00DF442D"/>
    <w:rsid w:val="00DF4D12"/>
    <w:rsid w:val="00DF567A"/>
    <w:rsid w:val="00DF65A1"/>
    <w:rsid w:val="00DF6C97"/>
    <w:rsid w:val="00DF6F12"/>
    <w:rsid w:val="00DF76A7"/>
    <w:rsid w:val="00E01DAB"/>
    <w:rsid w:val="00E07B72"/>
    <w:rsid w:val="00E10BFE"/>
    <w:rsid w:val="00E12758"/>
    <w:rsid w:val="00E17AC2"/>
    <w:rsid w:val="00E204E3"/>
    <w:rsid w:val="00E21E7A"/>
    <w:rsid w:val="00E2220D"/>
    <w:rsid w:val="00E22EB4"/>
    <w:rsid w:val="00E257B8"/>
    <w:rsid w:val="00E32CD3"/>
    <w:rsid w:val="00E32E1B"/>
    <w:rsid w:val="00E456C1"/>
    <w:rsid w:val="00E510A6"/>
    <w:rsid w:val="00E6050E"/>
    <w:rsid w:val="00E61407"/>
    <w:rsid w:val="00E6173E"/>
    <w:rsid w:val="00E61745"/>
    <w:rsid w:val="00E62638"/>
    <w:rsid w:val="00E6745C"/>
    <w:rsid w:val="00E72934"/>
    <w:rsid w:val="00E742C4"/>
    <w:rsid w:val="00E74AFE"/>
    <w:rsid w:val="00E74E86"/>
    <w:rsid w:val="00E75B61"/>
    <w:rsid w:val="00E80FCB"/>
    <w:rsid w:val="00E84092"/>
    <w:rsid w:val="00E84CB9"/>
    <w:rsid w:val="00E867BA"/>
    <w:rsid w:val="00E91EEA"/>
    <w:rsid w:val="00E9358D"/>
    <w:rsid w:val="00E93F68"/>
    <w:rsid w:val="00E95012"/>
    <w:rsid w:val="00E9661F"/>
    <w:rsid w:val="00E97605"/>
    <w:rsid w:val="00EA181A"/>
    <w:rsid w:val="00EB5219"/>
    <w:rsid w:val="00EB6464"/>
    <w:rsid w:val="00EC797F"/>
    <w:rsid w:val="00ED251C"/>
    <w:rsid w:val="00ED6403"/>
    <w:rsid w:val="00EE03DB"/>
    <w:rsid w:val="00EE1DA6"/>
    <w:rsid w:val="00EE21E3"/>
    <w:rsid w:val="00EE21EC"/>
    <w:rsid w:val="00EE2E2C"/>
    <w:rsid w:val="00EE7494"/>
    <w:rsid w:val="00EF0A40"/>
    <w:rsid w:val="00EF18CD"/>
    <w:rsid w:val="00EF7BDF"/>
    <w:rsid w:val="00F009A4"/>
    <w:rsid w:val="00F02D53"/>
    <w:rsid w:val="00F03950"/>
    <w:rsid w:val="00F0696A"/>
    <w:rsid w:val="00F11CF3"/>
    <w:rsid w:val="00F127D4"/>
    <w:rsid w:val="00F13F98"/>
    <w:rsid w:val="00F16A2F"/>
    <w:rsid w:val="00F206D7"/>
    <w:rsid w:val="00F22681"/>
    <w:rsid w:val="00F234C9"/>
    <w:rsid w:val="00F25407"/>
    <w:rsid w:val="00F256D9"/>
    <w:rsid w:val="00F32424"/>
    <w:rsid w:val="00F33C54"/>
    <w:rsid w:val="00F34D55"/>
    <w:rsid w:val="00F4112A"/>
    <w:rsid w:val="00F41758"/>
    <w:rsid w:val="00F430D8"/>
    <w:rsid w:val="00F4791E"/>
    <w:rsid w:val="00F50F1B"/>
    <w:rsid w:val="00F50FBE"/>
    <w:rsid w:val="00F523DC"/>
    <w:rsid w:val="00F54042"/>
    <w:rsid w:val="00F558C9"/>
    <w:rsid w:val="00F5616F"/>
    <w:rsid w:val="00F57716"/>
    <w:rsid w:val="00F6208A"/>
    <w:rsid w:val="00F65281"/>
    <w:rsid w:val="00F661CE"/>
    <w:rsid w:val="00F734C9"/>
    <w:rsid w:val="00F73E8B"/>
    <w:rsid w:val="00F74FCC"/>
    <w:rsid w:val="00F753C5"/>
    <w:rsid w:val="00F80202"/>
    <w:rsid w:val="00F808CF"/>
    <w:rsid w:val="00F83653"/>
    <w:rsid w:val="00F86D97"/>
    <w:rsid w:val="00F90B14"/>
    <w:rsid w:val="00F91122"/>
    <w:rsid w:val="00F92CAB"/>
    <w:rsid w:val="00F92FCC"/>
    <w:rsid w:val="00FA0E2B"/>
    <w:rsid w:val="00FA3B22"/>
    <w:rsid w:val="00FA5C32"/>
    <w:rsid w:val="00FA5E63"/>
    <w:rsid w:val="00FA6BE5"/>
    <w:rsid w:val="00FB3218"/>
    <w:rsid w:val="00FB3757"/>
    <w:rsid w:val="00FC0CCF"/>
    <w:rsid w:val="00FC179C"/>
    <w:rsid w:val="00FC214B"/>
    <w:rsid w:val="00FC328E"/>
    <w:rsid w:val="00FC32DC"/>
    <w:rsid w:val="00FC4F42"/>
    <w:rsid w:val="00FC5C93"/>
    <w:rsid w:val="00FD23AB"/>
    <w:rsid w:val="00FE1772"/>
    <w:rsid w:val="00FE46E0"/>
    <w:rsid w:val="00FE47F8"/>
    <w:rsid w:val="00FE4BC0"/>
    <w:rsid w:val="00FF28EC"/>
    <w:rsid w:val="00FF3360"/>
    <w:rsid w:val="00FF3494"/>
    <w:rsid w:val="00FF3824"/>
    <w:rsid w:val="00FF3EF7"/>
    <w:rsid w:val="00FF5C4F"/>
    <w:rsid w:val="00FF6702"/>
    <w:rsid w:val="00FF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E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E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49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49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</dc:creator>
  <cp:keywords/>
  <dc:description/>
  <cp:lastModifiedBy>C1</cp:lastModifiedBy>
  <cp:revision>5</cp:revision>
  <dcterms:created xsi:type="dcterms:W3CDTF">2016-04-16T15:20:00Z</dcterms:created>
  <dcterms:modified xsi:type="dcterms:W3CDTF">2016-04-20T05:01:00Z</dcterms:modified>
</cp:coreProperties>
</file>