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8E" w:rsidRDefault="006C7111" w:rsidP="006C7111">
      <w:pPr>
        <w:jc w:val="center"/>
      </w:pPr>
      <w:proofErr w:type="gramStart"/>
      <w:r>
        <w:rPr>
          <w:rFonts w:hint="eastAsia"/>
        </w:rPr>
        <w:t>向凌君</w:t>
      </w:r>
      <w:proofErr w:type="gramEnd"/>
      <w:r>
        <w:t xml:space="preserve"> </w:t>
      </w:r>
      <w:r>
        <w:rPr>
          <w:rFonts w:hint="eastAsia"/>
        </w:rPr>
        <w:t>作业</w:t>
      </w:r>
    </w:p>
    <w:p w:rsidR="006C7111" w:rsidRDefault="006C7111" w:rsidP="006C7111">
      <w:r>
        <w:rPr>
          <w:rFonts w:hint="eastAsia"/>
        </w:rPr>
        <w:t>冯婷婷：</w:t>
      </w:r>
    </w:p>
    <w:p w:rsidR="006C7111" w:rsidRDefault="006C7111" w:rsidP="006C711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DE76090" wp14:editId="19705D40">
            <wp:extent cx="2038095" cy="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55" w:rsidRDefault="001139F6" w:rsidP="006C7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noProof/>
        </w:rPr>
        <w:drawing>
          <wp:inline distT="0" distB="0" distL="0" distR="0" wp14:anchorId="79B53CBB" wp14:editId="020F8ECD">
            <wp:extent cx="3561905" cy="12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F6" w:rsidRDefault="001139F6" w:rsidP="001139F6">
      <w:pPr>
        <w:pStyle w:val="a3"/>
        <w:ind w:left="360" w:firstLineChars="0" w:firstLine="0"/>
      </w:pPr>
      <w:proofErr w:type="gramStart"/>
      <w:r>
        <w:t>b</w:t>
      </w:r>
      <w:proofErr w:type="gramEnd"/>
      <w:r w:rsidR="00E5794E">
        <w:rPr>
          <w:noProof/>
        </w:rPr>
        <w:drawing>
          <wp:inline distT="0" distB="0" distL="0" distR="0" wp14:anchorId="78FEDEF6" wp14:editId="58436627">
            <wp:extent cx="4000000" cy="12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4E" w:rsidRDefault="00E5794E" w:rsidP="001139F6">
      <w:pPr>
        <w:pStyle w:val="a3"/>
        <w:ind w:left="360" w:firstLineChars="0" w:firstLine="0"/>
      </w:pPr>
      <w:proofErr w:type="gramStart"/>
      <w:r>
        <w:t>c</w:t>
      </w:r>
      <w:proofErr w:type="gramEnd"/>
      <w:r>
        <w:rPr>
          <w:noProof/>
        </w:rPr>
        <w:drawing>
          <wp:inline distT="0" distB="0" distL="0" distR="0" wp14:anchorId="142C30F4" wp14:editId="153D8504">
            <wp:extent cx="1561905" cy="4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4E" w:rsidRDefault="00E5794E" w:rsidP="001139F6">
      <w:pPr>
        <w:pStyle w:val="a3"/>
        <w:ind w:left="360" w:firstLineChars="0" w:firstLine="0"/>
      </w:pPr>
      <w:proofErr w:type="gramStart"/>
      <w:r>
        <w:t>d</w:t>
      </w:r>
      <w:proofErr w:type="gramEnd"/>
      <w:r>
        <w:rPr>
          <w:noProof/>
        </w:rPr>
        <w:drawing>
          <wp:inline distT="0" distB="0" distL="0" distR="0" wp14:anchorId="07927966" wp14:editId="3E82D9C9">
            <wp:extent cx="3638095" cy="2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D7" w:rsidRDefault="00E5794E" w:rsidP="00857DD7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7845C65" wp14:editId="6EEB8CD1">
            <wp:extent cx="5274310" cy="320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D7" w:rsidRDefault="00857DD7" w:rsidP="00857D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E4CEDD" wp14:editId="7CF908BC">
            <wp:extent cx="2438095" cy="1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D7" w:rsidRDefault="00857DD7" w:rsidP="00857DD7"/>
    <w:p w:rsidR="00857DD7" w:rsidRDefault="00857DD7" w:rsidP="00857DD7">
      <w:r>
        <w:rPr>
          <w:rFonts w:hint="eastAsia"/>
        </w:rPr>
        <w:t>刘</w:t>
      </w:r>
      <w:r>
        <w:t>京明</w:t>
      </w:r>
      <w:r>
        <w:rPr>
          <w:rFonts w:hint="eastAsia"/>
        </w:rPr>
        <w:t>：</w:t>
      </w:r>
    </w:p>
    <w:p w:rsidR="00857DD7" w:rsidRDefault="00E84789" w:rsidP="00857DD7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037C12BA" wp14:editId="04B2F2B6">
            <wp:extent cx="1600000" cy="5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89" w:rsidRDefault="00E84789" w:rsidP="00857DD7">
      <w:pPr>
        <w:pStyle w:val="a3"/>
        <w:numPr>
          <w:ilvl w:val="0"/>
          <w:numId w:val="2"/>
        </w:numPr>
        <w:ind w:firstLineChars="0"/>
      </w:pPr>
    </w:p>
    <w:p w:rsidR="00857DD7" w:rsidRDefault="00857DD7" w:rsidP="00857DD7"/>
    <w:p w:rsidR="00A25E17" w:rsidRDefault="00A25E17" w:rsidP="00857DD7">
      <w:r>
        <w:rPr>
          <w:rFonts w:hint="eastAsia"/>
        </w:rPr>
        <w:t>刘绍思</w:t>
      </w:r>
      <w:r>
        <w:t>：</w:t>
      </w:r>
    </w:p>
    <w:p w:rsidR="00A25E17" w:rsidRDefault="009D6550" w:rsidP="009D6550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191FE8D7" wp14:editId="3E4B6892">
            <wp:extent cx="5274310" cy="974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50" w:rsidRDefault="009D6550" w:rsidP="009D6550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4F710195" wp14:editId="1FB4A108">
            <wp:extent cx="4228571" cy="2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7EFD6" wp14:editId="6EC9F6CF">
            <wp:extent cx="3504762" cy="116190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50" w:rsidRDefault="009D6550" w:rsidP="009D6550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3386B6B7" wp14:editId="17742002">
            <wp:extent cx="5274310" cy="616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BB8C3" wp14:editId="319EC3A7">
            <wp:extent cx="3190476" cy="8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8D8F4" wp14:editId="3BD15CF4">
            <wp:extent cx="3085714" cy="7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3BED0" wp14:editId="7B2A5F86">
            <wp:extent cx="3123809" cy="92381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50" w:rsidRDefault="009D6550" w:rsidP="009D6550"/>
    <w:p w:rsidR="009D6550" w:rsidRDefault="009D6550" w:rsidP="009D6550">
      <w:r>
        <w:rPr>
          <w:rFonts w:hint="eastAsia"/>
        </w:rPr>
        <w:t>周娅</w:t>
      </w:r>
      <w:r>
        <w:t>：</w:t>
      </w:r>
    </w:p>
    <w:p w:rsidR="009D6550" w:rsidRDefault="009D6550" w:rsidP="009D65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样本</w:t>
      </w:r>
      <w:r>
        <w:t>太小</w:t>
      </w:r>
      <w:r>
        <w:rPr>
          <w:rFonts w:hint="eastAsia"/>
        </w:rPr>
        <w:t>，</w:t>
      </w:r>
      <w:r>
        <w:t>无法找出相关性，如果一定要找的话</w:t>
      </w:r>
      <w:r>
        <w:t>——</w:t>
      </w:r>
      <w:r>
        <w:rPr>
          <w:noProof/>
        </w:rPr>
        <w:drawing>
          <wp:inline distT="0" distB="0" distL="0" distR="0" wp14:anchorId="3BAE33E8" wp14:editId="7161FC8A">
            <wp:extent cx="5274310" cy="1228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50" w:rsidRDefault="009D6550" w:rsidP="009D6550">
      <w:pPr>
        <w:pStyle w:val="a3"/>
        <w:ind w:left="360" w:firstLineChars="0" w:firstLine="0"/>
      </w:pPr>
      <w:r>
        <w:rPr>
          <w:rFonts w:hint="eastAsia"/>
        </w:rPr>
        <w:t>呈现</w:t>
      </w:r>
      <w:r>
        <w:t>一定的负相关</w:t>
      </w:r>
    </w:p>
    <w:p w:rsidR="009D6550" w:rsidRDefault="009D6550" w:rsidP="009D6550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1D8DA3DE" wp14:editId="15B78EA5">
            <wp:extent cx="3295238" cy="1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50" w:rsidRDefault="009D6550" w:rsidP="009D65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D3E3DD" wp14:editId="5D1F00E0">
            <wp:extent cx="3685714" cy="13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50" w:rsidRDefault="009D6550" w:rsidP="009D65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6065C6FA" wp14:editId="1C75EF93">
            <wp:extent cx="1295238" cy="42857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E6" w:rsidRDefault="009D6550" w:rsidP="009D655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472E6" w:rsidRDefault="007472E6" w:rsidP="009D65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780737" wp14:editId="29F18431">
            <wp:extent cx="5274310" cy="415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50" w:rsidRDefault="009D6550" w:rsidP="009D65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681EC4" wp14:editId="61EABD81">
            <wp:extent cx="5274310" cy="4724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E6" w:rsidRDefault="007472E6" w:rsidP="009D65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factor</w:t>
      </w:r>
    </w:p>
    <w:p w:rsidR="007472E6" w:rsidRDefault="007472E6" w:rsidP="009D655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2261B010" wp14:editId="6FFDD6FC">
            <wp:extent cx="2400000" cy="43809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E6" w:rsidRDefault="007472E6" w:rsidP="007472E6"/>
    <w:p w:rsidR="007472E6" w:rsidRDefault="007472E6" w:rsidP="007472E6">
      <w:r>
        <w:rPr>
          <w:rFonts w:hint="eastAsia"/>
        </w:rPr>
        <w:t>刘诗佳</w:t>
      </w:r>
      <w:r>
        <w:t>：</w:t>
      </w:r>
    </w:p>
    <w:p w:rsidR="007472E6" w:rsidRDefault="007472E6" w:rsidP="002278B4"/>
    <w:p w:rsidR="002278B4" w:rsidRDefault="002278B4" w:rsidP="002278B4">
      <w:r>
        <w:rPr>
          <w:rFonts w:hint="eastAsia"/>
        </w:rPr>
        <w:t>吴仪</w:t>
      </w:r>
      <w:r>
        <w:t>：</w:t>
      </w:r>
    </w:p>
    <w:p w:rsidR="002278B4" w:rsidRDefault="0035666B" w:rsidP="002278B4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7BF65D96" wp14:editId="7B8A8C50">
            <wp:extent cx="5274310" cy="8597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031">
        <w:rPr>
          <w:noProof/>
        </w:rPr>
        <w:drawing>
          <wp:inline distT="0" distB="0" distL="0" distR="0" wp14:anchorId="3CFF5DA8" wp14:editId="6EDDB083">
            <wp:extent cx="3352381" cy="149523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31" w:rsidRDefault="00020031" w:rsidP="000200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？</w:t>
      </w:r>
      <w:r>
        <w:t>不怎么看的懂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质量</w:t>
      </w:r>
      <w:r>
        <w:t>不是没关系吗？</w:t>
      </w:r>
    </w:p>
    <w:p w:rsidR="002813EA" w:rsidRDefault="002813EA" w:rsidP="002813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14E816" wp14:editId="15D22CBF">
            <wp:extent cx="1438095" cy="14285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C88A0" wp14:editId="2795E581">
            <wp:extent cx="1695238" cy="419048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EA" w:rsidRDefault="00507856" w:rsidP="002813EA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7FADE44F" wp14:editId="24BAFBA2">
            <wp:extent cx="3276190" cy="647619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AB1DF" wp14:editId="69FAC557">
            <wp:extent cx="2942857" cy="100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56" w:rsidRDefault="00507856" w:rsidP="00507856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45A66460" wp14:editId="26BA82E4">
            <wp:extent cx="1638095" cy="466667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56" w:rsidRDefault="00507856" w:rsidP="00507856"/>
    <w:p w:rsidR="00507856" w:rsidRDefault="00507856" w:rsidP="00507856">
      <w:r>
        <w:rPr>
          <w:rFonts w:hint="eastAsia"/>
        </w:rPr>
        <w:t>吴珂</w:t>
      </w:r>
      <w:r>
        <w:t>：</w:t>
      </w:r>
    </w:p>
    <w:p w:rsidR="00507856" w:rsidRDefault="005F2735" w:rsidP="00507856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 wp14:anchorId="405AD478" wp14:editId="49E31315">
            <wp:extent cx="2333333" cy="77142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35" w:rsidRDefault="0084080D" w:rsidP="00507856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 wp14:anchorId="40701ACB" wp14:editId="73B21735">
            <wp:extent cx="3142857" cy="495238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FD682" wp14:editId="70CF5D62">
            <wp:extent cx="5274310" cy="62357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74" w:rsidRDefault="003D1A74" w:rsidP="00507856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 wp14:anchorId="1FD9ADE4" wp14:editId="31B8F0C9">
            <wp:extent cx="2495238" cy="914286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74" w:rsidRDefault="003D1A74" w:rsidP="003D1A74"/>
    <w:p w:rsidR="003D1A74" w:rsidRDefault="003D1A74" w:rsidP="003D1A74">
      <w:r>
        <w:rPr>
          <w:rFonts w:hint="eastAsia"/>
        </w:rPr>
        <w:t>吴霞芬</w:t>
      </w:r>
      <w:r>
        <w:t>：</w:t>
      </w:r>
    </w:p>
    <w:p w:rsidR="003D1A74" w:rsidRDefault="003D1A74" w:rsidP="005A1DB4"/>
    <w:p w:rsidR="005A1DB4" w:rsidRDefault="005A1DB4" w:rsidP="005A1DB4">
      <w:proofErr w:type="gramStart"/>
      <w:r>
        <w:rPr>
          <w:rFonts w:hint="eastAsia"/>
        </w:rPr>
        <w:t>向凌君</w:t>
      </w:r>
      <w:proofErr w:type="gramEnd"/>
      <w:r>
        <w:t>：</w:t>
      </w:r>
    </w:p>
    <w:p w:rsidR="005A1DB4" w:rsidRDefault="005A1DB4" w:rsidP="005A1DB4">
      <w:pPr>
        <w:pStyle w:val="a3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374F3DD2" wp14:editId="5ED91B5B">
            <wp:extent cx="5274310" cy="23876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B4" w:rsidRDefault="005A1DB4" w:rsidP="005A1DB4">
      <w:pPr>
        <w:pStyle w:val="a3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3E6ED3AA" wp14:editId="6EC54294">
            <wp:extent cx="5274310" cy="23812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771BA" wp14:editId="6CFBEAA6">
            <wp:extent cx="3561905" cy="1361905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B4" w:rsidRDefault="005A1DB4" w:rsidP="005A1DB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bookmarkStart w:id="0" w:name="_GoBack"/>
      <w:bookmarkEnd w:id="0"/>
    </w:p>
    <w:sectPr w:rsidR="005A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17CB"/>
    <w:multiLevelType w:val="hybridMultilevel"/>
    <w:tmpl w:val="7F44B7C4"/>
    <w:lvl w:ilvl="0" w:tplc="798EC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318F1"/>
    <w:multiLevelType w:val="hybridMultilevel"/>
    <w:tmpl w:val="6B8AF732"/>
    <w:lvl w:ilvl="0" w:tplc="8F4CC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6B5BFB"/>
    <w:multiLevelType w:val="hybridMultilevel"/>
    <w:tmpl w:val="ABA211EC"/>
    <w:lvl w:ilvl="0" w:tplc="0D8AA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D544C9"/>
    <w:multiLevelType w:val="hybridMultilevel"/>
    <w:tmpl w:val="AE046E02"/>
    <w:lvl w:ilvl="0" w:tplc="F670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2752A8"/>
    <w:multiLevelType w:val="hybridMultilevel"/>
    <w:tmpl w:val="4784ECD4"/>
    <w:lvl w:ilvl="0" w:tplc="786E9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962C45"/>
    <w:multiLevelType w:val="hybridMultilevel"/>
    <w:tmpl w:val="C0C03D50"/>
    <w:lvl w:ilvl="0" w:tplc="F152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3810B1"/>
    <w:multiLevelType w:val="hybridMultilevel"/>
    <w:tmpl w:val="C1B27F26"/>
    <w:lvl w:ilvl="0" w:tplc="12548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A43E56"/>
    <w:multiLevelType w:val="hybridMultilevel"/>
    <w:tmpl w:val="EA0C6414"/>
    <w:lvl w:ilvl="0" w:tplc="621E6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3B0A2C"/>
    <w:multiLevelType w:val="hybridMultilevel"/>
    <w:tmpl w:val="D03C2D1A"/>
    <w:lvl w:ilvl="0" w:tplc="FC504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11"/>
    <w:rsid w:val="00020031"/>
    <w:rsid w:val="001139F6"/>
    <w:rsid w:val="00154330"/>
    <w:rsid w:val="002278B4"/>
    <w:rsid w:val="002813EA"/>
    <w:rsid w:val="0035666B"/>
    <w:rsid w:val="003D1A74"/>
    <w:rsid w:val="0045508E"/>
    <w:rsid w:val="00507856"/>
    <w:rsid w:val="00542B40"/>
    <w:rsid w:val="005A1DB4"/>
    <w:rsid w:val="005F2735"/>
    <w:rsid w:val="006539FF"/>
    <w:rsid w:val="006C7111"/>
    <w:rsid w:val="007472E6"/>
    <w:rsid w:val="0084080D"/>
    <w:rsid w:val="00857DD7"/>
    <w:rsid w:val="009D6550"/>
    <w:rsid w:val="00A25E17"/>
    <w:rsid w:val="00DA4955"/>
    <w:rsid w:val="00E5794E"/>
    <w:rsid w:val="00E8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56683-CC97-4A2E-BD9E-EDAC798D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4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逗比向</dc:creator>
  <cp:keywords/>
  <dc:description/>
  <cp:lastModifiedBy>逗比向</cp:lastModifiedBy>
  <cp:revision>3</cp:revision>
  <dcterms:created xsi:type="dcterms:W3CDTF">2016-08-11T12:25:00Z</dcterms:created>
  <dcterms:modified xsi:type="dcterms:W3CDTF">2016-08-12T16:56:00Z</dcterms:modified>
</cp:coreProperties>
</file>