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89" w:rsidRDefault="00931D2B">
      <w:pPr>
        <w:ind w:firstLine="420"/>
      </w:pPr>
      <w:r>
        <w:rPr>
          <w:rFonts w:hint="eastAsia"/>
        </w:rPr>
        <w:t>2016-04-28</w:t>
      </w:r>
      <w:r>
        <w:t xml:space="preserve"> 09:26</w:t>
      </w:r>
    </w:p>
    <w:p w:rsidR="006A0BBA" w:rsidRPr="006A0BBA" w:rsidRDefault="006A0BBA" w:rsidP="006A0BBA">
      <w:pPr>
        <w:pStyle w:val="a6"/>
        <w:numPr>
          <w:ilvl w:val="0"/>
          <w:numId w:val="1"/>
        </w:numPr>
        <w:ind w:firstLineChars="0"/>
      </w:pPr>
    </w:p>
    <w:p w:rsidR="00931D2B" w:rsidRDefault="00931D2B">
      <w:pPr>
        <w:ind w:firstLine="420"/>
      </w:pPr>
      <w:r w:rsidRPr="00931D2B">
        <w:rPr>
          <w:rFonts w:hint="eastAsia"/>
          <w:highlight w:val="yellow"/>
        </w:rPr>
        <w:t>现象</w:t>
      </w:r>
      <w:r w:rsidRPr="00931D2B">
        <w:rPr>
          <w:highlight w:val="yellow"/>
        </w:rPr>
        <w:t>：</w:t>
      </w:r>
    </w:p>
    <w:p w:rsidR="00931D2B" w:rsidRDefault="00931D2B">
      <w:pPr>
        <w:ind w:firstLine="420"/>
      </w:pPr>
      <w:r>
        <w:rPr>
          <w:rFonts w:hint="eastAsia"/>
        </w:rPr>
        <w:t>访问</w:t>
      </w:r>
      <w:proofErr w:type="spellStart"/>
      <w:r w:rsidRPr="00931D2B">
        <w:t>api.studio.delcraft</w:t>
      </w:r>
      <w:proofErr w:type="spellEnd"/>
      <w:r w:rsidRPr="00931D2B">
        <w:t>(data).</w:t>
      </w:r>
      <w:r>
        <w:rPr>
          <w:rFonts w:hint="eastAsia"/>
        </w:rPr>
        <w:t>即</w:t>
      </w:r>
      <w:r>
        <w:t>接口</w:t>
      </w:r>
      <w:proofErr w:type="spellStart"/>
      <w:r>
        <w:t>studio.delcraft</w:t>
      </w:r>
      <w:proofErr w:type="spellEnd"/>
      <w:r>
        <w:t>(data)</w:t>
      </w:r>
      <w:r>
        <w:rPr>
          <w:rFonts w:hint="eastAsia"/>
        </w:rPr>
        <w:t>出现</w:t>
      </w:r>
      <w:r>
        <w:t>问题：</w:t>
      </w:r>
    </w:p>
    <w:p w:rsidR="00931D2B" w:rsidRDefault="00931D2B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AA33C55" wp14:editId="2BAFB95C">
            <wp:extent cx="5274310" cy="129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B" w:rsidRDefault="00931D2B" w:rsidP="00931D2B">
      <w:pPr>
        <w:spacing w:line="240" w:lineRule="auto"/>
        <w:ind w:firstLine="420"/>
      </w:pPr>
      <w:r>
        <w:t>数据库中数据确实删除了，但是没有向前端返回数据</w:t>
      </w:r>
      <w:r>
        <w:rPr>
          <w:rFonts w:hint="eastAsia"/>
        </w:rPr>
        <w:t>.</w:t>
      </w:r>
    </w:p>
    <w:p w:rsidR="006A0BBA" w:rsidRPr="00931D2B" w:rsidRDefault="006A0BBA" w:rsidP="006A0BBA">
      <w:pPr>
        <w:pStyle w:val="a6"/>
        <w:numPr>
          <w:ilvl w:val="0"/>
          <w:numId w:val="1"/>
        </w:numPr>
        <w:spacing w:line="240" w:lineRule="auto"/>
        <w:ind w:firstLineChars="0"/>
        <w:rPr>
          <w:rFonts w:hint="eastAsia"/>
        </w:rPr>
      </w:pPr>
    </w:p>
    <w:p w:rsidR="00931D2B" w:rsidRDefault="006A0BBA" w:rsidP="00931D2B">
      <w:pPr>
        <w:spacing w:line="240" w:lineRule="auto"/>
        <w:ind w:firstLine="420"/>
      </w:pPr>
      <w:r w:rsidRPr="006A0BBA">
        <w:rPr>
          <w:rFonts w:hint="eastAsia"/>
          <w:highlight w:val="yellow"/>
        </w:rPr>
        <w:t>现象</w:t>
      </w:r>
      <w:bookmarkStart w:id="0" w:name="_GoBack"/>
      <w:bookmarkEnd w:id="0"/>
    </w:p>
    <w:p w:rsidR="00931D2B" w:rsidRDefault="006A0BBA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41AD08B" wp14:editId="234E5CBD">
            <wp:extent cx="5274310" cy="1014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BA" w:rsidRDefault="006A0BBA" w:rsidP="006A0BBA">
      <w:pPr>
        <w:spacing w:line="240" w:lineRule="auto"/>
        <w:ind w:firstLine="420"/>
      </w:pPr>
      <w:r>
        <w:rPr>
          <w:rFonts w:hint="eastAsia"/>
        </w:rPr>
        <w:t>问题</w:t>
      </w:r>
      <w:r>
        <w:t>同上</w:t>
      </w:r>
    </w:p>
    <w:p w:rsidR="006A0BBA" w:rsidRDefault="006A0BBA" w:rsidP="006A0BBA">
      <w:pPr>
        <w:spacing w:line="240" w:lineRule="auto"/>
        <w:ind w:firstLineChars="0" w:firstLine="0"/>
        <w:rPr>
          <w:rFonts w:hint="eastAsia"/>
        </w:rPr>
      </w:pPr>
    </w:p>
    <w:sectPr w:rsidR="006A0B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CD" w:rsidRDefault="008C09CD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8C09CD" w:rsidRDefault="008C09CD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CD" w:rsidRDefault="008C09CD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8C09CD" w:rsidRDefault="008C09CD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5B2C"/>
    <w:rsid w:val="00023B9B"/>
    <w:rsid w:val="00064150"/>
    <w:rsid w:val="00072023"/>
    <w:rsid w:val="000722C4"/>
    <w:rsid w:val="000B13B5"/>
    <w:rsid w:val="000B4096"/>
    <w:rsid w:val="000E2086"/>
    <w:rsid w:val="000E309D"/>
    <w:rsid w:val="00145E0E"/>
    <w:rsid w:val="001642B8"/>
    <w:rsid w:val="001D4E8B"/>
    <w:rsid w:val="001E14A6"/>
    <w:rsid w:val="001E611E"/>
    <w:rsid w:val="00211780"/>
    <w:rsid w:val="00215EEA"/>
    <w:rsid w:val="00232E12"/>
    <w:rsid w:val="00257570"/>
    <w:rsid w:val="00292A59"/>
    <w:rsid w:val="002B7B15"/>
    <w:rsid w:val="002F1226"/>
    <w:rsid w:val="002F68EA"/>
    <w:rsid w:val="003620D6"/>
    <w:rsid w:val="00391702"/>
    <w:rsid w:val="004161B6"/>
    <w:rsid w:val="004358EA"/>
    <w:rsid w:val="00465E81"/>
    <w:rsid w:val="00466698"/>
    <w:rsid w:val="0049173A"/>
    <w:rsid w:val="004A5BD5"/>
    <w:rsid w:val="004C066C"/>
    <w:rsid w:val="004D4319"/>
    <w:rsid w:val="004D47E9"/>
    <w:rsid w:val="00521A54"/>
    <w:rsid w:val="0052627A"/>
    <w:rsid w:val="00534DDF"/>
    <w:rsid w:val="00535F42"/>
    <w:rsid w:val="0054675B"/>
    <w:rsid w:val="005804F9"/>
    <w:rsid w:val="005A1AEF"/>
    <w:rsid w:val="005B794D"/>
    <w:rsid w:val="0061521E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97512"/>
    <w:rsid w:val="008011D4"/>
    <w:rsid w:val="0080226B"/>
    <w:rsid w:val="00817A01"/>
    <w:rsid w:val="00845A20"/>
    <w:rsid w:val="00863D20"/>
    <w:rsid w:val="008729A3"/>
    <w:rsid w:val="00876174"/>
    <w:rsid w:val="008810AB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14D7"/>
    <w:rsid w:val="00A02E6D"/>
    <w:rsid w:val="00A111D6"/>
    <w:rsid w:val="00A6324F"/>
    <w:rsid w:val="00A63287"/>
    <w:rsid w:val="00A932CC"/>
    <w:rsid w:val="00AC4BE0"/>
    <w:rsid w:val="00AE2DFB"/>
    <w:rsid w:val="00B23F6E"/>
    <w:rsid w:val="00B260B0"/>
    <w:rsid w:val="00B554E9"/>
    <w:rsid w:val="00B75247"/>
    <w:rsid w:val="00BA275D"/>
    <w:rsid w:val="00C038CE"/>
    <w:rsid w:val="00C95FE2"/>
    <w:rsid w:val="00CC7A89"/>
    <w:rsid w:val="00CC7BC1"/>
    <w:rsid w:val="00D113BB"/>
    <w:rsid w:val="00D27F44"/>
    <w:rsid w:val="00D31854"/>
    <w:rsid w:val="00D909DD"/>
    <w:rsid w:val="00DE734A"/>
    <w:rsid w:val="00DE7D95"/>
    <w:rsid w:val="00DF540E"/>
    <w:rsid w:val="00E23CE7"/>
    <w:rsid w:val="00E40B7C"/>
    <w:rsid w:val="00E575C8"/>
    <w:rsid w:val="00E9648D"/>
    <w:rsid w:val="00EB74E6"/>
    <w:rsid w:val="00EC31CF"/>
    <w:rsid w:val="00EC5FDD"/>
    <w:rsid w:val="00ED3CC4"/>
    <w:rsid w:val="00F670E3"/>
    <w:rsid w:val="00FA1FED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3</cp:revision>
  <dcterms:created xsi:type="dcterms:W3CDTF">2016-04-28T02:23:00Z</dcterms:created>
  <dcterms:modified xsi:type="dcterms:W3CDTF">2016-04-28T03:20:00Z</dcterms:modified>
</cp:coreProperties>
</file>