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7560B" w14:textId="2256AC0C" w:rsidR="00577CDD" w:rsidRDefault="00FA3E07" w:rsidP="00BD2CE6">
      <w:pPr>
        <w:jc w:val="center"/>
        <w:rPr>
          <w:rFonts w:ascii="Tahoma" w:hAnsi="Tahoma" w:cs="Tahoma"/>
          <w:b/>
          <w:color w:val="333333"/>
          <w:sz w:val="40"/>
          <w:szCs w:val="40"/>
          <w:shd w:val="clear" w:color="auto" w:fill="FFFFFF"/>
        </w:rPr>
      </w:pPr>
      <w:r w:rsidRPr="00FA3E07">
        <w:rPr>
          <w:rFonts w:ascii="Helvetica" w:hAnsi="Helvetica" w:cs="Helvetica"/>
          <w:color w:val="000000"/>
          <w:kern w:val="0"/>
          <w:sz w:val="60"/>
          <w:szCs w:val="60"/>
        </w:rPr>
        <w:t>Socket</w:t>
      </w:r>
      <w:r>
        <w:rPr>
          <w:rFonts w:ascii="Helvetica" w:hAnsi="Helvetica" w:cs="Helvetica"/>
          <w:color w:val="000000"/>
          <w:kern w:val="0"/>
          <w:sz w:val="60"/>
          <w:szCs w:val="60"/>
        </w:rPr>
        <w:t xml:space="preserve">.IO Programming using Swift for </w:t>
      </w:r>
      <w:r w:rsidRPr="00FA3E07">
        <w:rPr>
          <w:rFonts w:ascii="Helvetica" w:hAnsi="Helvetica" w:cs="Helvetica"/>
          <w:color w:val="000000"/>
          <w:kern w:val="0"/>
          <w:sz w:val="60"/>
          <w:szCs w:val="60"/>
        </w:rPr>
        <w:t>iOS/OSX</w:t>
      </w:r>
      <w:proofErr w:type="gramStart"/>
      <w:r w:rsidRPr="00FA3E07">
        <w:rPr>
          <w:rFonts w:ascii="Helvetica" w:hAnsi="Helvetica" w:cs="Helvetica"/>
          <w:color w:val="000000"/>
          <w:kern w:val="0"/>
          <w:sz w:val="60"/>
          <w:szCs w:val="60"/>
        </w:rPr>
        <w:t>  Environment</w:t>
      </w:r>
      <w:proofErr w:type="gramEnd"/>
    </w:p>
    <w:p w14:paraId="3C6FD8C7" w14:textId="23C06429" w:rsidR="00D34913" w:rsidRPr="00654E03" w:rsidRDefault="0064373F" w:rsidP="00836BDF">
      <w:pPr>
        <w:jc w:val="center"/>
        <w:rPr>
          <w:rFonts w:ascii="標楷體" w:eastAsia="標楷體" w:hAnsi="標楷體" w:cs="Tahoma"/>
          <w:b/>
          <w:color w:val="333333"/>
          <w:sz w:val="40"/>
          <w:szCs w:val="40"/>
          <w:shd w:val="clear" w:color="auto" w:fill="FFFFFF"/>
        </w:rPr>
      </w:pPr>
      <w:r w:rsidRPr="00654E03">
        <w:rPr>
          <w:rFonts w:ascii="標楷體" w:eastAsia="標楷體" w:hAnsi="標楷體" w:cs="Helvetica"/>
          <w:color w:val="000000"/>
          <w:kern w:val="0"/>
          <w:sz w:val="40"/>
          <w:szCs w:val="40"/>
        </w:rPr>
        <w:t xml:space="preserve">Lab </w:t>
      </w:r>
      <w:r w:rsidR="0076355A" w:rsidRPr="00654E03">
        <w:rPr>
          <w:rFonts w:ascii="標楷體" w:eastAsia="標楷體" w:hAnsi="標楷體" w:cs="Helvetica"/>
          <w:color w:val="000000"/>
          <w:kern w:val="0"/>
          <w:sz w:val="40"/>
          <w:szCs w:val="40"/>
        </w:rPr>
        <w:t>2</w:t>
      </w:r>
      <w:r w:rsidR="00BD2CE6" w:rsidRPr="00654E03">
        <w:rPr>
          <w:rFonts w:ascii="標楷體" w:eastAsia="標楷體" w:hAnsi="標楷體" w:cs="Tahoma"/>
          <w:b/>
          <w:color w:val="333333"/>
          <w:sz w:val="40"/>
          <w:szCs w:val="40"/>
          <w:shd w:val="clear" w:color="auto" w:fill="FFFFFF"/>
        </w:rPr>
        <w:t>結報</w:t>
      </w:r>
    </w:p>
    <w:p w14:paraId="78CD8D06" w14:textId="6E1AF3C5" w:rsidR="00654E03" w:rsidRPr="00654E03" w:rsidRDefault="00654E03" w:rsidP="00836BDF">
      <w:pPr>
        <w:jc w:val="center"/>
        <w:rPr>
          <w:rFonts w:ascii="標楷體" w:eastAsia="標楷體" w:hAnsi="標楷體" w:cs="Tahoma"/>
          <w:b/>
          <w:color w:val="333333"/>
          <w:sz w:val="40"/>
          <w:szCs w:val="40"/>
          <w:shd w:val="clear" w:color="auto" w:fill="FFFFFF"/>
        </w:rPr>
      </w:pPr>
      <w:r w:rsidRPr="00654E03">
        <w:rPr>
          <w:rFonts w:ascii="標楷體" w:eastAsia="標楷體" w:hAnsi="標楷體" w:cs="Tahoma"/>
          <w:b/>
          <w:color w:val="333333"/>
          <w:sz w:val="40"/>
          <w:szCs w:val="40"/>
          <w:shd w:val="clear" w:color="auto" w:fill="FFFFFF"/>
        </w:rPr>
        <w:t>0310795 黃昱銘</w:t>
      </w:r>
    </w:p>
    <w:p w14:paraId="29DC1320" w14:textId="021D336B" w:rsidR="00D34913" w:rsidRDefault="0053455C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請解釋在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Socket 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架構下，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Server 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端及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Client 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端各自所擁有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Socket 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物件的數量，以及兩端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Socket 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創立的時間點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：</w:t>
      </w:r>
    </w:p>
    <w:p w14:paraId="2B350C45" w14:textId="74C366D1" w:rsidR="002B6A72" w:rsidRDefault="002B6A72" w:rsidP="002B6A72">
      <w:pPr>
        <w:ind w:left="360" w:firstLine="48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首先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Client </w:t>
      </w:r>
      <w:proofErr w:type="gramStart"/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端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先創立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一個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</w:t>
      </w:r>
      <w:r w:rsidR="0060286D">
        <w:rPr>
          <w:rFonts w:ascii="Tahoma" w:hAnsi="Tahoma" w:cs="Tahoma" w:hint="eastAsia"/>
          <w:color w:val="333333"/>
          <w:szCs w:val="24"/>
          <w:shd w:val="clear" w:color="auto" w:fill="FFFFFF"/>
        </w:rPr>
        <w:t>創立的時間點，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以實驗為例就是以下程式碼，透過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hostUrl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連接至想要的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並以此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做為溝通管道。</w:t>
      </w:r>
    </w:p>
    <w:p w14:paraId="7B279D0B" w14:textId="2D248736" w:rsidR="00836BDF" w:rsidRDefault="002B6A72" w:rsidP="002B6A72">
      <w:pPr>
        <w:ind w:left="9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A07FA39" wp14:editId="2F174815">
            <wp:extent cx="3923810" cy="942857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BE7E" w14:textId="574D36E5" w:rsidR="0060286D" w:rsidRPr="002B6A72" w:rsidRDefault="0060286D" w:rsidP="0060286D">
      <w:pPr>
        <w:ind w:leftChars="200" w:left="480" w:firstLine="48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00DF90" wp14:editId="186ADC5C">
            <wp:simplePos x="0" y="0"/>
            <wp:positionH relativeFrom="column">
              <wp:posOffset>-316230</wp:posOffset>
            </wp:positionH>
            <wp:positionV relativeFrom="paragraph">
              <wp:posOffset>927100</wp:posOffset>
            </wp:positionV>
            <wp:extent cx="7083425" cy="1569720"/>
            <wp:effectExtent l="0" t="0" r="317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A72">
        <w:rPr>
          <w:rFonts w:ascii="Tahoma" w:hAnsi="Tahoma" w:cs="Tahoma" w:hint="eastAsia"/>
          <w:color w:val="333333"/>
          <w:szCs w:val="24"/>
          <w:shd w:val="clear" w:color="auto" w:fill="FFFFFF"/>
        </w:rPr>
        <w:t>每當一個</w:t>
      </w:r>
      <w:r w:rsidR="002B6A72"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 w:rsidR="002B6A72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="002B6A72">
        <w:rPr>
          <w:rFonts w:ascii="Tahoma" w:hAnsi="Tahoma" w:cs="Tahoma" w:hint="eastAsia"/>
          <w:color w:val="333333"/>
          <w:szCs w:val="24"/>
          <w:shd w:val="clear" w:color="auto" w:fill="FFFFFF"/>
        </w:rPr>
        <w:t>要求與</w:t>
      </w:r>
      <w:r w:rsidR="002B6A72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="002B6A72"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 w:rsidR="002B6A72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="002B6A72">
        <w:rPr>
          <w:rFonts w:ascii="Tahoma" w:hAnsi="Tahoma" w:cs="Tahoma" w:hint="eastAsia"/>
          <w:color w:val="333333"/>
          <w:szCs w:val="24"/>
          <w:shd w:val="clear" w:color="auto" w:fill="FFFFFF"/>
        </w:rPr>
        <w:t>連線時，</w:t>
      </w:r>
      <w:r w:rsidR="002B6A72"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 w:rsidR="002B6A72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="002B6A72">
        <w:rPr>
          <w:rFonts w:ascii="Tahoma" w:hAnsi="Tahoma" w:cs="Tahoma" w:hint="eastAsia"/>
          <w:color w:val="333333"/>
          <w:szCs w:val="24"/>
          <w:shd w:val="clear" w:color="auto" w:fill="FFFFFF"/>
        </w:rPr>
        <w:t>就會創造一個</w:t>
      </w:r>
      <w:r w:rsidR="002B6A72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="002B6A72">
        <w:rPr>
          <w:rFonts w:ascii="Tahoma" w:hAnsi="Tahoma" w:cs="Tahoma" w:hint="eastAsia"/>
          <w:color w:val="333333"/>
          <w:szCs w:val="24"/>
          <w:shd w:val="clear" w:color="auto" w:fill="FFFFFF"/>
        </w:rPr>
        <w:t>專門來處理與這個單一</w:t>
      </w:r>
      <w:r w:rsidR="002B6A72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r w:rsidR="002B6A72"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 w:rsidR="002B6A72">
        <w:rPr>
          <w:rFonts w:ascii="Tahoma" w:hAnsi="Tahoma" w:cs="Tahoma" w:hint="eastAsia"/>
          <w:color w:val="333333"/>
          <w:szCs w:val="24"/>
          <w:shd w:val="clear" w:color="auto" w:fill="FFFFFF"/>
        </w:rPr>
        <w:t>的事件，因此一個</w:t>
      </w:r>
      <w:r w:rsidR="002B6A72"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 w:rsidR="002B6A72">
        <w:rPr>
          <w:rFonts w:ascii="Tahoma" w:hAnsi="Tahoma" w:cs="Tahoma" w:hint="eastAsia"/>
          <w:color w:val="333333"/>
          <w:szCs w:val="24"/>
          <w:shd w:val="clear" w:color="auto" w:fill="FFFFFF"/>
        </w:rPr>
        <w:t>可以有很多個</w:t>
      </w:r>
      <w:r w:rsidR="002B6A72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物件。創立的時間點，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以實驗為例就是以下程式碼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function(socket)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，當監聽到有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要連線時，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就會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call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這個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function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來創一個新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對應於這個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。</w:t>
      </w:r>
    </w:p>
    <w:p w14:paraId="3D8EE537" w14:textId="05BA4DF4" w:rsidR="00836BDF" w:rsidRPr="00836BDF" w:rsidRDefault="00836BDF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60C986E3" w14:textId="08BB227D" w:rsidR="00B006BF" w:rsidRDefault="0053455C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請說明</w:t>
      </w:r>
      <w:proofErr w:type="spellStart"/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self.</w:t>
      </w:r>
      <w:proofErr w:type="gramStart"/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proofErr w:type="gramEnd"/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!.on</w:t>
      </w:r>
      <w:proofErr w:type="spellEnd"/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() 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和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self.</w:t>
      </w:r>
      <w:proofErr w:type="gramStart"/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proofErr w:type="gramEnd"/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!.</w:t>
      </w:r>
      <w:proofErr w:type="spellStart"/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onAny</w:t>
      </w:r>
      <w:proofErr w:type="spellEnd"/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()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的作用</w:t>
      </w:r>
      <w:r w:rsidR="004C0A16">
        <w:rPr>
          <w:rFonts w:ascii="Tahoma" w:hAnsi="Tahoma" w:cs="Tahoma" w:hint="eastAsia"/>
          <w:color w:val="333333"/>
          <w:szCs w:val="24"/>
          <w:shd w:val="clear" w:color="auto" w:fill="FFFFFF"/>
        </w:rPr>
        <w:t>：</w:t>
      </w:r>
    </w:p>
    <w:p w14:paraId="0C4E8D85" w14:textId="42A7BA44" w:rsidR="0060286D" w:rsidRDefault="0060286D" w:rsidP="0060286D">
      <w:pPr>
        <w:pStyle w:val="a3"/>
        <w:ind w:leftChars="0" w:left="9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以實驗的程式碼來解釋：</w:t>
      </w:r>
    </w:p>
    <w:p w14:paraId="2BD3FBF4" w14:textId="73D3DE9D" w:rsidR="0060286D" w:rsidRDefault="0060286D" w:rsidP="0060286D">
      <w:pPr>
        <w:ind w:left="360" w:firstLine="48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proofErr w:type="gramStart"/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self.socket</w:t>
      </w:r>
      <w:proofErr w:type="gramEnd"/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!.</w:t>
      </w:r>
      <w:proofErr w:type="spellStart"/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onAny</w:t>
      </w:r>
      <w:proofErr w:type="spellEnd"/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()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就是指不管收到任何給此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的命令都要執行括號中的函式，而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括號中的函式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可以再另外定義他要做什麼事。</w:t>
      </w:r>
    </w:p>
    <w:p w14:paraId="22101650" w14:textId="70FFB5ED" w:rsidR="0060286D" w:rsidRPr="0060286D" w:rsidRDefault="0060286D" w:rsidP="0060286D">
      <w:pPr>
        <w:ind w:left="360" w:firstLine="480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proofErr w:type="gram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self.socket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!.on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()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則是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收到特定命令，</w:t>
      </w:r>
      <w:proofErr w:type="gramStart"/>
      <w:r>
        <w:rPr>
          <w:rFonts w:ascii="Tahoma" w:hAnsi="Tahoma" w:cs="Tahoma"/>
          <w:color w:val="333333"/>
          <w:szCs w:val="24"/>
          <w:shd w:val="clear" w:color="auto" w:fill="FFFFFF"/>
        </w:rPr>
        <w:t>”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connect</w:t>
      </w:r>
      <w:proofErr w:type="gramStart"/>
      <w:r>
        <w:rPr>
          <w:rFonts w:ascii="Tahoma" w:hAnsi="Tahoma" w:cs="Tahoma"/>
          <w:color w:val="333333"/>
          <w:szCs w:val="24"/>
          <w:shd w:val="clear" w:color="auto" w:fill="FFFFFF"/>
        </w:rPr>
        <w:t>”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，才要執行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括號中的函式</w:t>
      </w:r>
    </w:p>
    <w:p w14:paraId="13175FEA" w14:textId="492DED66" w:rsidR="00DD5E00" w:rsidRPr="00132F24" w:rsidRDefault="0060286D" w:rsidP="00132F24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C64C539" wp14:editId="20EF02E3">
            <wp:extent cx="5486400" cy="10515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FB64" w14:textId="36EDD461" w:rsidR="00D34913" w:rsidRPr="00D34913" w:rsidRDefault="00B91822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lastRenderedPageBreak/>
        <w:t>心得</w:t>
      </w:r>
    </w:p>
    <w:p w14:paraId="14BD3B3B" w14:textId="4089D92C" w:rsidR="007D4D0E" w:rsidRPr="00132F24" w:rsidRDefault="00132F24" w:rsidP="00132F24">
      <w:pPr>
        <w:ind w:left="480" w:firstLine="480"/>
        <w:rPr>
          <w:rFonts w:ascii="Tahoma" w:hAnsi="Tahoma" w:cs="Tahoma"/>
          <w:color w:val="333333"/>
          <w:szCs w:val="24"/>
          <w:shd w:val="clear" w:color="auto" w:fill="FFFFFF"/>
        </w:rPr>
      </w:pPr>
      <w:r w:rsidRPr="00132F24">
        <w:rPr>
          <w:rFonts w:ascii="Tahoma" w:hAnsi="Tahoma" w:cs="Tahoma" w:hint="eastAsia"/>
          <w:color w:val="333333"/>
          <w:szCs w:val="24"/>
          <w:shd w:val="clear" w:color="auto" w:fill="FFFFFF"/>
        </w:rPr>
        <w:t>覺得本次實驗對於寫手機</w:t>
      </w:r>
      <w:r w:rsidRPr="00132F24">
        <w:rPr>
          <w:rFonts w:ascii="Tahoma" w:hAnsi="Tahoma" w:cs="Tahoma" w:hint="eastAsia"/>
          <w:color w:val="333333"/>
          <w:szCs w:val="24"/>
          <w:shd w:val="clear" w:color="auto" w:fill="FFFFFF"/>
        </w:rPr>
        <w:t>APP</w:t>
      </w:r>
      <w:r w:rsidRPr="00132F24">
        <w:rPr>
          <w:rFonts w:ascii="Tahoma" w:hAnsi="Tahoma" w:cs="Tahoma" w:hint="eastAsia"/>
          <w:color w:val="333333"/>
          <w:szCs w:val="24"/>
          <w:shd w:val="clear" w:color="auto" w:fill="FFFFFF"/>
        </w:rPr>
        <w:t>無疑是非常有幫助的，現在這個無線網路通訊的時代已經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很難看到所謂的單機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APP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了，想要玩個單機的手機遊戲還要特別去找。這個現象讓我驚覺到撰寫連線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APP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的重要性，而初次接觸到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IOS 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的寫法真的很興奮，也沒有想像中的難以理解。我也可以接觸到我從來沒用過的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APPLE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產品，了解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APPLE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的獨特點，覺得在這門課中，這個階段的課程是讓我最有收穫的。</w:t>
      </w:r>
      <w:bookmarkStart w:id="0" w:name="_GoBack"/>
      <w:bookmarkEnd w:id="0"/>
    </w:p>
    <w:sectPr w:rsidR="007D4D0E" w:rsidRPr="00132F24" w:rsidSect="00FD2DE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B06FD" w14:textId="77777777" w:rsidR="005938B7" w:rsidRDefault="005938B7" w:rsidP="002B6A72">
      <w:r>
        <w:separator/>
      </w:r>
    </w:p>
  </w:endnote>
  <w:endnote w:type="continuationSeparator" w:id="0">
    <w:p w14:paraId="0F8D88F4" w14:textId="77777777" w:rsidR="005938B7" w:rsidRDefault="005938B7" w:rsidP="002B6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2A8F2" w14:textId="77777777" w:rsidR="005938B7" w:rsidRDefault="005938B7" w:rsidP="002B6A72">
      <w:r>
        <w:separator/>
      </w:r>
    </w:p>
  </w:footnote>
  <w:footnote w:type="continuationSeparator" w:id="0">
    <w:p w14:paraId="103EC322" w14:textId="77777777" w:rsidR="005938B7" w:rsidRDefault="005938B7" w:rsidP="002B6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A0390"/>
    <w:multiLevelType w:val="hybridMultilevel"/>
    <w:tmpl w:val="1CC4D3E2"/>
    <w:lvl w:ilvl="0" w:tplc="A92EE5F2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4DF5E89"/>
    <w:multiLevelType w:val="hybridMultilevel"/>
    <w:tmpl w:val="357407C6"/>
    <w:lvl w:ilvl="0" w:tplc="3118C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802C44">
      <w:start w:val="1"/>
      <w:numFmt w:val="decimal"/>
      <w:lvlText w:val="(%2)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9D"/>
    <w:rsid w:val="00020B82"/>
    <w:rsid w:val="000E39C1"/>
    <w:rsid w:val="00132F24"/>
    <w:rsid w:val="00155815"/>
    <w:rsid w:val="002B3295"/>
    <w:rsid w:val="002B6A72"/>
    <w:rsid w:val="0033127E"/>
    <w:rsid w:val="00397384"/>
    <w:rsid w:val="003F5CB5"/>
    <w:rsid w:val="00412A89"/>
    <w:rsid w:val="004C0A16"/>
    <w:rsid w:val="0053455C"/>
    <w:rsid w:val="00543D27"/>
    <w:rsid w:val="00566B85"/>
    <w:rsid w:val="005672DD"/>
    <w:rsid w:val="00577CDD"/>
    <w:rsid w:val="005938B7"/>
    <w:rsid w:val="005A324F"/>
    <w:rsid w:val="0060286D"/>
    <w:rsid w:val="0064373F"/>
    <w:rsid w:val="00654E03"/>
    <w:rsid w:val="006D2A64"/>
    <w:rsid w:val="006F288A"/>
    <w:rsid w:val="0076355A"/>
    <w:rsid w:val="007D4D0E"/>
    <w:rsid w:val="00836BDF"/>
    <w:rsid w:val="0083729C"/>
    <w:rsid w:val="008C6555"/>
    <w:rsid w:val="009D60B9"/>
    <w:rsid w:val="00B006BF"/>
    <w:rsid w:val="00B04195"/>
    <w:rsid w:val="00B36AEA"/>
    <w:rsid w:val="00B91822"/>
    <w:rsid w:val="00BD2CE6"/>
    <w:rsid w:val="00C41BB5"/>
    <w:rsid w:val="00C5094C"/>
    <w:rsid w:val="00C726CB"/>
    <w:rsid w:val="00C8238E"/>
    <w:rsid w:val="00D34913"/>
    <w:rsid w:val="00DD5E00"/>
    <w:rsid w:val="00E93898"/>
    <w:rsid w:val="00ED2D9D"/>
    <w:rsid w:val="00EF2833"/>
    <w:rsid w:val="00FA3E07"/>
    <w:rsid w:val="00FD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E62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E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B6A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6A7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6A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6A7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B6A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B6A7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E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B6A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6A7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6A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6A7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B6A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B6A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zachery</dc:creator>
  <cp:lastModifiedBy>NaNa</cp:lastModifiedBy>
  <cp:revision>33</cp:revision>
  <cp:lastPrinted>2012-10-18T07:37:00Z</cp:lastPrinted>
  <dcterms:created xsi:type="dcterms:W3CDTF">2016-03-15T05:54:00Z</dcterms:created>
  <dcterms:modified xsi:type="dcterms:W3CDTF">2016-12-05T16:14:00Z</dcterms:modified>
</cp:coreProperties>
</file>