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276" w:rsidRPr="000F3D0D" w:rsidRDefault="000F3D0D">
      <w:pPr>
        <w:rPr>
          <w:rFonts w:ascii="メイリオ" w:eastAsia="メイリオ" w:hAnsi="メイリオ" w:cs="メイリオ"/>
          <w:sz w:val="24"/>
          <w:szCs w:val="24"/>
        </w:rPr>
      </w:pP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みな　　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皆さん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見て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なに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そうぞう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想像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しますか。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は「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て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はな   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話す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」と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  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書いて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いい　　　　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言います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ね。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はなし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をすると、こんな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はなし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きます。 「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しゅ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わ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ってジェスチャーなんでしょう？」 「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せ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世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界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共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つう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通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なんだよね？」 「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みみ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こえない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はみんなできるんでしょう？」 「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 ご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日本語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にそのまま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て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当てて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いるだけだよね？」 そういった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はなし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　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聞きます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。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ただ　　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正しい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ものもあれば、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じつ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実は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ま ちが　　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間違えた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ものも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けっこう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結構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あるんですね。 そこで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みな　　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皆さん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知って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いただきたい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すう じ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数字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があります。 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>ひゃくにじゅうろく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126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。これは、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げんざい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現在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はっけん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発見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されている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かず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数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です。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せいかく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正確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言う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と、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>よっ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4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つもう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ぜつめつ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絶滅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しているので、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ひゃく さん じゅう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130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はっ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発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けん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されていて、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げんそん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現存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するのが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ひゃくにじゅう ろく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126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です。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とアメリカでも、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とうぜん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当然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ちが　　　　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違います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。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たと　　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例えば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で「ありがとう」という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は、こう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あらわ　　　　　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表します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。 これは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りき し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力士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、お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す もう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相撲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さんが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かっ　　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勝った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ときに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けん しょう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懸賞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をもらうときに、</w:t>
      </w:r>
      <w:r w:rsidR="00D23570" w:rsidRPr="000F3D0D">
        <w:rPr>
          <w:rFonts w:ascii="メイリオ" w:eastAsia="メイリオ" w:hAnsi="メイリオ" w:cs="メイリオ" w:hint="eastAsia"/>
          <w:sz w:val="24"/>
          <w:szCs w:val="24"/>
        </w:rPr>
        <w:t>こう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>て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>がたな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刀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　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切ります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ね。 その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かたち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形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からきています。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いっぽう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一方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、アメリカの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しゅ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わ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では "Thank you." というのは、 このように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あらわ　　　　　　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表します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。 これは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な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投げ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キッスですね。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りき し 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力士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がありがとうと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言い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な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投げ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キッスで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かんしゃ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感謝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あらわ　　　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表す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。 これは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3D0D" w:rsidRPr="000F3D0D">
              <w:rPr>
                <w:rFonts w:ascii="メイリオ" w:eastAsia="メイリオ" w:hAnsi="メイリオ" w:cs="メイリオ"/>
                <w:sz w:val="12"/>
                <w:szCs w:val="24"/>
              </w:rPr>
              <w:t>はつおん</w:t>
            </w:r>
          </w:rt>
          <w:rubyBase>
            <w:r w:rsidR="000F3D0D">
              <w:rPr>
                <w:rFonts w:ascii="メイリオ" w:eastAsia="メイリオ" w:hAnsi="メイリオ" w:cs="メイリオ"/>
                <w:sz w:val="24"/>
                <w:szCs w:val="24"/>
              </w:rPr>
              <w:t>発音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やアクセント、そういったものではなくて、 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じっさい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実際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ぶん か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文化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というものが、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げん ご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言語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あた　　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与える</w:t>
            </w:r>
          </w:rubyBase>
        </w:ruby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えい きょう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影響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ですね。 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とうぜんしゅ わ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当然手話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というのは、その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ぶん か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文化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から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来て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いるものなので、 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われわれ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我々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 ご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日本語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おな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同じ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ように、その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ち いき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地域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、その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くに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国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ぶん か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文化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えい きょう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影響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うけ　　　　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受けます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。 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たと　　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例えば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かんとう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関東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や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かんさい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関西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でも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ちが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うんですね。 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ほうげん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方言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があるんです。 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かんとう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関東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では「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な まえ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名前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」という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はこうやりますね。 これは</w:t>
      </w:r>
      <w:r w:rsidR="00852F8F" w:rsidRPr="000F3D0D">
        <w:rPr>
          <w:rFonts w:ascii="メイリオ" w:eastAsia="メイリオ" w:hAnsi="メイリオ" w:cs="メイリオ" w:hint="eastAsia"/>
          <w:sz w:val="24"/>
          <w:szCs w:val="24"/>
        </w:rPr>
        <w:t>ハンコ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お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押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lastRenderedPageBreak/>
        <w:t xml:space="preserve">しているわけです。 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いっぽう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一方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かんさい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関西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では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な まえ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名前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は、こう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あらわ　　　　　　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表します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。 これは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な ふだ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名札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ですね。 どちらも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な まえ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名前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から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れんそう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連想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される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たん ご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単語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だと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おも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思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います。 ハンコも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な ふだ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名札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もそうですね。 しかし、どういったものを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と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取る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かというのは、 その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ち いき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地域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によって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ちが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うわけですね。 「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にわとり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鶏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」という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知る</w:t>
            </w:r>
          </w:rubyBase>
        </w:ruby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かぎ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限り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ぜんこく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全国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に15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こ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あります。 </w:t>
      </w:r>
      <w:r w:rsidR="00852F8F" w:rsidRPr="000F3D0D">
        <w:rPr>
          <w:rFonts w:ascii="メイリオ" w:eastAsia="メイリオ" w:hAnsi="メイリオ" w:cs="メイリオ" w:hint="eastAsia"/>
          <w:sz w:val="24"/>
          <w:szCs w:val="24"/>
        </w:rPr>
        <w:t>トサカ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あらわ　　　　　　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表したり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、くちばし、あるいは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はね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羽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 すべて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にわとり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鶏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からきていますけれども、 それはまた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おな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同じ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ように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と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取って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くる、どの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ぶ ぶん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部分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とく ちょう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特徴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と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取る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のか、 それが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ちが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違う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わけですね。 このように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ち いき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地域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くに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国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によって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ほうげん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方言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だったりとか、 そもそも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こと ば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言葉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ちが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違う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、そういうことがあるんですね。 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つぎ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次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すう じ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数字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よんせん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45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,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ごひゃく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000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,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まん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000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。 これは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げんざい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現在</w:t>
            </w:r>
          </w:rubyBase>
        </w:ruby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つか　　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使って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いる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かず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数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です。 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みな　　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皆さん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というとほんとに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いち ぶ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一部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がちょこっとやっているだけじゃないかなと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思われて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いると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思うん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ですけれども、 この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よん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4</w:t>
            </w:r>
          </w:rubyBase>
        </w:ruby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せんごひゃくまん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千500万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すう じ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数字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は、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で28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ばん め 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番目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おお　　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多い</w:t>
            </w:r>
          </w:rubyBase>
        </w:ruby>
      </w:r>
      <w:r w:rsidR="00852F8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2F8F" w:rsidRPr="00852F8F">
              <w:rPr>
                <w:rFonts w:ascii="メイリオ" w:eastAsia="メイリオ" w:hAnsi="メイリオ" w:cs="メイリオ"/>
                <w:sz w:val="12"/>
                <w:szCs w:val="24"/>
              </w:rPr>
              <w:t>くに</w:t>
            </w:r>
          </w:rt>
          <w:rubyBase>
            <w:r w:rsidR="00852F8F">
              <w:rPr>
                <w:rFonts w:ascii="メイリオ" w:eastAsia="メイリオ" w:hAnsi="メイリオ" w:cs="メイリオ"/>
                <w:sz w:val="24"/>
                <w:szCs w:val="24"/>
              </w:rPr>
              <w:t>国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である コロンビアの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じんこう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人口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と、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ほとん　　　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殆ど</w:t>
            </w:r>
          </w:rubyBase>
        </w:ruby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　　　　　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変わらないん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ですね。 </w:t>
      </w:r>
      <w:r w:rsidR="00367859" w:rsidRPr="000F3D0D">
        <w:rPr>
          <w:rFonts w:ascii="メイリオ" w:eastAsia="メイリオ" w:hAnsi="メイリオ" w:cs="メイリオ" w:hint="eastAsia"/>
          <w:sz w:val="24"/>
          <w:szCs w:val="24"/>
        </w:rPr>
        <w:t>アメリカ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では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えい ご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英語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　　ご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スペイン語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ちゅう  ごく   ご 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中国語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、 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つぎ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次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にアメリカの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つか　　　　　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使われて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いるといわれています。 それくらい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というのは、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かいてき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世界的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　　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見れば</w:t>
            </w:r>
          </w:rubyBase>
        </w:ruby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つか　　　　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使って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いる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おお　　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多い</w:t>
            </w:r>
          </w:rubyBase>
        </w:ruby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げん ご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言語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なんですね。 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つぎ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次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にですね、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について</w:t>
      </w:r>
      <w:r w:rsidR="00473E7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3E7B" w:rsidRPr="00473E7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すこ　</w:t>
            </w:r>
          </w:rt>
          <w:rubyBase>
            <w:r w:rsidR="00473E7B">
              <w:rPr>
                <w:rFonts w:ascii="メイリオ" w:eastAsia="メイリオ" w:hAnsi="メイリオ" w:cs="メイリオ"/>
                <w:sz w:val="24"/>
                <w:szCs w:val="24"/>
              </w:rPr>
              <w:t>少し</w:t>
            </w:r>
          </w:rubyBase>
        </w:ruby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ちが　　　　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違った</w:t>
            </w:r>
          </w:rubyBase>
        </w:ruby>
      </w:r>
      <w:r w:rsidR="00367859" w:rsidRPr="000F3D0D">
        <w:rPr>
          <w:rFonts w:ascii="メイリオ" w:eastAsia="メイリオ" w:hAnsi="メイリオ" w:cs="メイリオ" w:hint="eastAsia"/>
          <w:sz w:val="24"/>
          <w:szCs w:val="24"/>
        </w:rPr>
        <w:t>タイプ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があるんですよ という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はなし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です。 </w:t>
      </w:r>
      <w:r w:rsidR="00473E7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3E7B" w:rsidRPr="00473E7B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473E7B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473E7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3E7B" w:rsidRPr="00473E7B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473E7B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367859" w:rsidRPr="000F3D0D">
        <w:rPr>
          <w:rFonts w:ascii="メイリオ" w:eastAsia="メイリオ" w:hAnsi="メイリオ" w:cs="メイリオ" w:hint="eastAsia"/>
          <w:sz w:val="24"/>
          <w:szCs w:val="24"/>
        </w:rPr>
        <w:t>には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ほんしゅ わ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日本手話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というものと、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 ご たい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日本語対</w:t>
            </w:r>
          </w:rubyBase>
        </w:ruby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おう しゅ わ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応手話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 2つの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があるといわれています。 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 ご たい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日本語対</w:t>
            </w:r>
          </w:rubyBase>
        </w:ruby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おう しゅ  わ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応手話</w:t>
            </w:r>
          </w:rubyBase>
        </w:ruby>
      </w:r>
      <w:r w:rsidR="00367859" w:rsidRPr="000F3D0D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いうのは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なん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となくイメージつきますね。 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 ご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日本語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たいおう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対応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している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なんだなと。 じゃあ、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ぎゃく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逆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lastRenderedPageBreak/>
        <w:t>に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いっ　　　　　　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言ったら</w:t>
            </w:r>
          </w:rubyBase>
        </w:ruby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って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なに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だろうと。 つまり、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ほんしゅ わ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日本手話</w:t>
            </w:r>
          </w:rubyBase>
        </w:ruby>
      </w:r>
      <w:r w:rsidR="00367859" w:rsidRPr="000F3D0D">
        <w:rPr>
          <w:rFonts w:ascii="メイリオ" w:eastAsia="メイリオ" w:hAnsi="メイリオ" w:cs="メイリオ" w:hint="eastAsia"/>
          <w:sz w:val="24"/>
          <w:szCs w:val="24"/>
        </w:rPr>
        <w:t>という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のは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 ご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日本語</w:t>
            </w:r>
          </w:rubyBase>
        </w:ruby>
      </w:r>
      <w:r w:rsidR="00367859" w:rsidRPr="000F3D0D">
        <w:rPr>
          <w:rFonts w:ascii="メイリオ" w:eastAsia="メイリオ" w:hAnsi="メイリオ" w:cs="メイリオ" w:hint="eastAsia"/>
          <w:sz w:val="24"/>
          <w:szCs w:val="24"/>
        </w:rPr>
        <w:t>とは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たいおう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対応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していない 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なわけですね。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ぶんぽう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文法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ちが　　　　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違うん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です。 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たと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えば、「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なに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　　　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食べたい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ですか？」。 これは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 ご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日本語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ぶんぽう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文法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ですよね。 で、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も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つけました。 これが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 ご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日本語</w:t>
            </w:r>
          </w:rubyBase>
        </w:ruby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たいおう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対応</w:t>
            </w:r>
          </w:rubyBase>
        </w:ruby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です。 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いっぽう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一方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="00367859"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は、「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　　　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食べたい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なに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？」。 こういう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ぶんぽう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文法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になるんですね。 「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なに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？」といった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ぎ もん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疑問</w:t>
            </w:r>
          </w:rubyBase>
        </w:ruby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し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さい ご 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最後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にきます。 これはもちろん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とうぜん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当然</w:t>
            </w:r>
          </w:rubyBase>
        </w:ruby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ぶんぽう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文法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6785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7859" w:rsidRPr="00367859">
              <w:rPr>
                <w:rFonts w:ascii="メイリオ" w:eastAsia="メイリオ" w:hAnsi="メイリオ" w:cs="メイリオ"/>
                <w:sz w:val="12"/>
                <w:szCs w:val="24"/>
              </w:rPr>
              <w:t>いちれい</w:t>
            </w:r>
          </w:rt>
          <w:rubyBase>
            <w:r w:rsidR="00367859">
              <w:rPr>
                <w:rFonts w:ascii="メイリオ" w:eastAsia="メイリオ" w:hAnsi="メイリオ" w:cs="メイリオ"/>
                <w:sz w:val="24"/>
                <w:szCs w:val="24"/>
              </w:rPr>
              <w:t>一例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ですけれども、 このように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ぶんぽう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文法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ちが　　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違うん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ですね。 この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けいこう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傾向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かいてき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世界的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にありまして、 アメリカではアメリカのサインランゲージと、Pidgin Sign Englishという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かたち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形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で、 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えい ご 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英語</w:t>
            </w:r>
          </w:rubyBase>
        </w:ruby>
      </w:r>
      <w:r w:rsidR="003E253D" w:rsidRPr="000F3D0D">
        <w:rPr>
          <w:rFonts w:ascii="メイリオ" w:eastAsia="メイリオ" w:hAnsi="メイリオ" w:cs="メイリオ" w:hint="eastAsia"/>
          <w:sz w:val="24"/>
          <w:szCs w:val="24"/>
        </w:rPr>
        <w:t>ベース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と、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ちょう かく しょう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聴覚障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がい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しん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自身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つか　　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使って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いる、ろう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つか　　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使って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いる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というふうにカテゴリーが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わ　　　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分けられます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。 こういうふうに、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も、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 ご 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日本語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ぶんぽう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文法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にはない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 というのもあるわけですね。 これから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よっ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4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つの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ぶん しょう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文章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み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お見せ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します。 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だいがく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大学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ごうかく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合格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したら、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べん きょう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勉強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はげ   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励む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。 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だいがく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大学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ごうかく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合格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したから、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べん きょう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勉強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はげ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励む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。 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だいがく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大学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ごうかく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合格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しても、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べん きょう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勉強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はげ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励む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。 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だいがく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大学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ごうかく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合格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するために、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べん きょう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勉強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はげ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む。 これらの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よっ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4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つの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ぶん しょう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文章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たん ご 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単語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あらわ　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表す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と、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すべ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全て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「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だいがく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大学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」「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ごうかく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合格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」「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べん きょう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勉強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」「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はげ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励む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」この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よっ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四つ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たん ご 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単語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つく　　　　　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作られるん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ですね。 じゃあ、どうしたらこの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よっ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4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つの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ぶん しょう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文章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ちが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違い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あらわ　　　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表せる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のか。 それは「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ごうかく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合格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」と「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べん きょう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勉強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」の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あいだ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でうなずく、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　　　　　かた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うなずき方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なんですね。 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みな　　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皆さん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っていうと、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て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はな   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話す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書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いてあるから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て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だけ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み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てればいいんじゃないかなと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思われる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思うん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ですね。 </w:t>
      </w:r>
      <w:r w:rsidR="003E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253D" w:rsidRPr="003E253D">
              <w:rPr>
                <w:rFonts w:ascii="メイリオ" w:eastAsia="メイリオ" w:hAnsi="メイリオ" w:cs="メイリオ"/>
                <w:sz w:val="12"/>
                <w:szCs w:val="24"/>
              </w:rPr>
              <w:t>じつ</w:t>
            </w:r>
          </w:rt>
          <w:rubyBase>
            <w:r w:rsidR="003E253D">
              <w:rPr>
                <w:rFonts w:ascii="メイリオ" w:eastAsia="メイリオ" w:hAnsi="メイリオ" w:cs="メイリオ"/>
                <w:sz w:val="24"/>
                <w:szCs w:val="24"/>
              </w:rPr>
              <w:t>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はそうじゃないんです。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まゆ げ 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眉毛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かく ど 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角度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、あるいは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>くび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首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　　　　　　かた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うなずき方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肩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>うご　　　　　かた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動かし方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、これが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すべ　　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全て</w:t>
            </w:r>
          </w:rubyBase>
        </w:ruby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>ぶんぽう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文法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なんですね。 ジェスチャーではないんです。ちゃんと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>ぶんぽう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文法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としてルールがあって、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　　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決まり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があって、それで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というものが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な  　た   　　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成り立って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います。 そういう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>いみ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意味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では、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というのは、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>て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はな　　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話す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　　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書いて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ありますけれども、このことも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すこ　　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少し</w:t>
            </w:r>
          </w:rubyBase>
        </w:ruby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かんが　　　　　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考えた</w:t>
            </w:r>
          </w:rubyBase>
        </w:ruby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>ほう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がいいかもしれませんね。 アメリカ、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えい ご 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英語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ではサインランゲージ（sign language）、 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ちょく やく 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直訳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すれば「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ごう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記号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げん ご 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言語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」ですね。 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ちゅう ごく   ご  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中国語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では（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>はつおん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発音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はわからないけれども）「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>てご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手語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」と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　　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書いて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D235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23570" w:rsidRPr="00D235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D23570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ということを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>あらわ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表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します。 そういう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いみ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意味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では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かいてき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世界的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にはもう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げん ご 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言語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である、ちゃんと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ぶんぽう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文法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もあって、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ちが    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違い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もあるんだということが、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みと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認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められています。 では、そういった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つか　　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使う</w:t>
            </w:r>
          </w:rubyBase>
        </w:ruby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ちょう かく しょう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聴覚障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がい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たちは どういう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せいかつ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生活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をしているのか。 そういう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たちにとって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われ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我</w:t>
            </w:r>
          </w:rubyBase>
        </w:ruby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われ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々</w:t>
            </w:r>
          </w:rubyBase>
        </w:ruby>
      </w:r>
      <w:r w:rsidR="005F5BE1" w:rsidRPr="000F3D0D">
        <w:rPr>
          <w:rFonts w:ascii="メイリオ" w:eastAsia="メイリオ" w:hAnsi="メイリオ" w:cs="メイリオ" w:hint="eastAsia"/>
          <w:sz w:val="24"/>
          <w:szCs w:val="24"/>
        </w:rPr>
        <w:t>がどういうことをしているのか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F5BE1" w:rsidRPr="000F3D0D">
        <w:rPr>
          <w:rFonts w:ascii="メイリオ" w:eastAsia="メイリオ" w:hAnsi="メイリオ" w:cs="メイリオ" w:hint="eastAsia"/>
          <w:sz w:val="24"/>
          <w:szCs w:val="24"/>
        </w:rPr>
        <w:t>ということを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すこ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少</w:t>
            </w:r>
          </w:rubyBase>
        </w:ruby>
      </w:r>
      <w:r w:rsidR="005F5BE1" w:rsidRPr="000F3D0D">
        <w:rPr>
          <w:rFonts w:ascii="メイリオ" w:eastAsia="メイリオ" w:hAnsi="メイリオ" w:cs="メイリオ" w:hint="eastAsia"/>
          <w:sz w:val="24"/>
          <w:szCs w:val="24"/>
        </w:rPr>
        <w:t>し</w:t>
      </w:r>
      <w:r w:rsidR="005F5BE1">
        <w:rPr>
          <w:rFonts w:ascii="メイリオ" w:eastAsia="メイリオ" w:hAnsi="メイリオ" w:cs="メイリオ"/>
          <w:sz w:val="24"/>
          <w:szCs w:val="24"/>
        </w:rPr>
        <w:t>お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はなし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させていただきます。 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みな　　　　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皆さん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、ちょっと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そうぞう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想像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していただきたいのですけれども、 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め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目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まえ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前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たお　　　　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倒れて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いたら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なに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をしますか？ もちろん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たす　　　　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助ける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おも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思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うのですけれども、 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た ぶん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多分</w:t>
            </w:r>
          </w:rubyBase>
        </w:ruby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みな　　　　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皆さん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きゅうきゅう しゃ 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救急車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よ　　　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呼びます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ね。 しかし、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ちょう かく しょう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聴覚障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がい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みみ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　　　　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聞こえない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わけです。 つまり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きん きゅう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緊急</w:t>
            </w:r>
          </w:rubyBase>
        </w:ruby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でん わ 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電話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ができないわけですね。 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ひゃく  と   お  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110</w:t>
            </w:r>
          </w:rubyBase>
        </w:ruby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ばん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番</w:t>
            </w:r>
          </w:rubyBase>
        </w:ruby>
      </w:r>
      <w:r w:rsidR="005F5BE1"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ひゃく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1</w:t>
            </w:r>
          </w:rubyBase>
        </w:ruby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じゅう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1</w:t>
            </w:r>
          </w:rubyBase>
        </w:ruby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きゅう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9</w:t>
            </w:r>
          </w:rubyBase>
        </w:ruby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ばん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番</w:t>
            </w:r>
          </w:rubyBase>
        </w:ruby>
      </w:r>
      <w:r w:rsidR="005F5BE1" w:rsidRPr="000F3D0D">
        <w:rPr>
          <w:rFonts w:ascii="メイリオ" w:eastAsia="メイリオ" w:hAnsi="メイリオ" w:cs="メイリオ" w:hint="eastAsia"/>
          <w:sz w:val="24"/>
          <w:szCs w:val="24"/>
        </w:rPr>
        <w:t>ができない。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ちょう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聴</w:t>
            </w:r>
          </w:rubyBase>
        </w:ruby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かく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覚</w:t>
            </w:r>
          </w:rubyBase>
        </w:ruby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しょう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障</w:t>
            </w:r>
          </w:rubyBase>
        </w:ruby>
      </w:r>
      <w:r w:rsidR="005F5BE1" w:rsidRPr="000F3D0D">
        <w:rPr>
          <w:rFonts w:ascii="メイリオ" w:eastAsia="メイリオ" w:hAnsi="メイリオ" w:cs="メイリオ" w:hint="eastAsia"/>
          <w:sz w:val="24"/>
          <w:szCs w:val="24"/>
        </w:rPr>
        <w:t>がい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="005F5BE1"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みみ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耳</w:t>
            </w:r>
          </w:rubyBase>
        </w:ruby>
      </w:r>
      <w:r w:rsidR="005F5BE1"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5F5BE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5BE1" w:rsidRPr="005F5BE1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5F5BE1">
              <w:rPr>
                <w:rFonts w:ascii="メイリオ" w:eastAsia="メイリオ" w:hAnsi="メイリオ" w:cs="メイリオ"/>
                <w:sz w:val="24"/>
                <w:szCs w:val="24"/>
              </w:rPr>
              <w:t>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こえない、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でん わ 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電話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ができないために そういうことができないわけです。 そこで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われわれ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我々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は、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えんかく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遠隔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つうやく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通訳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てい きょう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提供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しよう ということをやっています。 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さいきん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最近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ですと、パソコン、いろいろSkypeですとか、 あとはタブレットPCとか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lastRenderedPageBreak/>
        <w:t>を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>も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持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っていて、 このような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かたち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形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ですぐに</w:t>
      </w:r>
      <w:r w:rsidR="00061670" w:rsidRPr="000F3D0D">
        <w:rPr>
          <w:rFonts w:ascii="メイリオ" w:eastAsia="メイリオ" w:hAnsi="メイリオ" w:cs="メイリオ" w:hint="eastAsia"/>
          <w:sz w:val="24"/>
          <w:szCs w:val="24"/>
        </w:rPr>
        <w:t>コール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がかかってきます。 これ、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わたし　　　　　　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私たち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か な がわ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神奈川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にある</w:t>
      </w:r>
      <w:r w:rsidR="00061670" w:rsidRPr="000F3D0D">
        <w:rPr>
          <w:rFonts w:ascii="メイリオ" w:eastAsia="メイリオ" w:hAnsi="メイリオ" w:cs="メイリオ" w:hint="eastAsia"/>
          <w:sz w:val="24"/>
          <w:szCs w:val="24"/>
        </w:rPr>
        <w:t>コールセンター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でん わ 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電話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をかけました。 そうすると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たい き 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待機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している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つう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通</w:t>
            </w:r>
          </w:rubyBase>
        </w:ruby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やく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訳</w:t>
            </w:r>
          </w:rubyBase>
        </w:ruby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="00061670" w:rsidRPr="000F3D0D">
        <w:rPr>
          <w:rFonts w:ascii="メイリオ" w:eastAsia="メイリオ" w:hAnsi="メイリオ" w:cs="メイリオ" w:hint="eastAsia"/>
          <w:sz w:val="24"/>
          <w:szCs w:val="24"/>
        </w:rPr>
        <w:t>が、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61670" w:rsidRPr="000F3D0D">
        <w:rPr>
          <w:rFonts w:ascii="メイリオ" w:eastAsia="メイリオ" w:hAnsi="メイリオ" w:cs="メイリオ" w:hint="eastAsia"/>
          <w:sz w:val="24"/>
          <w:szCs w:val="24"/>
        </w:rPr>
        <w:t>（「はい、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しゅ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わ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オペレーターです」）こういった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かたち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形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で　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出て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きます。 これは</w:t>
      </w:r>
      <w:r w:rsidR="00061670" w:rsidRPr="000F3D0D">
        <w:rPr>
          <w:rFonts w:ascii="メイリオ" w:eastAsia="メイリオ" w:hAnsi="メイリオ" w:cs="メイリオ" w:hint="eastAsia"/>
          <w:sz w:val="24"/>
          <w:szCs w:val="24"/>
        </w:rPr>
        <w:t>リアル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たい き 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待機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している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つうやく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通訳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です。 で、こういった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たい　　　　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対して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たと　　　　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例えば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 「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>きのう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昨日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から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むす こ 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息子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06167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1670" w:rsidRPr="0006167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たい ちょう</w:t>
            </w:r>
          </w:rt>
          <w:rubyBase>
            <w:r w:rsidR="00061670">
              <w:rPr>
                <w:rFonts w:ascii="メイリオ" w:eastAsia="メイリオ" w:hAnsi="メイリオ" w:cs="メイリオ"/>
                <w:sz w:val="24"/>
                <w:szCs w:val="24"/>
              </w:rPr>
              <w:t>体調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456F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6F35" w:rsidRPr="00456F35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わる　　　　</w:t>
            </w:r>
          </w:rt>
          <w:rubyBase>
            <w:r w:rsidR="00456F35">
              <w:rPr>
                <w:rFonts w:ascii="メイリオ" w:eastAsia="メイリオ" w:hAnsi="メイリオ" w:cs="メイリオ"/>
                <w:sz w:val="24"/>
                <w:szCs w:val="24"/>
              </w:rPr>
              <w:t>悪いん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ですけれども、</w:t>
      </w:r>
      <w:r w:rsidR="00456F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6F35" w:rsidRPr="00456F35">
              <w:rPr>
                <w:rFonts w:ascii="メイリオ" w:eastAsia="メイリオ" w:hAnsi="メイリオ" w:cs="メイリオ"/>
                <w:sz w:val="12"/>
                <w:szCs w:val="24"/>
              </w:rPr>
              <w:t>けさ</w:t>
            </w:r>
          </w:rt>
          <w:rubyBase>
            <w:r w:rsidR="00456F35">
              <w:rPr>
                <w:rFonts w:ascii="メイリオ" w:eastAsia="メイリオ" w:hAnsi="メイリオ" w:cs="メイリオ"/>
                <w:sz w:val="24"/>
                <w:szCs w:val="24"/>
              </w:rPr>
              <w:t>今朝</w:t>
            </w:r>
          </w:rubyBase>
        </w:ruby>
      </w:r>
      <w:r w:rsidR="00456F35" w:rsidRPr="000F3D0D">
        <w:rPr>
          <w:rFonts w:ascii="メイリオ" w:eastAsia="メイリオ" w:hAnsi="メイリオ" w:cs="メイリオ" w:hint="eastAsia"/>
          <w:sz w:val="24"/>
          <w:szCs w:val="24"/>
        </w:rPr>
        <w:t>になって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456F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6F35" w:rsidRPr="00456F35">
              <w:rPr>
                <w:rFonts w:ascii="メイリオ" w:eastAsia="メイリオ" w:hAnsi="メイリオ" w:cs="メイリオ"/>
                <w:sz w:val="12"/>
                <w:szCs w:val="24"/>
              </w:rPr>
              <w:t>きゅう</w:t>
            </w:r>
          </w:rt>
          <w:rubyBase>
            <w:r w:rsidR="00456F35">
              <w:rPr>
                <w:rFonts w:ascii="メイリオ" w:eastAsia="メイリオ" w:hAnsi="メイリオ" w:cs="メイリオ"/>
                <w:sz w:val="24"/>
                <w:szCs w:val="24"/>
              </w:rPr>
              <w:t>急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456F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6F35" w:rsidRPr="00456F35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おう と </w:t>
            </w:r>
          </w:rt>
          <w:rubyBase>
            <w:r w:rsidR="00456F35">
              <w:rPr>
                <w:rFonts w:ascii="メイリオ" w:eastAsia="メイリオ" w:hAnsi="メイリオ" w:cs="メイリオ"/>
                <w:sz w:val="24"/>
                <w:szCs w:val="24"/>
              </w:rPr>
              <w:t>嘔吐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456F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6F35" w:rsidRPr="00456F35">
              <w:rPr>
                <w:rFonts w:ascii="メイリオ" w:eastAsia="メイリオ" w:hAnsi="メイリオ" w:cs="メイリオ"/>
                <w:sz w:val="12"/>
                <w:szCs w:val="24"/>
              </w:rPr>
              <w:t>げり</w:t>
            </w:r>
          </w:rt>
          <w:rubyBase>
            <w:r w:rsidR="00456F35">
              <w:rPr>
                <w:rFonts w:ascii="メイリオ" w:eastAsia="メイリオ" w:hAnsi="メイリオ" w:cs="メイリオ"/>
                <w:sz w:val="24"/>
                <w:szCs w:val="24"/>
              </w:rPr>
              <w:t>下痢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456F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6F35" w:rsidRPr="00456F35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はげ　　　　</w:t>
            </w:r>
          </w:rt>
          <w:rubyBase>
            <w:r w:rsidR="00456F35">
              <w:rPr>
                <w:rFonts w:ascii="メイリオ" w:eastAsia="メイリオ" w:hAnsi="メイリオ" w:cs="メイリオ"/>
                <w:sz w:val="24"/>
                <w:szCs w:val="24"/>
              </w:rPr>
              <w:t>激しく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なって、</w:t>
      </w:r>
      <w:r w:rsidR="00456F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6F35" w:rsidRPr="00456F35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きゅうきゅう しゃ </w:t>
            </w:r>
          </w:rt>
          <w:rubyBase>
            <w:r w:rsidR="00456F35">
              <w:rPr>
                <w:rFonts w:ascii="メイリオ" w:eastAsia="メイリオ" w:hAnsi="メイリオ" w:cs="メイリオ"/>
                <w:sz w:val="24"/>
                <w:szCs w:val="24"/>
              </w:rPr>
              <w:t>救急車</w:t>
            </w:r>
          </w:rubyBase>
        </w:ruby>
      </w:r>
      <w:r w:rsidR="00456F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6F35" w:rsidRPr="00456F35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ねが　　</w:t>
            </w:r>
          </w:rt>
          <w:rubyBase>
            <w:r w:rsidR="00456F35">
              <w:rPr>
                <w:rFonts w:ascii="メイリオ" w:eastAsia="メイリオ" w:hAnsi="メイリオ" w:cs="メイリオ"/>
                <w:sz w:val="24"/>
                <w:szCs w:val="24"/>
              </w:rPr>
              <w:t>お願い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できますか？」 こういう</w:t>
      </w:r>
      <w:r w:rsidR="00456F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6F35" w:rsidRPr="00456F35">
              <w:rPr>
                <w:rFonts w:ascii="メイリオ" w:eastAsia="メイリオ" w:hAnsi="メイリオ" w:cs="メイリオ"/>
                <w:sz w:val="12"/>
                <w:szCs w:val="24"/>
              </w:rPr>
              <w:t>かたち</w:t>
            </w:r>
          </w:rt>
          <w:rubyBase>
            <w:r w:rsidR="00456F35">
              <w:rPr>
                <w:rFonts w:ascii="メイリオ" w:eastAsia="メイリオ" w:hAnsi="メイリオ" w:cs="メイリオ"/>
                <w:sz w:val="24"/>
                <w:szCs w:val="24"/>
              </w:rPr>
              <w:t>形</w:t>
            </w:r>
          </w:rubyBase>
        </w:ruby>
      </w:r>
      <w:r w:rsidR="00C05F6E"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しゅ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わ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56F35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6F35" w:rsidRPr="00456F35">
              <w:rPr>
                <w:rFonts w:ascii="メイリオ" w:eastAsia="メイリオ" w:hAnsi="メイリオ" w:cs="メイリオ"/>
                <w:sz w:val="12"/>
                <w:szCs w:val="24"/>
              </w:rPr>
              <w:t>つうやく</w:t>
            </w:r>
          </w:rt>
          <w:rubyBase>
            <w:r w:rsidR="00456F35">
              <w:rPr>
                <w:rFonts w:ascii="メイリオ" w:eastAsia="メイリオ" w:hAnsi="メイリオ" w:cs="メイリオ"/>
                <w:sz w:val="24"/>
                <w:szCs w:val="24"/>
              </w:rPr>
              <w:t>通訳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をしてくれると。もちろん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ぎゃく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逆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もできます。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あらわ　　　　　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表して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、それを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 ご 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日本語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　　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変えて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もらう。 それもできるので、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ちょう かく しょう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聴覚障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がい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 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ひゃく  と お   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110</w:t>
            </w:r>
          </w:rubyBase>
        </w:ruby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ばん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番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や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ひゃくじゅうきゅう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119</w:t>
            </w:r>
          </w:rubyBase>
        </w:ruby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ばん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番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もできるわけですね。 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じっさい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実際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げんざい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現在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は、この</w:t>
      </w:r>
      <w:r w:rsidR="00C05F6E" w:rsidRPr="000F3D0D">
        <w:rPr>
          <w:rFonts w:ascii="メイリオ" w:eastAsia="メイリオ" w:hAnsi="メイリオ" w:cs="メイリオ" w:hint="eastAsia"/>
          <w:sz w:val="24"/>
          <w:szCs w:val="24"/>
        </w:rPr>
        <w:t>サービス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を、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たと  　　　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例えば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いろんな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まどぐち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窓口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、 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ぎょう せい 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行政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とか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みんかん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民間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C05F6E" w:rsidRPr="000F3D0D">
        <w:rPr>
          <w:rFonts w:ascii="メイリオ" w:eastAsia="メイリオ" w:hAnsi="メイリオ" w:cs="メイリオ" w:hint="eastAsia"/>
          <w:sz w:val="24"/>
          <w:szCs w:val="24"/>
        </w:rPr>
        <w:t>デパート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まどぐち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窓口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 そういったところに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　　　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置いたり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ですとかしています。 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は、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きゅうきゅう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救急</w:t>
            </w:r>
          </w:rubyBase>
        </w:ruby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でん わ 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電話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というすごい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だい じ 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大事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なものをしましたけれども、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みな　　　　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皆さん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も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た ぶん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多分</w:t>
            </w:r>
          </w:rubyBase>
        </w:ruby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か  　もの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買い物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行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って「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さいきん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最近</w:t>
            </w:r>
          </w:rubyBase>
        </w:ruby>
      </w:r>
      <w:r w:rsidR="00C05F6E" w:rsidRPr="000F3D0D">
        <w:rPr>
          <w:rFonts w:ascii="メイリオ" w:eastAsia="メイリオ" w:hAnsi="メイリオ" w:cs="メイリオ" w:hint="eastAsia"/>
          <w:sz w:val="24"/>
          <w:szCs w:val="24"/>
        </w:rPr>
        <w:t>のトレンド、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なに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="00C05F6E" w:rsidRPr="000F3D0D">
        <w:rPr>
          <w:rFonts w:ascii="メイリオ" w:eastAsia="メイリオ" w:hAnsi="メイリオ" w:cs="メイリオ" w:hint="eastAsia"/>
          <w:sz w:val="24"/>
          <w:szCs w:val="24"/>
        </w:rPr>
        <w:t>ですか？」といった、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ふ だん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普段</w:t>
            </w:r>
          </w:rubyBase>
        </w:ruby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なに げ　　　　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何気なく</w:t>
            </w:r>
          </w:rubyBase>
        </w:ruby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てんいん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店員</w:t>
            </w:r>
          </w:rubyBase>
        </w:ruby>
      </w:r>
      <w:r w:rsidR="00C05F6E" w:rsidRPr="000F3D0D">
        <w:rPr>
          <w:rFonts w:ascii="メイリオ" w:eastAsia="メイリオ" w:hAnsi="メイリオ" w:cs="メイリオ" w:hint="eastAsia"/>
          <w:sz w:val="24"/>
          <w:szCs w:val="24"/>
        </w:rPr>
        <w:t>さんとする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かい わ 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会話</w:t>
            </w:r>
          </w:rubyBase>
        </w:ruby>
      </w:r>
      <w:r w:rsidR="00C05F6E" w:rsidRPr="000F3D0D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C05F6E" w:rsidRPr="000F3D0D">
        <w:rPr>
          <w:rFonts w:ascii="メイリオ" w:eastAsia="メイリオ" w:hAnsi="メイリオ" w:cs="メイリオ" w:hint="eastAsia"/>
          <w:sz w:val="24"/>
          <w:szCs w:val="24"/>
        </w:rPr>
        <w:t>こういうものも、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ちょう かく しょう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聴覚障</w:t>
            </w:r>
          </w:rubyBase>
        </w:ruby>
      </w:r>
      <w:r w:rsidR="00C05F6E" w:rsidRPr="000F3D0D">
        <w:rPr>
          <w:rFonts w:ascii="メイリオ" w:eastAsia="メイリオ" w:hAnsi="メイリオ" w:cs="メイリオ" w:hint="eastAsia"/>
          <w:sz w:val="24"/>
          <w:szCs w:val="24"/>
        </w:rPr>
        <w:t>がい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="00C05F6E" w:rsidRPr="000F3D0D">
        <w:rPr>
          <w:rFonts w:ascii="メイリオ" w:eastAsia="メイリオ" w:hAnsi="メイリオ" w:cs="メイリオ" w:hint="eastAsia"/>
          <w:sz w:val="24"/>
          <w:szCs w:val="24"/>
        </w:rPr>
        <w:t>はできない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わけですね。 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たん じゅん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単純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おこな　　　　　　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行って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ほ　　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欲しい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思った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ものをその場で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かね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お金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はら　　　　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払って</w:t>
            </w:r>
          </w:rubyBase>
        </w:ruby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　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買う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のは、もう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どう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自動</w:t>
            </w:r>
          </w:rubyBase>
        </w:ruby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はん ばい き  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販売機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　　　　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変わらない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じゃないですか。 でも、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わたし　　　　　　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私たち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てんいん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店員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さんと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はなし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をして、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たとえ　　　　　　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例えば</w:t>
            </w:r>
          </w:rubyBase>
        </w:ruby>
      </w:r>
      <w:r w:rsidR="00C05F6E" w:rsidRPr="000F3D0D">
        <w:rPr>
          <w:rFonts w:ascii="メイリオ" w:eastAsia="メイリオ" w:hAnsi="メイリオ" w:cs="メイリオ" w:hint="eastAsia"/>
          <w:sz w:val="24"/>
          <w:szCs w:val="24"/>
        </w:rPr>
        <w:t>サイズ</w:t>
      </w:r>
      <w:r w:rsidR="00C05F6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5F6E" w:rsidRPr="00C05F6E">
              <w:rPr>
                <w:rFonts w:ascii="メイリオ" w:eastAsia="メイリオ" w:hAnsi="メイリオ" w:cs="メイリオ"/>
                <w:sz w:val="12"/>
                <w:szCs w:val="24"/>
              </w:rPr>
              <w:t>ちが</w:t>
            </w:r>
          </w:rt>
          <w:rubyBase>
            <w:r w:rsidR="00C05F6E">
              <w:rPr>
                <w:rFonts w:ascii="メイリオ" w:eastAsia="メイリオ" w:hAnsi="メイリオ" w:cs="メイリオ"/>
                <w:sz w:val="24"/>
                <w:szCs w:val="24"/>
              </w:rPr>
              <w:t>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いがあるかとか、この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いろ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色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ほう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　　　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合います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かという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かい わ 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会話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をしているわけですね。 そういう、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われわれ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我々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ふ つう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普通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にやっていることが、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かれ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彼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らはできないので、そういったものを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lastRenderedPageBreak/>
        <w:t>こういったサービスを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つか　　　　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使って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かいけつ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解決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しようということを、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わたし　　　　　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私たち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はしています。 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ありました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でん わ 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電話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ほか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他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にも</w:t>
      </w:r>
      <w:r w:rsidR="00734A16" w:rsidRPr="000F3D0D">
        <w:rPr>
          <w:rFonts w:ascii="メイリオ" w:eastAsia="メイリオ" w:hAnsi="メイリオ" w:cs="メイリオ" w:hint="eastAsia"/>
          <w:sz w:val="24"/>
          <w:szCs w:val="24"/>
        </w:rPr>
        <w:t>ラジオ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、あるいはMP3といった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おんがく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音楽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、さらに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さいきん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最近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ですとSiri (iPhone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ふ ずい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付随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おんせい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音声</w:t>
            </w:r>
          </w:rubyBase>
        </w:ruby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にんしき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認識</w:t>
            </w:r>
          </w:rubyBase>
        </w:ruby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じょう ほう 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情報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サービス）。 こういったもの、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ちょう かく しょう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聴覚障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がい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にとっては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つか　　　　　　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使えない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わけですね。 こういったものを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かいけつ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解決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していこうと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思い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、 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われわれ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我々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はシュアールグループという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だんたい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団体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をやっています。 このシュアールという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な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名</w:t>
            </w:r>
          </w:rubyBase>
        </w:ruby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まえ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前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は、よくシュワールと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言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われるのですが、シュアールなんですね。 というのも、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しゅ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わ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の「ない」から、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の「ある」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ば しょ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場所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つく　　　　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作って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いこう、ということで、</w:t>
      </w:r>
      <w:r w:rsidR="00734A16" w:rsidRPr="000F3D0D">
        <w:rPr>
          <w:rFonts w:ascii="メイリオ" w:eastAsia="メイリオ" w:hAnsi="メイリオ" w:cs="メイリオ" w:hint="eastAsia"/>
          <w:sz w:val="24"/>
          <w:szCs w:val="24"/>
        </w:rPr>
        <w:t>シュアール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な まえ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名前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にしています。 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われわれ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我々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34A16" w:rsidRPr="000F3D0D">
        <w:rPr>
          <w:rFonts w:ascii="メイリオ" w:eastAsia="メイリオ" w:hAnsi="メイリオ" w:cs="メイリオ" w:hint="eastAsia"/>
          <w:sz w:val="24"/>
          <w:szCs w:val="24"/>
        </w:rPr>
        <w:t>ミッション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は、 「Tech for the Deaf－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ぎ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技</w:t>
            </w:r>
          </w:rubyBase>
        </w:ruby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じゅつ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術</w:t>
            </w:r>
          </w:rubyBase>
        </w:ruby>
      </w:r>
      <w:r w:rsidR="00734A16"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ちょう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聴</w:t>
            </w:r>
          </w:rubyBase>
        </w:ruby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かく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覚</w:t>
            </w:r>
          </w:rubyBase>
        </w:ruby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しょう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障</w:t>
            </w:r>
          </w:rubyBase>
        </w:ruby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がい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害</w:t>
            </w:r>
          </w:rubyBase>
        </w:ruby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="00734A16" w:rsidRPr="000F3D0D">
        <w:rPr>
          <w:rFonts w:ascii="メイリオ" w:eastAsia="メイリオ" w:hAnsi="メイリオ" w:cs="メイリオ" w:hint="eastAsia"/>
          <w:sz w:val="24"/>
          <w:szCs w:val="24"/>
        </w:rPr>
        <w:t>のために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つか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使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っていく」。 いまありましたタブレットPC、あるいはパソコン、Skype、そういったさまざまな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ぎ　じゅつ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技術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すこ　　　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少し</w:t>
            </w:r>
          </w:rubyBase>
        </w:ruby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く　あ　　て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組み合わせて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すこ　　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少し</w:t>
            </w:r>
          </w:rubyBase>
        </w:ruby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く ふう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工夫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して、 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ちょう かく しょう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聴覚障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がい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34A1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4A16" w:rsidRPr="00734A16">
              <w:rPr>
                <w:rFonts w:ascii="メイリオ" w:eastAsia="メイリオ" w:hAnsi="メイリオ" w:cs="メイリオ"/>
                <w:sz w:val="12"/>
                <w:szCs w:val="24"/>
              </w:rPr>
              <w:t>せいかつ</w:t>
            </w:r>
          </w:rt>
          <w:rubyBase>
            <w:r w:rsidR="00734A16">
              <w:rPr>
                <w:rFonts w:ascii="メイリオ" w:eastAsia="メイリオ" w:hAnsi="メイリオ" w:cs="メイリオ"/>
                <w:sz w:val="24"/>
                <w:szCs w:val="24"/>
              </w:rPr>
              <w:t>生活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をよりよくしていこう、 それが</w:t>
      </w:r>
      <w:r w:rsidR="00AB04E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B04ED" w:rsidRPr="00AB04ED">
              <w:rPr>
                <w:rFonts w:ascii="メイリオ" w:eastAsia="メイリオ" w:hAnsi="メイリオ" w:cs="メイリオ"/>
                <w:sz w:val="12"/>
                <w:szCs w:val="24"/>
              </w:rPr>
              <w:t>われわれ</w:t>
            </w:r>
          </w:rt>
          <w:rubyBase>
            <w:r w:rsidR="00AB04ED">
              <w:rPr>
                <w:rFonts w:ascii="メイリオ" w:eastAsia="メイリオ" w:hAnsi="メイリオ" w:cs="メイリオ"/>
                <w:sz w:val="24"/>
                <w:szCs w:val="24"/>
              </w:rPr>
              <w:t>我々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のミッションです。 じゃあ、なんで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がこんなにこう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のことについて 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あつ　　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熱く</w:t>
            </w:r>
          </w:rubyBase>
        </w:ruby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かた　　　　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語って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いるのかと。 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けっこう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結構</w:t>
            </w:r>
          </w:rubyBase>
        </w:ruby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　　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言われる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のは「あ、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   か ぞく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ご家族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にいらっしゃったんですか？」とかあと「ご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ゆう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友</w:t>
            </w:r>
          </w:rubyBase>
        </w:ruby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じん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="00A1528C" w:rsidRPr="000F3D0D">
        <w:rPr>
          <w:rFonts w:ascii="メイリオ" w:eastAsia="メイリオ" w:hAnsi="メイリオ" w:cs="メイリオ" w:hint="eastAsia"/>
          <w:sz w:val="24"/>
          <w:szCs w:val="24"/>
        </w:rPr>
        <w:t>にいたんでしょうか？」と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言</w:t>
            </w:r>
          </w:rubyBase>
        </w:ruby>
      </w:r>
      <w:r w:rsidR="00A1528C" w:rsidRPr="000F3D0D">
        <w:rPr>
          <w:rFonts w:ascii="メイリオ" w:eastAsia="メイリオ" w:hAnsi="メイリオ" w:cs="メイリオ" w:hint="eastAsia"/>
          <w:sz w:val="24"/>
          <w:szCs w:val="24"/>
        </w:rPr>
        <w:t>われるんですけれども、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じつ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はまったくそうではないんですね。じゃあ、なんでか？ 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じつ　　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実は</w:t>
            </w:r>
          </w:rubyBase>
        </w:ruby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ちゅう がく 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中学</w:t>
            </w:r>
          </w:rubyBase>
        </w:ruby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2</w:t>
            </w:r>
          </w:rubyBase>
        </w:ruby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ねんせい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年生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から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こうこう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高校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3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ねんせい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年生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までは 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せん じょう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戦場</w:t>
            </w:r>
          </w:rubyBase>
        </w:ruby>
      </w:r>
      <w:r w:rsidR="00A1528C" w:rsidRPr="000F3D0D">
        <w:rPr>
          <w:rFonts w:ascii="メイリオ" w:eastAsia="メイリオ" w:hAnsi="メイリオ" w:cs="メイリオ" w:hint="eastAsia"/>
          <w:sz w:val="24"/>
          <w:szCs w:val="24"/>
        </w:rPr>
        <w:t>カメラマン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めざ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目指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していました。 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せん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戦</w:t>
            </w:r>
          </w:rubyBase>
        </w:ruby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じょう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場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カメラマンになって、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よ　　なか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世の中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　　　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知られて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いない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じつ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事実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、たくさん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　　 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埋もれて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いる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じつ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事実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を、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しゃしん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写真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かたち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形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のこ　　　　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残して</w:t>
            </w:r>
          </w:rubyBase>
        </w:ruby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ひろ　　　　　　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広めたい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。 それが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おさな　　　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幼い</w:t>
            </w:r>
          </w:rubyBase>
        </w:ruby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ころ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頃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A1528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1528C" w:rsidRPr="00A1528C">
              <w:rPr>
                <w:rFonts w:ascii="メイリオ" w:eastAsia="メイリオ" w:hAnsi="メイリオ" w:cs="メイリオ"/>
                <w:sz w:val="12"/>
                <w:szCs w:val="24"/>
              </w:rPr>
              <w:t>ゆめ</w:t>
            </w:r>
          </w:rt>
          <w:rubyBase>
            <w:r w:rsidR="00A1528C">
              <w:rPr>
                <w:rFonts w:ascii="メイリオ" w:eastAsia="メイリオ" w:hAnsi="メイリオ" w:cs="メイリオ"/>
                <w:sz w:val="24"/>
                <w:szCs w:val="24"/>
              </w:rPr>
              <w:t>夢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lastRenderedPageBreak/>
        <w:t>でした。そのためにアメリカにも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りゅう がく 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留学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をして、これは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のジャーナリズムのクラスのメンバーですけれども、 こういったメンバーと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いっしょ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一緒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しんぶん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新聞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つく　　　　　　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作ったり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とかをしていました。 しかし、</w:t>
      </w:r>
      <w:r w:rsidR="007947D0" w:rsidRPr="000F3D0D">
        <w:rPr>
          <w:rFonts w:ascii="メイリオ" w:eastAsia="メイリオ" w:hAnsi="メイリオ" w:cs="メイリオ" w:hint="eastAsia"/>
          <w:sz w:val="24"/>
          <w:szCs w:val="24"/>
        </w:rPr>
        <w:t>アメリカ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りゅう がく 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留学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から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かえ　　　　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帰って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きて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ざ せつ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挫折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をしました。 ちょっと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しゃしん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写真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ではやっていけないんじゃないかと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思い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、 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いっぱん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一般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だいがく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大学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はい　　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入り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、そこで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であ　　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出会った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のが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="007947D0" w:rsidRPr="000F3D0D">
        <w:rPr>
          <w:rFonts w:ascii="メイリオ" w:eastAsia="メイリオ" w:hAnsi="メイリオ" w:cs="メイリオ" w:hint="eastAsia"/>
          <w:sz w:val="24"/>
          <w:szCs w:val="24"/>
        </w:rPr>
        <w:t>サークル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です。 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じっさい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実際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には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ぶん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自分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た　あ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立ち上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げたので、 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であ　　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出会った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というのも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へん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変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なんですけれども、 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をやりたいなという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たん じゅん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単純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　み　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興味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 あとは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ぶん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自分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がやりたいという、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ほんとう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本当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み 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趣味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として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はじ　　　　　　　　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始めました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。 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サークルで、この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あと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後</w:t>
            </w:r>
          </w:rubyBase>
        </w:ruby>
      </w:r>
      <w:r w:rsidR="007947D0" w:rsidRPr="000F3D0D">
        <w:rPr>
          <w:rFonts w:ascii="メイリオ" w:eastAsia="メイリオ" w:hAnsi="メイリオ" w:cs="メイリオ" w:hint="eastAsia"/>
          <w:sz w:val="24"/>
          <w:szCs w:val="24"/>
        </w:rPr>
        <w:t>ラッキー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だったことが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　　　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起きます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。 ほんとにこれは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せき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奇跡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ですね。 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はじ　　　　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初めて</w:t>
            </w:r>
          </w:rubyBase>
        </w:ruby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ご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5</w:t>
            </w:r>
          </w:rubyBase>
        </w:ruby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か げつ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ヵ月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で、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こうはくうた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紅白歌</w:t>
            </w:r>
          </w:rubyBase>
        </w:ruby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がっせん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合戦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ひと と よう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一青窈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さんの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うし　　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後ろ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で 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947D0" w:rsidRPr="000F3D0D">
        <w:rPr>
          <w:rFonts w:ascii="メイリオ" w:eastAsia="メイリオ" w:hAnsi="メイリオ" w:cs="メイリオ" w:hint="eastAsia"/>
          <w:sz w:val="24"/>
          <w:szCs w:val="24"/>
        </w:rPr>
        <w:t>コーラス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をやるという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し ごと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仕事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をいただきました。 そこで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わたし　　　　　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私たち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こうはくうた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紅白歌</w:t>
            </w:r>
          </w:rubyBase>
        </w:ruby>
      </w:r>
      <w:r w:rsidR="007947D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47D0" w:rsidRPr="007947D0">
              <w:rPr>
                <w:rFonts w:ascii="メイリオ" w:eastAsia="メイリオ" w:hAnsi="メイリオ" w:cs="メイリオ"/>
                <w:sz w:val="12"/>
                <w:szCs w:val="24"/>
              </w:rPr>
              <w:t>がっせん</w:t>
            </w:r>
          </w:rt>
          <w:rubyBase>
            <w:r w:rsidR="007947D0">
              <w:rPr>
                <w:rFonts w:ascii="メイリオ" w:eastAsia="メイリオ" w:hAnsi="メイリオ" w:cs="メイリオ"/>
                <w:sz w:val="24"/>
                <w:szCs w:val="24"/>
              </w:rPr>
              <w:t>合戦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に出るという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せきてき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奇跡的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なことをして、 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つぎ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次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にそこで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                   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思いがけない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ことに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きづ       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気付かされます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。 それは、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ご らく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娯楽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すく　　　　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少ない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ということです。 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のニュース、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だい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大</w:t>
            </w:r>
          </w:rubyBase>
        </w:ruby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事</w:t>
            </w:r>
          </w:rubyBase>
        </w:ruby>
      </w:r>
      <w:r w:rsidR="003C6663" w:rsidRPr="000F3D0D">
        <w:rPr>
          <w:rFonts w:ascii="メイリオ" w:eastAsia="メイリオ" w:hAnsi="メイリオ" w:cs="メイリオ" w:hint="eastAsia"/>
          <w:sz w:val="24"/>
          <w:szCs w:val="24"/>
        </w:rPr>
        <w:t>です。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3C6663" w:rsidRPr="000F3D0D">
        <w:rPr>
          <w:rFonts w:ascii="メイリオ" w:eastAsia="メイリオ" w:hAnsi="メイリオ" w:cs="メイリオ" w:hint="eastAsia"/>
          <w:sz w:val="24"/>
          <w:szCs w:val="24"/>
        </w:rPr>
        <w:t>たまには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しゅ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わ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のドラマ、それもいいと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おも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思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います。 しかし、ニュースは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たの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楽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しいものではないですし、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しゅ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わ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のドラマだって、どちらかというと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われわれ ちょう しゃ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我々聴者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たの　　　　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楽しむ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ためのものですよね。 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ちょう かく しょう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聴覚障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がい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　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見て</w:t>
            </w:r>
          </w:rubyBase>
        </w:ruby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たの　　　　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楽しい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ものではありません。 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われわれ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我々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たの　　　　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楽しむ</w:t>
            </w:r>
          </w:rubyBase>
        </w:ruby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ご らく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娯楽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つく　　　　　　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作りたい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。ないんだったら 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つく　　　　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作って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やろうということで、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がくせい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学生</w:t>
            </w:r>
          </w:rubyBase>
        </w:ruby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だんたい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団体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としてそれを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はじ　　　　　　　　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始めました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。 これは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かんぜん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完全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3C6663" w:rsidRPr="000F3D0D">
        <w:rPr>
          <w:rFonts w:ascii="メイリオ" w:eastAsia="メイリオ" w:hAnsi="メイリオ" w:cs="メイリオ" w:hint="eastAsia"/>
          <w:sz w:val="24"/>
          <w:szCs w:val="24"/>
        </w:rPr>
        <w:t>ボランティア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だんたい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団体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ですね。</w:t>
      </w:r>
      <w:r w:rsidR="003C6663" w:rsidRPr="000F3D0D">
        <w:rPr>
          <w:rFonts w:ascii="メイリオ" w:eastAsia="メイリオ" w:hAnsi="メイリオ" w:cs="メイリオ" w:hint="eastAsia"/>
          <w:sz w:val="24"/>
          <w:szCs w:val="24"/>
        </w:rPr>
        <w:t>ボランティア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として 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たび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旅</w:t>
            </w:r>
          </w:rubyBase>
        </w:ruby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ばんぐみ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番組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と　　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撮って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それを</w:t>
      </w:r>
      <w:r w:rsidR="003C6663" w:rsidRPr="000F3D0D">
        <w:rPr>
          <w:rFonts w:ascii="メイリオ" w:eastAsia="メイリオ" w:hAnsi="メイリオ" w:cs="メイリオ" w:hint="eastAsia"/>
          <w:sz w:val="24"/>
          <w:szCs w:val="24"/>
        </w:rPr>
        <w:t>オンライン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ほうそう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放送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する。 そ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lastRenderedPageBreak/>
        <w:t>ういう</w:t>
      </w:r>
      <w:r w:rsidR="003C6663" w:rsidRPr="000F3D0D">
        <w:rPr>
          <w:rFonts w:ascii="メイリオ" w:eastAsia="メイリオ" w:hAnsi="メイリオ" w:cs="メイリオ" w:hint="eastAsia"/>
          <w:sz w:val="24"/>
          <w:szCs w:val="24"/>
        </w:rPr>
        <w:t>ボランティア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かつどう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活動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つづ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続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けていました。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じつ　　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実は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ここで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はじ　　　　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初めて</w:t>
            </w:r>
          </w:rubyBase>
        </w:ruby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ちょう かく しょう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聴覚障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がい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せいかつ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生活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じゃないですけれども、 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かつどう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活動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とも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にする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なか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中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で、いろんな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もんだい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問題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気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がつきます。 それこそ、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さき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先</w:t>
            </w:r>
          </w:rubyBase>
        </w:ruby>
      </w:r>
      <w:r w:rsidR="003C6663">
        <w:rPr>
          <w:rFonts w:ascii="メイリオ" w:eastAsia="メイリオ" w:hAnsi="メイリオ" w:cs="メイリオ"/>
          <w:sz w:val="24"/>
          <w:szCs w:val="24"/>
        </w:rPr>
        <w:t>ほど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はなし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にあったような、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ひゃく　と　お　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110</w:t>
            </w:r>
          </w:rubyBase>
        </w:ruby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ばん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番</w:t>
            </w:r>
          </w:rubyBase>
        </w:ruby>
      </w:r>
      <w:r w:rsidR="003C6663"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ひゃくじゅうきゅう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119</w:t>
            </w:r>
          </w:rubyBase>
        </w:ruby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ばん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番</w:t>
            </w:r>
          </w:rubyBase>
        </w:ruby>
      </w:r>
      <w:r w:rsidR="003C6663" w:rsidRPr="000F3D0D">
        <w:rPr>
          <w:rFonts w:ascii="メイリオ" w:eastAsia="メイリオ" w:hAnsi="メイリオ" w:cs="メイリオ" w:hint="eastAsia"/>
          <w:sz w:val="24"/>
          <w:szCs w:val="24"/>
        </w:rPr>
        <w:t>ができない、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3C6663" w:rsidRPr="000F3D0D">
        <w:rPr>
          <w:rFonts w:ascii="メイリオ" w:eastAsia="メイリオ" w:hAnsi="メイリオ" w:cs="メイリオ" w:hint="eastAsia"/>
          <w:sz w:val="24"/>
          <w:szCs w:val="24"/>
        </w:rPr>
        <w:t>または</w:t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しゅうしょく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就職</w:t>
            </w:r>
          </w:rubyBase>
        </w:ruby>
      </w:r>
      <w:r w:rsidR="003C666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663" w:rsidRPr="003C6663">
              <w:rPr>
                <w:rFonts w:ascii="メイリオ" w:eastAsia="メイリオ" w:hAnsi="メイリオ" w:cs="メイリオ"/>
                <w:sz w:val="12"/>
                <w:szCs w:val="24"/>
              </w:rPr>
              <w:t>かつどう</w:t>
            </w:r>
          </w:rt>
          <w:rubyBase>
            <w:r w:rsidR="003C6663">
              <w:rPr>
                <w:rFonts w:ascii="メイリオ" w:eastAsia="メイリオ" w:hAnsi="メイリオ" w:cs="メイリオ"/>
                <w:sz w:val="24"/>
                <w:szCs w:val="24"/>
              </w:rPr>
              <w:t>活動</w:t>
            </w:r>
          </w:rubyBase>
        </w:ruby>
      </w:r>
      <w:r w:rsidR="003C6663" w:rsidRPr="000F3D0D">
        <w:rPr>
          <w:rFonts w:ascii="メイリオ" w:eastAsia="メイリオ" w:hAnsi="メイリオ" w:cs="メイリオ" w:hint="eastAsia"/>
          <w:sz w:val="24"/>
          <w:szCs w:val="24"/>
        </w:rPr>
        <w:t>とかで</w:t>
      </w:r>
      <w:r w:rsidR="00473E7B">
        <w:rPr>
          <w:rFonts w:ascii="メイリオ" w:eastAsia="メイリオ" w:hAnsi="メイリオ" w:cs="メイリオ"/>
          <w:sz w:val="24"/>
          <w:szCs w:val="24"/>
        </w:rPr>
        <w:t>TOEIC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のスコアがない。 いわゆるリスニングができないわけですから、その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ぶ ぶん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部分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がない。それだけで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よう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雇用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されない。 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かいしゃ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会社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はい　　　　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入って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もなかなかみんなに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と　こ　　　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溶け込めない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 そういった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もんだい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問題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があるという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はなし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　　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聞いて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 そんなに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しんこく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深刻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な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もんだい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問題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があるんだったら、 それは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かいけつ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解決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しなければならない、そういうふうに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　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思いました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。 しかし、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とう じ 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当時</w:t>
            </w:r>
          </w:rubyBase>
        </w:ruby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にじゅういっ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21</w:t>
            </w:r>
          </w:rubyBase>
        </w:ruby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さい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です。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なに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ができるのか。 すぐにわかりませんでした。いろいろ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かんが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考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えました。 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たと　　　　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例えば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けん きゅう しゃ 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研究者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になってその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ろんぶん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論文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とかを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　　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書いて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なに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かいけつ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解決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できるんじゃないか。 あるいは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せい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政</w:t>
            </w:r>
          </w:rubyBase>
        </w:ruby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治</w:t>
            </w:r>
          </w:rubyBase>
        </w:ruby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家</w:t>
            </w:r>
          </w:rubyBase>
        </w:ruby>
      </w:r>
      <w:r w:rsidR="000D2F28" w:rsidRPr="000F3D0D">
        <w:rPr>
          <w:rFonts w:ascii="メイリオ" w:eastAsia="メイリオ" w:hAnsi="メイリオ" w:cs="メイリオ" w:hint="eastAsia"/>
          <w:sz w:val="24"/>
          <w:szCs w:val="24"/>
        </w:rPr>
        <w:t>になって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ほう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法</w:t>
            </w:r>
          </w:rubyBase>
        </w:ruby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りつ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律</w:t>
            </w:r>
          </w:rubyBase>
        </w:ruby>
      </w:r>
      <w:r w:rsidR="000D2F28"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変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えればいいじゃないか。 ビル・ゲイツみたいに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おく まん ちょうじゃ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億万長者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になって、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かねも　　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金持ち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になって、 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ざいだん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財団</w:t>
            </w:r>
          </w:rubyBase>
        </w:ruby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つく　　　　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作って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きふ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寄付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すればいいんじゃないか。 あるいは、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社</w:t>
            </w:r>
          </w:rubyBase>
        </w:ruby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ない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内</w:t>
            </w:r>
          </w:rubyBase>
        </w:ruby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起</w:t>
            </w:r>
          </w:rubyBase>
        </w:ruby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ぎょう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業</w:t>
            </w:r>
          </w:rubyBase>
        </w:ruby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家</w:t>
            </w:r>
          </w:rubyBase>
        </w:ruby>
      </w:r>
      <w:r w:rsidR="000D2F28" w:rsidRPr="000F3D0D">
        <w:rPr>
          <w:rFonts w:ascii="メイリオ" w:eastAsia="メイリオ" w:hAnsi="メイリオ" w:cs="メイリオ" w:hint="eastAsia"/>
          <w:sz w:val="24"/>
          <w:szCs w:val="24"/>
        </w:rPr>
        <w:t>、あまり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聞</w:t>
            </w:r>
          </w:rubyBase>
        </w:ruby>
      </w:r>
      <w:r w:rsidR="000D2F28">
        <w:rPr>
          <w:rFonts w:ascii="メイリオ" w:eastAsia="メイリオ" w:hAnsi="メイリオ" w:cs="メイリオ"/>
          <w:sz w:val="24"/>
          <w:szCs w:val="24"/>
        </w:rPr>
        <w:t>き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な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慣</w:t>
            </w:r>
          </w:rubyBase>
        </w:ruby>
      </w:r>
      <w:r w:rsidR="000D2F28" w:rsidRPr="000F3D0D">
        <w:rPr>
          <w:rFonts w:ascii="メイリオ" w:eastAsia="メイリオ" w:hAnsi="メイリオ" w:cs="メイリオ" w:hint="eastAsia"/>
          <w:sz w:val="24"/>
          <w:szCs w:val="24"/>
        </w:rPr>
        <w:t>れない</w:t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こと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言</w:t>
            </w:r>
          </w:rubyBase>
        </w:ruby>
      </w:r>
      <w:r w:rsidR="000D2F2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F28" w:rsidRPr="000D2F28">
              <w:rPr>
                <w:rFonts w:ascii="メイリオ" w:eastAsia="メイリオ" w:hAnsi="メイリオ" w:cs="メイリオ"/>
                <w:sz w:val="12"/>
                <w:szCs w:val="24"/>
              </w:rPr>
              <w:t>ば</w:t>
            </w:r>
          </w:rt>
          <w:rubyBase>
            <w:r w:rsidR="000D2F28">
              <w:rPr>
                <w:rFonts w:ascii="メイリオ" w:eastAsia="メイリオ" w:hAnsi="メイリオ" w:cs="メイリオ"/>
                <w:sz w:val="24"/>
                <w:szCs w:val="24"/>
              </w:rPr>
              <w:t>葉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かも しれませんけれども、 </w:t>
      </w:r>
      <w:r w:rsidR="007C6B1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B1D" w:rsidRPr="007C6B1D">
              <w:rPr>
                <w:rFonts w:ascii="メイリオ" w:eastAsia="メイリオ" w:hAnsi="メイリオ" w:cs="メイリオ"/>
                <w:sz w:val="12"/>
                <w:szCs w:val="24"/>
              </w:rPr>
              <w:t>いっぱん</w:t>
            </w:r>
          </w:rt>
          <w:rubyBase>
            <w:r w:rsidR="007C6B1D">
              <w:rPr>
                <w:rFonts w:ascii="メイリオ" w:eastAsia="メイリオ" w:hAnsi="メイリオ" w:cs="メイリオ"/>
                <w:sz w:val="24"/>
                <w:szCs w:val="24"/>
              </w:rPr>
              <w:t>一般</w:t>
            </w:r>
          </w:rubyBase>
        </w:ruby>
      </w:r>
      <w:r w:rsidR="007C6B1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B1D" w:rsidRPr="007C6B1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き　ぎょう</w:t>
            </w:r>
          </w:rt>
          <w:rubyBase>
            <w:r w:rsidR="007C6B1D">
              <w:rPr>
                <w:rFonts w:ascii="メイリオ" w:eastAsia="メイリオ" w:hAnsi="メイリオ" w:cs="メイリオ"/>
                <w:sz w:val="24"/>
                <w:szCs w:val="24"/>
              </w:rPr>
              <w:t>企業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、いわゆる</w:t>
      </w:r>
      <w:r w:rsidR="007C6B1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B1D" w:rsidRPr="007C6B1D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7C6B1D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ある</w:t>
      </w:r>
      <w:r w:rsidR="007C6B1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B1D" w:rsidRPr="007C6B1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そん</w:t>
            </w:r>
          </w:rt>
          <w:rubyBase>
            <w:r w:rsidR="007C6B1D">
              <w:rPr>
                <w:rFonts w:ascii="メイリオ" w:eastAsia="メイリオ" w:hAnsi="メイリオ" w:cs="メイリオ"/>
                <w:sz w:val="24"/>
                <w:szCs w:val="24"/>
              </w:rPr>
              <w:t>既存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C6B1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B1D" w:rsidRPr="007C6B1D">
              <w:rPr>
                <w:rFonts w:ascii="メイリオ" w:eastAsia="メイリオ" w:hAnsi="メイリオ" w:cs="メイリオ"/>
                <w:sz w:val="12"/>
                <w:szCs w:val="24"/>
              </w:rPr>
              <w:t>だんたい</w:t>
            </w:r>
          </w:rt>
          <w:rubyBase>
            <w:r w:rsidR="007C6B1D">
              <w:rPr>
                <w:rFonts w:ascii="メイリオ" w:eastAsia="メイリオ" w:hAnsi="メイリオ" w:cs="メイリオ"/>
                <w:sz w:val="24"/>
                <w:szCs w:val="24"/>
              </w:rPr>
              <w:t>団体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C6B1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B1D" w:rsidRPr="007C6B1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はい　　　　</w:t>
            </w:r>
          </w:rt>
          <w:rubyBase>
            <w:r w:rsidR="007C6B1D">
              <w:rPr>
                <w:rFonts w:ascii="メイリオ" w:eastAsia="メイリオ" w:hAnsi="メイリオ" w:cs="メイリオ"/>
                <w:sz w:val="24"/>
                <w:szCs w:val="24"/>
              </w:rPr>
              <w:t>入って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、 </w:t>
      </w:r>
      <w:r w:rsidR="007C6B1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B1D" w:rsidRPr="007C6B1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ない ぶ </w:t>
            </w:r>
          </w:rt>
          <w:rubyBase>
            <w:r w:rsidR="007C6B1D">
              <w:rPr>
                <w:rFonts w:ascii="メイリオ" w:eastAsia="メイリオ" w:hAnsi="メイリオ" w:cs="メイリオ"/>
                <w:sz w:val="24"/>
                <w:szCs w:val="24"/>
              </w:rPr>
              <w:t>内部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からその</w:t>
      </w:r>
      <w:r w:rsidR="007C6B1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B1D" w:rsidRPr="007C6B1D">
              <w:rPr>
                <w:rFonts w:ascii="メイリオ" w:eastAsia="メイリオ" w:hAnsi="メイリオ" w:cs="メイリオ"/>
                <w:sz w:val="12"/>
                <w:szCs w:val="24"/>
              </w:rPr>
              <w:t>もんだい</w:t>
            </w:r>
          </w:rt>
          <w:rubyBase>
            <w:r w:rsidR="007C6B1D">
              <w:rPr>
                <w:rFonts w:ascii="メイリオ" w:eastAsia="メイリオ" w:hAnsi="メイリオ" w:cs="メイリオ"/>
                <w:sz w:val="24"/>
                <w:szCs w:val="24"/>
              </w:rPr>
              <w:t>問題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C6B1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B1D" w:rsidRPr="007C6B1D">
              <w:rPr>
                <w:rFonts w:ascii="メイリオ" w:eastAsia="メイリオ" w:hAnsi="メイリオ" w:cs="メイリオ"/>
                <w:sz w:val="12"/>
                <w:szCs w:val="24"/>
              </w:rPr>
              <w:t>かいけつ</w:t>
            </w:r>
          </w:rt>
          <w:rubyBase>
            <w:r w:rsidR="007C6B1D">
              <w:rPr>
                <w:rFonts w:ascii="メイリオ" w:eastAsia="メイリオ" w:hAnsi="メイリオ" w:cs="メイリオ"/>
                <w:sz w:val="24"/>
                <w:szCs w:val="24"/>
              </w:rPr>
              <w:t>解決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する。 あるいは</w:t>
      </w:r>
      <w:r w:rsidR="007C6B1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6B1D" w:rsidRPr="007C6B1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ぎょう か </w:t>
            </w:r>
          </w:rt>
          <w:rubyBase>
            <w:r w:rsidR="007C6B1D">
              <w:rPr>
                <w:rFonts w:ascii="メイリオ" w:eastAsia="メイリオ" w:hAnsi="メイリオ" w:cs="メイリオ"/>
                <w:sz w:val="24"/>
                <w:szCs w:val="24"/>
              </w:rPr>
              <w:t>起業家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、アントレプレナーになって、 その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もんだい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問題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かいけつ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解決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すると。 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にじゅういっ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21</w:t>
            </w:r>
          </w:rubyBase>
        </w:ruby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さい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にはどうみても、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ぎょう か 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起業家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いちばん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一番</w:t>
            </w:r>
          </w:rubyBase>
        </w:ruby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ちかみち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近道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みえ　　　　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見えたん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ですね。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ほか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他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よっ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4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つは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かかりますよね。 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にじゅういっ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21</w:t>
            </w:r>
          </w:rubyBase>
        </w:ruby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さい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歳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からなるにはすごい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かん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時間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がかかると。 そこで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ぎょう か 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起業家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みち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えら　　　　　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選びました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。 もともと、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ぜったい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絶対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しゃ ちょう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社長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になるぞ！と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決めて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せいかつ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生活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していたわけではなくて、 どちらかというとこの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もんだい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問題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かいけつ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解決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するために、 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いちばん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一番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いい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ほうほう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方法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として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ぎょう か 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起業家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みち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えら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選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びました。 そこでできたのがシュアールグループです。 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にせんはち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2008</w:t>
            </w:r>
          </w:rubyBase>
        </w:ruby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ねん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年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からもう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よ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4</w:t>
            </w:r>
          </w:rubyBase>
        </w:ruby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ねん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年</w:t>
            </w:r>
          </w:rubyBase>
        </w:ruby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い  じょう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以上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やっています。 そこで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われわれ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我々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はこの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という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もんだい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問題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を、</w:t>
      </w:r>
      <w:r w:rsidR="00C542C1">
        <w:rPr>
          <w:rFonts w:ascii="メイリオ" w:eastAsia="メイリオ" w:hAnsi="メイリオ" w:cs="メイリオ"/>
          <w:sz w:val="24"/>
          <w:szCs w:val="24"/>
        </w:rPr>
        <w:t>ビジネス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という 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しゅほう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手法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をもって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かいけつ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解決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する。そういった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じ　ぎょう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事業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つづ　　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続けて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います。 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からの</w:t>
      </w:r>
      <w:r w:rsidR="00C542C1" w:rsidRPr="000F3D0D">
        <w:rPr>
          <w:rFonts w:ascii="メイリオ" w:eastAsia="メイリオ" w:hAnsi="メイリオ" w:cs="メイリオ" w:hint="eastAsia"/>
          <w:sz w:val="24"/>
          <w:szCs w:val="24"/>
        </w:rPr>
        <w:t>メッセージ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として、まず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こうどう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行動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すること。 これが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だい じ 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大事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だと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思います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。 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しん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自身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べつ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別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 わ 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手話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はじ　　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始めた</w:t>
            </w:r>
          </w:rubyBase>
        </w:ruby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り ゆう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理由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とく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特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にありませんでした。 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たの　　　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楽しそう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だからな、それくらいの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かんかく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感覚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でした。 でもそれで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こうどう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行動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　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起こして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C542C1" w:rsidRPr="000F3D0D">
        <w:rPr>
          <w:rFonts w:ascii="メイリオ" w:eastAsia="メイリオ" w:hAnsi="メイリオ" w:cs="メイリオ" w:hint="eastAsia"/>
          <w:sz w:val="24"/>
          <w:szCs w:val="24"/>
        </w:rPr>
        <w:t>サークル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つく　　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作って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</w:t>
      </w:r>
      <w:r w:rsidR="00C542C1" w:rsidRPr="000F3D0D">
        <w:rPr>
          <w:rFonts w:ascii="メイリオ" w:eastAsia="メイリオ" w:hAnsi="メイリオ" w:cs="メイリオ" w:hint="eastAsia"/>
          <w:sz w:val="24"/>
          <w:szCs w:val="24"/>
        </w:rPr>
        <w:t>ボランティア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かつどう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活動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はじ　　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始めて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、そういうことでまず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うご　　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動いて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みることが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はじ　　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始まり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になります。 そうすると、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かくじつ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確実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かべ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壁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にぶつかります。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かべ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壁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にぶつかったら、 そこで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とま　　　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止まって</w:t>
            </w:r>
          </w:rubyBase>
        </w:ruby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かんが　　　　　　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考えるん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ではなくて、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かんが　　　　　　　　　　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考えながら</w:t>
            </w:r>
          </w:rubyBase>
        </w:ruby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こうどう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行動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する。 とにかく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かべ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壁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にぶつかっても、</w:t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>こうどう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行動</w:t>
            </w:r>
          </w:rubyBase>
        </w:ruby>
      </w:r>
      <w:r w:rsidR="00C542C1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42C1" w:rsidRPr="00C542C1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つづ</w:t>
            </w:r>
          </w:rt>
          <w:rubyBase>
            <w:r w:rsidR="00C542C1">
              <w:rPr>
                <w:rFonts w:ascii="メイリオ" w:eastAsia="メイリオ" w:hAnsi="メイリオ" w:cs="メイリオ"/>
                <w:sz w:val="24"/>
                <w:szCs w:val="24"/>
              </w:rPr>
              <w:t>し続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けること。 そうするとどんどん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なか ま 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仲間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あつ　　　　　　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集まって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くるんですね。 それは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ぶん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自分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826610" w:rsidRPr="000F3D0D">
        <w:rPr>
          <w:rFonts w:ascii="メイリオ" w:eastAsia="メイリオ" w:hAnsi="メイリオ" w:cs="メイリオ" w:hint="eastAsia"/>
          <w:sz w:val="24"/>
          <w:szCs w:val="24"/>
        </w:rPr>
        <w:t>チーム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はい　　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入る</w:t>
            </w:r>
          </w:rubyBase>
        </w:ruby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なか ま 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仲間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かもしれないし、</w:t>
      </w:r>
      <w:r w:rsidR="00826610" w:rsidRPr="000F3D0D">
        <w:rPr>
          <w:rFonts w:ascii="メイリオ" w:eastAsia="メイリオ" w:hAnsi="メイリオ" w:cs="メイリオ" w:hint="eastAsia"/>
          <w:sz w:val="24"/>
          <w:szCs w:val="24"/>
        </w:rPr>
        <w:t>チーム</w:t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>そと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外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にいる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なか ま 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仲間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かもしれない。でもそうやって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なか ま 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仲間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あつま　　　　　　　　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集まって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きて、 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たが　　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お互い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ささ　　あ　　　　　　　　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支え合いながら</w:t>
            </w:r>
          </w:rubyBase>
        </w:ruby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>こうどう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行動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していく。 これによって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ひと り 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一人</w:t>
            </w:r>
          </w:rubyBase>
        </w:ruby>
      </w:r>
      <w:r w:rsidR="00826610" w:rsidRPr="000F3D0D">
        <w:rPr>
          <w:rFonts w:ascii="メイリオ" w:eastAsia="メイリオ" w:hAnsi="メイリオ" w:cs="メイリオ" w:hint="eastAsia"/>
          <w:sz w:val="24"/>
          <w:szCs w:val="24"/>
        </w:rPr>
        <w:t>では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>ぜんぜん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全然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できなかった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おお　　　　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大きな</w:t>
            </w:r>
          </w:rubyBase>
        </w:ruby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>もんだい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問題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に、 アプローチすることができる。そういうふうに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かんが　　　　　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考えて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います。 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>ぜひ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是非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みなさんも、まずとにかく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>こうどう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行動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 xml:space="preserve">してみる。 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ちい　　　　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小さな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ことでもいいので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>こうどう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行動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してみる。 こういったものをはじめてみる。 それでなにか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おお　　　　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大きな</w:t>
            </w:r>
          </w:rubyBase>
        </w:ruby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うご　　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動き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になればいいと</w:t>
      </w:r>
      <w:r w:rsidR="0082661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6610" w:rsidRPr="00826610">
              <w:rPr>
                <w:rFonts w:ascii="メイリオ" w:eastAsia="メイリオ" w:hAnsi="メイリオ" w:cs="メイリオ"/>
                <w:sz w:val="12"/>
                <w:szCs w:val="24"/>
              </w:rPr>
              <w:t>おも</w:t>
            </w:r>
          </w:rt>
          <w:rubyBase>
            <w:r w:rsidR="00826610">
              <w:rPr>
                <w:rFonts w:ascii="メイリオ" w:eastAsia="メイリオ" w:hAnsi="メイリオ" w:cs="メイリオ"/>
                <w:sz w:val="24"/>
                <w:szCs w:val="24"/>
              </w:rPr>
              <w:t>思</w:t>
            </w:r>
          </w:rubyBase>
        </w:ruby>
      </w:r>
      <w:r w:rsidRPr="000F3D0D">
        <w:rPr>
          <w:rFonts w:ascii="メイリオ" w:eastAsia="メイリオ" w:hAnsi="メイリオ" w:cs="メイリオ" w:hint="eastAsia"/>
          <w:sz w:val="24"/>
          <w:szCs w:val="24"/>
        </w:rPr>
        <w:t>います。 どうもありがとうござ</w:t>
      </w:r>
      <w:bookmarkStart w:id="0" w:name="_GoBack"/>
      <w:bookmarkEnd w:id="0"/>
      <w:r w:rsidRPr="000F3D0D">
        <w:rPr>
          <w:rFonts w:ascii="メイリオ" w:eastAsia="メイリオ" w:hAnsi="メイリオ" w:cs="メイリオ" w:hint="eastAsia"/>
          <w:sz w:val="24"/>
          <w:szCs w:val="24"/>
        </w:rPr>
        <w:t>いました。</w:t>
      </w:r>
    </w:p>
    <w:sectPr w:rsidR="001E5276" w:rsidRPr="000F3D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D61" w:rsidRDefault="008D5D61" w:rsidP="00061670">
      <w:r>
        <w:separator/>
      </w:r>
    </w:p>
  </w:endnote>
  <w:endnote w:type="continuationSeparator" w:id="0">
    <w:p w:rsidR="008D5D61" w:rsidRDefault="008D5D61" w:rsidP="0006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D61" w:rsidRDefault="008D5D61" w:rsidP="00061670">
      <w:r>
        <w:separator/>
      </w:r>
    </w:p>
  </w:footnote>
  <w:footnote w:type="continuationSeparator" w:id="0">
    <w:p w:rsidR="008D5D61" w:rsidRDefault="008D5D61" w:rsidP="00061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0D"/>
    <w:rsid w:val="00061670"/>
    <w:rsid w:val="000D2F28"/>
    <w:rsid w:val="000F3D0D"/>
    <w:rsid w:val="001E5276"/>
    <w:rsid w:val="00367859"/>
    <w:rsid w:val="003B7AF5"/>
    <w:rsid w:val="003C6663"/>
    <w:rsid w:val="003E253D"/>
    <w:rsid w:val="00456F35"/>
    <w:rsid w:val="00473E7B"/>
    <w:rsid w:val="005F5BE1"/>
    <w:rsid w:val="00683F51"/>
    <w:rsid w:val="00734A16"/>
    <w:rsid w:val="007947D0"/>
    <w:rsid w:val="007C6B1D"/>
    <w:rsid w:val="00826610"/>
    <w:rsid w:val="00852F8F"/>
    <w:rsid w:val="008D5D61"/>
    <w:rsid w:val="00A1528C"/>
    <w:rsid w:val="00AB04ED"/>
    <w:rsid w:val="00C05F6E"/>
    <w:rsid w:val="00C542C1"/>
    <w:rsid w:val="00D07BD6"/>
    <w:rsid w:val="00D2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6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1670"/>
  </w:style>
  <w:style w:type="paragraph" w:styleId="a5">
    <w:name w:val="footer"/>
    <w:basedOn w:val="a"/>
    <w:link w:val="a6"/>
    <w:uiPriority w:val="99"/>
    <w:unhideWhenUsed/>
    <w:rsid w:val="000616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1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6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1670"/>
  </w:style>
  <w:style w:type="paragraph" w:styleId="a5">
    <w:name w:val="footer"/>
    <w:basedOn w:val="a"/>
    <w:link w:val="a6"/>
    <w:uiPriority w:val="99"/>
    <w:unhideWhenUsed/>
    <w:rsid w:val="000616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9</Pages>
  <Words>7995</Words>
  <Characters>45578</Characters>
  <Application>Microsoft Office Word</Application>
  <DocSecurity>0</DocSecurity>
  <Lines>379</Lines>
  <Paragraphs>106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岩村　康広</dc:creator>
  <cp:keywords/>
  <dc:description/>
  <cp:lastModifiedBy>TakuyaTokiwa</cp:lastModifiedBy>
  <cp:revision>4</cp:revision>
  <dcterms:created xsi:type="dcterms:W3CDTF">2015-06-26T00:08:00Z</dcterms:created>
  <dcterms:modified xsi:type="dcterms:W3CDTF">2015-06-27T01:38:00Z</dcterms:modified>
</cp:coreProperties>
</file>