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23"/>
        <w:tblW w:w="9972" w:type="dxa"/>
        <w:tblInd w:w="0" w:type="dxa"/>
        <w:tblCellMar>
          <w:left w:w="30" w:type="dxa"/>
          <w:right w:w="65" w:type="dxa"/>
        </w:tblCellMar>
        <w:tblLook w:val="04A0" w:firstRow="1" w:lastRow="0" w:firstColumn="1" w:lastColumn="0" w:noHBand="0" w:noVBand="1"/>
      </w:tblPr>
      <w:tblGrid>
        <w:gridCol w:w="1080"/>
        <w:gridCol w:w="1022"/>
        <w:gridCol w:w="7870"/>
      </w:tblGrid>
      <w:tr w:rsidR="00F957A7" w:rsidTr="00F957A7">
        <w:trPr>
          <w:trHeight w:val="718"/>
        </w:trPr>
        <w:tc>
          <w:tcPr>
            <w:tcW w:w="9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b/>
                <w:sz w:val="28"/>
              </w:rPr>
              <w:t xml:space="preserve">CPSC 349 Homework Submission </w:t>
            </w:r>
            <w:r>
              <w:rPr>
                <w:b/>
                <w:sz w:val="32"/>
              </w:rPr>
              <w:t>1</w:t>
            </w:r>
            <w:r>
              <w:rPr>
                <w:b/>
                <w:sz w:val="28"/>
              </w:rPr>
              <w:t xml:space="preserve">, due 11 Sep 2020 </w:t>
            </w:r>
          </w:p>
        </w:tc>
      </w:tr>
      <w:tr w:rsidR="00F957A7" w:rsidTr="00F957A7">
        <w:trPr>
          <w:trHeight w:val="602"/>
        </w:trPr>
        <w:tc>
          <w:tcPr>
            <w:tcW w:w="9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Your name:   Ruiwen Zhang</w:t>
            </w:r>
          </w:p>
        </w:tc>
      </w:tr>
      <w:tr w:rsidR="00F957A7" w:rsidTr="00F957A7">
        <w:trPr>
          <w:trHeight w:val="1906"/>
        </w:trPr>
        <w:tc>
          <w:tcPr>
            <w:tcW w:w="9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251" w:line="240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Repository </w:t>
            </w:r>
            <w:r>
              <w:rPr>
                <w:rFonts w:ascii="Calibri" w:eastAsia="Calibri" w:hAnsi="Calibri" w:cs="Calibri"/>
                <w:i/>
              </w:rPr>
              <w:t>(print)</w:t>
            </w:r>
            <w:r>
              <w:rPr>
                <w:rFonts w:ascii="Calibri" w:eastAsia="Calibri" w:hAnsi="Calibri" w:cs="Calibri"/>
                <w:b/>
              </w:rPr>
              <w:t xml:space="preserve">: </w:t>
            </w:r>
            <w:hyperlink r:id="rId5">
              <w:r>
                <w:rPr>
                  <w:rFonts w:ascii="Calibri" w:eastAsia="Calibri" w:hAnsi="Calibri" w:cs="Calibri"/>
                  <w:color w:val="000080"/>
                  <w:u w:val="single" w:color="000080"/>
                </w:rPr>
                <w:t>https://github.com/</w:t>
              </w:r>
            </w:hyperlink>
          </w:p>
          <w:p w:rsidR="00F957A7" w:rsidRDefault="00F957A7" w:rsidP="00F957A7">
            <w:pPr>
              <w:spacing w:after="0" w:line="276" w:lineRule="auto"/>
              <w:ind w:left="0" w:right="0" w:firstLine="0"/>
              <w:rPr>
                <w:rFonts w:ascii="Calibri" w:eastAsia="Calibri" w:hAnsi="Calibri" w:cs="Calibri"/>
                <w:b/>
                <w:color w:val="00007F"/>
              </w:rPr>
            </w:pPr>
            <w:r w:rsidRPr="00F957A7">
              <w:rPr>
                <w:rFonts w:ascii="Calibri" w:eastAsia="Calibri" w:hAnsi="Calibri" w:cs="Calibri"/>
                <w:b/>
                <w:color w:val="00007F"/>
              </w:rPr>
              <w:t xml:space="preserve">https://jasonzhang970611.github.io/ </w:t>
            </w:r>
          </w:p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Verify each of the following items and place a checkmark in the correct column. Each item incorrectly marked will incur a 5% penalty on the grade for this assignment </w:t>
            </w:r>
          </w:p>
        </w:tc>
      </w:tr>
      <w:tr w:rsidR="00F957A7" w:rsidTr="00F957A7">
        <w:trPr>
          <w:trHeight w:val="57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7A7" w:rsidRDefault="00F957A7" w:rsidP="00F957A7">
            <w:pPr>
              <w:spacing w:after="0" w:line="276" w:lineRule="auto"/>
              <w:ind w:left="0" w:right="0" w:firstLine="0"/>
              <w:jc w:val="both"/>
            </w:pPr>
            <w:r>
              <w:rPr>
                <w:b/>
              </w:rPr>
              <w:t xml:space="preserve">Finished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Not finished 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</w:p>
        </w:tc>
      </w:tr>
      <w:tr w:rsidR="00F957A7" w:rsidTr="00F957A7">
        <w:trPr>
          <w:trHeight w:val="62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Done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  <w:jc w:val="both"/>
            </w:pP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</w:rPr>
              <w:t>Ottergram</w:t>
            </w:r>
            <w:proofErr w:type="spellEnd"/>
            <w:r>
              <w:rPr>
                <w:rFonts w:ascii="Calibri" w:eastAsia="Calibri" w:hAnsi="Calibri" w:cs="Calibri"/>
              </w:rPr>
              <w:t xml:space="preserve"> page is seen at </w:t>
            </w:r>
            <w:r>
              <w:rPr>
                <w:rFonts w:ascii="Calibri" w:eastAsia="Calibri" w:hAnsi="Calibri" w:cs="Calibri"/>
                <w:color w:val="0C51CC"/>
              </w:rPr>
              <w:t xml:space="preserve">http://localhost:3000 </w:t>
            </w:r>
            <w:r>
              <w:rPr>
                <w:rFonts w:ascii="Calibri" w:eastAsia="Calibri" w:hAnsi="Calibri" w:cs="Calibri"/>
              </w:rPr>
              <w:t xml:space="preserve">when browser-sync is running </w:t>
            </w:r>
          </w:p>
        </w:tc>
      </w:tr>
      <w:tr w:rsidR="00F957A7" w:rsidTr="00F957A7">
        <w:trPr>
          <w:trHeight w:val="62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Done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  <w:jc w:val="both"/>
            </w:pP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The appearance of your </w:t>
            </w:r>
            <w:proofErr w:type="spellStart"/>
            <w:r>
              <w:rPr>
                <w:rFonts w:ascii="Calibri" w:eastAsia="Calibri" w:hAnsi="Calibri" w:cs="Calibri"/>
              </w:rPr>
              <w:t>Ottergram</w:t>
            </w:r>
            <w:proofErr w:type="spellEnd"/>
            <w:r>
              <w:rPr>
                <w:rFonts w:ascii="Calibri" w:eastAsia="Calibri" w:hAnsi="Calibri" w:cs="Calibri"/>
              </w:rPr>
              <w:t xml:space="preserve"> page matches </w:t>
            </w:r>
            <w:r>
              <w:rPr>
                <w:rFonts w:ascii="Calibri" w:eastAsia="Calibri" w:hAnsi="Calibri" w:cs="Calibri"/>
                <w:b/>
              </w:rPr>
              <w:t>Figure 4.27</w:t>
            </w:r>
            <w:r>
              <w:rPr>
                <w:rFonts w:ascii="Calibri" w:eastAsia="Calibri" w:hAnsi="Calibri" w:cs="Calibri"/>
              </w:rPr>
              <w:t xml:space="preserve"> in our textbook. </w:t>
            </w:r>
          </w:p>
        </w:tc>
      </w:tr>
      <w:tr w:rsidR="00F957A7" w:rsidTr="00F957A7">
        <w:trPr>
          <w:trHeight w:val="85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Done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       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Using Chrome Developer Tools, selecting the otter images on the page highlight the corresponding html code </w:t>
            </w:r>
          </w:p>
        </w:tc>
      </w:tr>
      <w:tr w:rsidR="00F957A7" w:rsidTr="00F957A7">
        <w:trPr>
          <w:trHeight w:val="62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Done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  <w:jc w:val="both"/>
            </w:pP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HTML, CSS code has been reformatted with the atom-beautify plugin </w:t>
            </w:r>
          </w:p>
        </w:tc>
      </w:tr>
      <w:tr w:rsidR="00F957A7" w:rsidTr="00F957A7">
        <w:trPr>
          <w:trHeight w:val="62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Done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  <w:jc w:val="both"/>
            </w:pP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</w:rPr>
              <w:t>No warnings are shown in Visual Studio Code when editing HTML or CSS code.</w:t>
            </w:r>
          </w:p>
        </w:tc>
      </w:tr>
      <w:tr w:rsidR="00F957A7" w:rsidTr="00F957A7">
        <w:trPr>
          <w:trHeight w:val="85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Done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  <w:jc w:val="both"/>
            </w:pP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The Thumbnail list includes screenshots from the two CSS games you played (see homework requirements above) </w:t>
            </w:r>
          </w:p>
        </w:tc>
      </w:tr>
      <w:tr w:rsidR="00F957A7" w:rsidTr="00F957A7">
        <w:trPr>
          <w:trHeight w:val="85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Done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Your </w:t>
            </w:r>
            <w:proofErr w:type="spellStart"/>
            <w:r>
              <w:rPr>
                <w:rFonts w:ascii="Calibri" w:eastAsia="Calibri" w:hAnsi="Calibri" w:cs="Calibri"/>
              </w:rPr>
              <w:t>img</w:t>
            </w:r>
            <w:proofErr w:type="spellEnd"/>
            <w:r>
              <w:rPr>
                <w:rFonts w:ascii="Calibri" w:eastAsia="Calibri" w:hAnsi="Calibri" w:cs="Calibri"/>
              </w:rPr>
              <w:t xml:space="preserve"> directory contains a screenshot with the correct answer for </w:t>
            </w:r>
            <w:r>
              <w:rPr>
                <w:rFonts w:ascii="Calibri" w:eastAsia="Calibri" w:hAnsi="Calibri" w:cs="Calibri"/>
                <w:b/>
              </w:rPr>
              <w:t>Level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24</w:t>
            </w:r>
            <w:r>
              <w:rPr>
                <w:rFonts w:ascii="Calibri" w:eastAsia="Calibri" w:hAnsi="Calibri" w:cs="Calibri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  <w:b/>
              </w:rPr>
              <w:t>Flexbox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Froggy</w:t>
            </w:r>
            <w:proofErr w:type="spellEnd"/>
          </w:p>
        </w:tc>
      </w:tr>
      <w:tr w:rsidR="00F957A7" w:rsidTr="00F957A7">
        <w:trPr>
          <w:trHeight w:val="85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Done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  <w:jc w:val="both"/>
            </w:pP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Your </w:t>
            </w:r>
            <w:proofErr w:type="spellStart"/>
            <w:r>
              <w:rPr>
                <w:rFonts w:ascii="Calibri" w:eastAsia="Calibri" w:hAnsi="Calibri" w:cs="Calibri"/>
              </w:rPr>
              <w:t>img</w:t>
            </w:r>
            <w:proofErr w:type="spellEnd"/>
            <w:r>
              <w:rPr>
                <w:rFonts w:ascii="Calibri" w:eastAsia="Calibri" w:hAnsi="Calibri" w:cs="Calibri"/>
              </w:rPr>
              <w:t xml:space="preserve"> directory contains a screenshot with the correct answer for </w:t>
            </w:r>
            <w:r>
              <w:rPr>
                <w:rFonts w:ascii="Calibri" w:eastAsia="Calibri" w:hAnsi="Calibri" w:cs="Calibri"/>
                <w:b/>
              </w:rPr>
              <w:t>Level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28</w:t>
            </w:r>
            <w:r>
              <w:rPr>
                <w:rFonts w:ascii="Calibri" w:eastAsia="Calibri" w:hAnsi="Calibri" w:cs="Calibri"/>
              </w:rPr>
              <w:t xml:space="preserve"> of </w:t>
            </w:r>
            <w:r>
              <w:rPr>
                <w:b/>
              </w:rPr>
              <w:t>Grid Garden</w:t>
            </w:r>
          </w:p>
        </w:tc>
      </w:tr>
      <w:tr w:rsidR="00F957A7" w:rsidTr="00F957A7">
        <w:trPr>
          <w:trHeight w:val="62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Done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       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The Project directory has been pushed to the above </w:t>
            </w: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  <w:r>
              <w:rPr>
                <w:rFonts w:ascii="Calibri" w:eastAsia="Calibri" w:hAnsi="Calibri" w:cs="Calibri"/>
              </w:rPr>
              <w:t xml:space="preserve"> repository </w:t>
            </w:r>
          </w:p>
        </w:tc>
      </w:tr>
      <w:tr w:rsidR="00F957A7" w:rsidTr="00F957A7">
        <w:trPr>
          <w:trHeight w:val="602"/>
        </w:trPr>
        <w:tc>
          <w:tcPr>
            <w:tcW w:w="9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Comments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</w:tc>
      </w:tr>
      <w:tr w:rsidR="00F957A7" w:rsidTr="00F957A7">
        <w:trPr>
          <w:trHeight w:val="572"/>
        </w:trPr>
        <w:tc>
          <w:tcPr>
            <w:tcW w:w="9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</w:p>
        </w:tc>
      </w:tr>
      <w:tr w:rsidR="00F957A7" w:rsidTr="00F957A7">
        <w:trPr>
          <w:trHeight w:val="572"/>
        </w:trPr>
        <w:tc>
          <w:tcPr>
            <w:tcW w:w="9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7A7" w:rsidRDefault="00F957A7" w:rsidP="00F957A7">
            <w:pPr>
              <w:spacing w:after="0" w:line="276" w:lineRule="auto"/>
              <w:ind w:left="0" w:right="0" w:firstLine="0"/>
            </w:pPr>
          </w:p>
        </w:tc>
      </w:tr>
    </w:tbl>
    <w:p w:rsidR="00871181" w:rsidRDefault="00495D72" w:rsidP="00F957A7">
      <w:pPr>
        <w:spacing w:after="5099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31585" cy="3175"/>
                <wp:effectExtent l="0" t="0" r="0" b="0"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3175"/>
                          <a:chOff x="0" y="0"/>
                          <a:chExt cx="6331585" cy="3175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0" y="0"/>
                                </a:moveTo>
                                <a:lnTo>
                                  <a:pt x="633158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BC4D4" id="Group 1230" o:spid="_x0000_s1026" style="width:498.55pt;height:.25pt;mso-position-horizontal-relative:char;mso-position-vertical-relative:line" coordsize="633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LCaUgIAAMMFAAAOAAAAZHJzL2Uyb0RvYy54bWykVM1u2zAMvg/YOwi+L84P0gVGkh7WLZdh&#10;K9b2ARhZsg3IkiApcfL2o2hbCVKsh8wHmZLIj+RHiuvHU6vYUTjfGL3JZpNpxoTmpmx0tcneXn98&#10;WWXMB9AlKKPFJjsLnz1uP39ad7YQc1MbVQrHEET7orObrA7BFnnueS1a8BNjhcZLaVwLAbeuyksH&#10;HaK3Kp9Ppw95Z1xpneHCezx96i+zLeFLKXj4LaUXgalNhrEFWh2t+7jm2zUUlQNbN3wIA+6IooVG&#10;o9ME9QQB2ME176DahjvjjQwTbtrcSNlwQTlgNrPpTTY7Zw6WcqmKrrKJJqT2hqe7Yfmv47NjTYm1&#10;my+QIA0tVokcMzpBgjpbFai3c/bFPrvhoOp3MeeTdG38YzbsRNSeE7XiFBjHw4fFYrZcLTPG8W4x&#10;+7rsmec1luedEa+/f2SWjy7zGFkKpLPYQv7Ckv8/ll5qsILI9zH7gaVV4ojuGe6JENJJ9PjCI1N3&#10;cUN4KUMo+MGHnTBEMBx/+tB3bDlKUI8SP+lRdNj3H3a8hRDtYoRRZN2lQvGsNUfxaug23FQHQ7vc&#10;Kn2tlWo8lh91ew0UopvtehDINcrXySkdo6DWYBxwFEgFgd4UvgJdYtoEh79Y6J5fksJZiRiq0n+E&#10;xFbGbpuRnXfV/pty7Ajx8dMXi0UwqBptZKNUspr+0yqqgrI1DFgDzOCAIAekqClo7tzC8iGafvjg&#10;E8ZOGkcQhpSMKCyjQ7LXODjJ4VW2Udyb8kzPkQjBzidqaFJQRMNUi6Poek9al9m7/QsAAP//AwBQ&#10;SwMEFAAGAAgAAAAhAAkjAMzaAAAAAgEAAA8AAABkcnMvZG93bnJldi54bWxMj0FLw0AQhe+C/2EZ&#10;wZvdRKnamE0pRT0VwVYQb9PsNAnNzobsNkn/vaMXvQw83uO9b/Ll5Fo1UB8azwbSWQKKuPS24crA&#10;x+7l5hFUiMgWW89k4EwBlsXlRY6Z9SO/07CNlZISDhkaqGPsMq1DWZPDMPMdsXgH3zuMIvtK2x5H&#10;KXetvk2Se+2wYVmosaN1TeVxe3IGXkccV3fp87A5Htbnr9387XOTkjHXV9PqCVSkKf6F4Qdf0KEQ&#10;pr0/sQ2qNSCPxN8r3mLxkILaG5iDLnL9H734BgAA//8DAFBLAQItABQABgAIAAAAIQC2gziS/gAA&#10;AOEBAAATAAAAAAAAAAAAAAAAAAAAAABbQ29udGVudF9UeXBlc10ueG1sUEsBAi0AFAAGAAgAAAAh&#10;ADj9If/WAAAAlAEAAAsAAAAAAAAAAAAAAAAALwEAAF9yZWxzLy5yZWxzUEsBAi0AFAAGAAgAAAAh&#10;AHrQsJpSAgAAwwUAAA4AAAAAAAAAAAAAAAAALgIAAGRycy9lMm9Eb2MueG1sUEsBAi0AFAAGAAgA&#10;AAAhAAkjAMzaAAAAAgEAAA8AAAAAAAAAAAAAAAAArAQAAGRycy9kb3ducmV2LnhtbFBLBQYAAAAA&#10;BAAEAPMAAACzBQAAAAA=&#10;">
                <v:shape id="Shape 80" o:spid="_x0000_s1027" style="position:absolute;width:63315;height:0;visibility:visible;mso-wrap-style:square;v-text-anchor:top" coordsize="63315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gv78A&#10;AADbAAAADwAAAGRycy9kb3ducmV2LnhtbERPy4rCMBTdC/5DuMLsNNXBQapRgjqDS8fX+tJc22pz&#10;U5uonb+fLASXh/OeLVpbiQc1vnSsYDhIQBBnzpScKzjsv/sTED4gG6wck4I/8rCYdzszTI178i89&#10;diEXMYR9igqKEOpUSp8VZNEPXE0cubNrLIYIm1yaBp8x3FZylCRf0mLJsaHAmpYFZdfd3So4rfTl&#10;Nv68lof7UY+qn5XemrVW6qPX6imIQG14i1/ujVEwiev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EmC/vwAAANsAAAAPAAAAAAAAAAAAAAAAAJgCAABkcnMvZG93bnJl&#10;di54bWxQSwUGAAAAAAQABAD1AAAAhAMAAAAA&#10;" path="m,l6331585,e" filled="f" strokeweight=".25pt">
                  <v:path arrowok="t" textboxrect="0,0,6331585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b/>
          <w:i/>
          <w:sz w:val="24"/>
        </w:rPr>
        <w:t>CPSC-349 (-01 and -02) 11 Sep 2020 page 1 of 2</w:t>
      </w:r>
      <w:bookmarkStart w:id="0" w:name="_GoBack"/>
      <w:bookmarkEnd w:id="0"/>
    </w:p>
    <w:p w:rsidR="00871181" w:rsidRDefault="00495D72">
      <w:pPr>
        <w:spacing w:after="448" w:line="240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Fill out and print this page, and submit it on the day this project is due. </w:t>
      </w:r>
    </w:p>
    <w:p w:rsidR="00871181" w:rsidRDefault="00495D72">
      <w:pPr>
        <w:spacing w:after="19" w:line="240" w:lineRule="auto"/>
        <w:ind w:left="0" w:righ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331585" cy="3175"/>
                <wp:effectExtent l="0" t="0" r="0" b="0"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3175"/>
                          <a:chOff x="0" y="0"/>
                          <a:chExt cx="6331585" cy="3175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0" y="0"/>
                                </a:moveTo>
                                <a:lnTo>
                                  <a:pt x="633158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BE2C9" id="Group 1576" o:spid="_x0000_s1026" style="width:498.55pt;height:.25pt;mso-position-horizontal-relative:char;mso-position-vertical-relative:line" coordsize="633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jgVgIAAMUFAAAOAAAAZHJzL2Uyb0RvYy54bWykVM1u2zAMvg/YOwi6L84PkhZGkh7WLZdh&#10;K9buARhZsg3IkiApcfL2o+ifBCnWQ+aDTEnkR/IjxfXTqdHsKH2ordnw2WTKmTTCFrUpN/zP2/cv&#10;j5yFCKYAbY3c8LMM/Gn7+dO6dbmc28rqQnqGICbkrdvwKkaXZ1kQlWwgTKyTBi+V9Q1E3PoyKzy0&#10;iN7obD6drrLW+sJ5K2QIePrcXfIt4SslRfylVJCR6Q3H2CKtntZ9WrPtGvLSg6tq0YcBd0TRQG3Q&#10;6Qj1DBHYwdfvoJpaeBusihNhm8wqVQtJOWA2s+lNNjtvD45yKfO2dCNNSO0NT3fDip/HF8/qAmu3&#10;fFhxZqDBKpFjRidIUOvKHPV23r26F98flN0u5XxSvkl/zIadiNrzSK08RSbwcLVYzJaPS84E3i1m&#10;D8uOeVFhed4ZierbR2bZ4DJLkY2BtA5bKFxYCv/H0msFThL5IWXfszRfYg4dSaTA0gFRQlojQSEP&#10;yNVd7FBTjjlCLg4h7qQliuH4I8SuZ4tBgmqQxMkMosfO/7DnHcRklyJMImsvNUpnjT3KN0u38aY+&#10;GNrlVptrrbHKQwOgbqeBQnKzXfcCuUb5OjltUhTUHEwADgOlIdKrwndgCkyb4PCXSt3xS1I8a5lC&#10;1ea3VNjM2G8zsgu+3H/Vnh0hPX/6UrEIBlWTjaq1Hq2m/7RKqqBdBT1WD9M7IMgeKWlKmjy3sKKP&#10;phs/+IhxIA1DCEMajSgsa+Job3B0ksOrbJO4t8WZHiQRgr1P1NCsoIj6uZaG0fWetC7Td/sXAAD/&#10;/wMAUEsDBBQABgAIAAAAIQAJIwDM2gAAAAIBAAAPAAAAZHJzL2Rvd25yZXYueG1sTI9BS8NAEIXv&#10;gv9hGcGb3USp2phNKUU9FcFWEG/T7DQJzc6G7DZJ/72jF70MPN7jvW/y5eRaNVAfGs8G0lkCirj0&#10;tuHKwMfu5eYRVIjIFlvPZOBMAZbF5UWOmfUjv9OwjZWSEg4ZGqhj7DKtQ1mTwzDzHbF4B987jCL7&#10;StseRyl3rb5NknvtsGFZqLGjdU3lcXtyBl5HHFd36fOwOR7W56/d/O1zk5Ix11fT6glUpCn+heEH&#10;X9ChEKa9P7ENqjUgj8TfK95i8ZCC2huYgy5y/R+9+AYAAP//AwBQSwECLQAUAAYACAAAACEAtoM4&#10;kv4AAADhAQAAEwAAAAAAAAAAAAAAAAAAAAAAW0NvbnRlbnRfVHlwZXNdLnhtbFBLAQItABQABgAI&#10;AAAAIQA4/SH/1gAAAJQBAAALAAAAAAAAAAAAAAAAAC8BAABfcmVscy8ucmVsc1BLAQItABQABgAI&#10;AAAAIQCjvMjgVgIAAMUFAAAOAAAAAAAAAAAAAAAAAC4CAABkcnMvZTJvRG9jLnhtbFBLAQItABQA&#10;BgAIAAAAIQAJIwDM2gAAAAIBAAAPAAAAAAAAAAAAAAAAALAEAABkcnMvZG93bnJldi54bWxQSwUG&#10;AAAAAAQABADzAAAAtwUAAAAA&#10;">
                <v:shape id="Shape 255" o:spid="_x0000_s1027" style="position:absolute;width:63315;height:0;visibility:visible;mso-wrap-style:square;v-text-anchor:top" coordsize="63315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LiuMQA&#10;AADcAAAADwAAAGRycy9kb3ducmV2LnhtbESPQWvCQBSE7wX/w/KE3urGlIhEV1nUlh5bq54f2WcS&#10;zb6N2VXTf98tCD0OM/MNM1/2thE36nztWMF4lIAgLpypuVSw+357mYLwAdlg45gU/JCH5WLwNMfc&#10;uDt/0W0bShEh7HNUUIXQ5lL6oiKLfuRa4ugdXWcxRNmV0nR4j3DbyDRJJtJizXGhwpZWFRXn7dUq&#10;OKz16ZK9nuvdda/T5n2tP81GK/U87PUMRKA+/Icf7Q+jIM0y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C4rjEAAAA3AAAAA8AAAAAAAAAAAAAAAAAmAIAAGRycy9k&#10;b3ducmV2LnhtbFBLBQYAAAAABAAEAPUAAACJAwAAAAA=&#10;" path="m,l6331585,e" filled="f" strokeweight=".25pt">
                  <v:path arrowok="t" textboxrect="0,0,6331585,0"/>
                </v:shape>
                <w10:anchorlock/>
              </v:group>
            </w:pict>
          </mc:Fallback>
        </mc:AlternateContent>
      </w:r>
    </w:p>
    <w:p w:rsidR="00871181" w:rsidRDefault="00495D72">
      <w:pPr>
        <w:spacing w:after="0" w:line="240" w:lineRule="auto"/>
        <w:ind w:left="25"/>
      </w:pPr>
      <w:r>
        <w:rPr>
          <w:rFonts w:ascii="Calibri" w:eastAsia="Calibri" w:hAnsi="Calibri" w:cs="Calibri"/>
          <w:b/>
          <w:i/>
          <w:sz w:val="24"/>
        </w:rPr>
        <w:t>CPSC-349 (-01 and -02) 11 Sep 2020 page 2 of 2</w:t>
      </w:r>
    </w:p>
    <w:sectPr w:rsidR="00871181">
      <w:pgSz w:w="12240" w:h="15840"/>
      <w:pgMar w:top="1134" w:right="1142" w:bottom="117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B1A86"/>
    <w:multiLevelType w:val="hybridMultilevel"/>
    <w:tmpl w:val="8FB0D16E"/>
    <w:lvl w:ilvl="0" w:tplc="17BC0FEA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C23EB2">
      <w:start w:val="1"/>
      <w:numFmt w:val="lowerLetter"/>
      <w:lvlText w:val="%2"/>
      <w:lvlJc w:val="left"/>
      <w:pPr>
        <w:ind w:left="1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AA2E0A">
      <w:start w:val="1"/>
      <w:numFmt w:val="lowerRoman"/>
      <w:lvlText w:val="%3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3C0084">
      <w:start w:val="1"/>
      <w:numFmt w:val="decimal"/>
      <w:lvlText w:val="%4"/>
      <w:lvlJc w:val="left"/>
      <w:pPr>
        <w:ind w:left="2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2B73A">
      <w:start w:val="1"/>
      <w:numFmt w:val="lowerLetter"/>
      <w:lvlText w:val="%5"/>
      <w:lvlJc w:val="left"/>
      <w:pPr>
        <w:ind w:left="3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7E5D7E">
      <w:start w:val="1"/>
      <w:numFmt w:val="lowerRoman"/>
      <w:lvlText w:val="%6"/>
      <w:lvlJc w:val="left"/>
      <w:pPr>
        <w:ind w:left="4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062552">
      <w:start w:val="1"/>
      <w:numFmt w:val="decimal"/>
      <w:lvlText w:val="%7"/>
      <w:lvlJc w:val="left"/>
      <w:pPr>
        <w:ind w:left="5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9EDE1E">
      <w:start w:val="1"/>
      <w:numFmt w:val="lowerLetter"/>
      <w:lvlText w:val="%8"/>
      <w:lvlJc w:val="left"/>
      <w:pPr>
        <w:ind w:left="5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B006AE">
      <w:start w:val="1"/>
      <w:numFmt w:val="lowerRoman"/>
      <w:lvlText w:val="%9"/>
      <w:lvlJc w:val="left"/>
      <w:pPr>
        <w:ind w:left="6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81"/>
    <w:rsid w:val="00495D72"/>
    <w:rsid w:val="00871181"/>
    <w:rsid w:val="00F9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23C7E-E0D9-48DE-8D51-88407EE1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3" w:line="271" w:lineRule="auto"/>
      <w:ind w:left="419" w:right="-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Ruiwen</dc:creator>
  <cp:keywords/>
  <cp:lastModifiedBy>Zhang, Ruiwen</cp:lastModifiedBy>
  <cp:revision>3</cp:revision>
  <dcterms:created xsi:type="dcterms:W3CDTF">2020-09-08T03:48:00Z</dcterms:created>
  <dcterms:modified xsi:type="dcterms:W3CDTF">2020-09-09T18:53:00Z</dcterms:modified>
</cp:coreProperties>
</file>