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052" w:rsidRDefault="00411052" w:rsidP="00411052">
      <w:r>
        <w:t>' I created two macros, first one was for sheet1 only and did some testing, and this one is a macro for all sheets</w:t>
      </w:r>
    </w:p>
    <w:p w:rsidR="00411052" w:rsidRDefault="00411052" w:rsidP="00411052">
      <w:r>
        <w:t xml:space="preserve">Sub </w:t>
      </w:r>
      <w:proofErr w:type="gramStart"/>
      <w:r>
        <w:t>showTickerAllSheet(</w:t>
      </w:r>
      <w:proofErr w:type="gramEnd"/>
      <w:r>
        <w:t>)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Dim Ticker_temp As String</w:t>
      </w:r>
    </w:p>
    <w:p w:rsidR="00411052" w:rsidRDefault="00411052" w:rsidP="00411052">
      <w:r>
        <w:t xml:space="preserve">    Dim Ticker_out As String</w:t>
      </w:r>
    </w:p>
    <w:p w:rsidR="00411052" w:rsidRDefault="00411052" w:rsidP="00411052">
      <w:r>
        <w:t xml:space="preserve">    Dim Stock_open As Double</w:t>
      </w:r>
    </w:p>
    <w:p w:rsidR="00411052" w:rsidRDefault="00411052" w:rsidP="00411052">
      <w:r>
        <w:t xml:space="preserve">    Dim Stock_close As Double</w:t>
      </w:r>
    </w:p>
    <w:p w:rsidR="00411052" w:rsidRDefault="00411052" w:rsidP="00411052">
      <w:r>
        <w:t xml:space="preserve">    Dim Percent_change As Double</w:t>
      </w:r>
    </w:p>
    <w:p w:rsidR="00411052" w:rsidRDefault="00411052" w:rsidP="00411052">
      <w:r>
        <w:t xml:space="preserve">    Dim Stock_vol As Double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Dim i As Long</w:t>
      </w:r>
    </w:p>
    <w:p w:rsidR="00411052" w:rsidRDefault="00411052" w:rsidP="00411052">
      <w:r>
        <w:t xml:space="preserve">    Dim j As Long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'I need to find the number of rows, and need to add 1 to it to inlcude the last stock in each sheet</w:t>
      </w:r>
    </w:p>
    <w:p w:rsidR="00411052" w:rsidRDefault="00411052" w:rsidP="00411052">
      <w:r>
        <w:t xml:space="preserve">    Dim N_rows As Long</w:t>
      </w:r>
    </w:p>
    <w:p w:rsidR="00411052" w:rsidRDefault="00411052" w:rsidP="00411052">
      <w:r>
        <w:t xml:space="preserve">        </w:t>
      </w:r>
    </w:p>
    <w:p w:rsidR="00411052" w:rsidRDefault="00411052" w:rsidP="00411052">
      <w:r>
        <w:t xml:space="preserve">    N_rows = Application.CountA(Range("</w:t>
      </w:r>
      <w:proofErr w:type="gramStart"/>
      <w:r>
        <w:t>A:A</w:t>
      </w:r>
      <w:proofErr w:type="gramEnd"/>
      <w:r>
        <w:t>")) + 1</w:t>
      </w:r>
    </w:p>
    <w:p w:rsidR="00411052" w:rsidRDefault="00411052" w:rsidP="00411052"/>
    <w:p w:rsidR="00411052" w:rsidRDefault="00411052" w:rsidP="00411052">
      <w:r>
        <w:t xml:space="preserve">    ' Initialize all variables from the first stock</w:t>
      </w:r>
    </w:p>
    <w:p w:rsidR="00411052" w:rsidRDefault="00411052" w:rsidP="00411052">
      <w:r>
        <w:t xml:space="preserve">    Ticker_out = </w:t>
      </w:r>
      <w:proofErr w:type="gramStart"/>
      <w:r>
        <w:t>Cells(</w:t>
      </w:r>
      <w:proofErr w:type="gramEnd"/>
      <w:r>
        <w:t>2, 1).Value</w:t>
      </w:r>
    </w:p>
    <w:p w:rsidR="00411052" w:rsidRDefault="00411052" w:rsidP="00411052">
      <w:r>
        <w:t xml:space="preserve">    Stock_open = </w:t>
      </w:r>
      <w:proofErr w:type="gramStart"/>
      <w:r>
        <w:t>Cells(</w:t>
      </w:r>
      <w:proofErr w:type="gramEnd"/>
      <w:r>
        <w:t>2, 3).Value</w:t>
      </w:r>
    </w:p>
    <w:p w:rsidR="00411052" w:rsidRDefault="00411052" w:rsidP="00411052">
      <w:r>
        <w:t xml:space="preserve">    Stock_close = </w:t>
      </w:r>
      <w:proofErr w:type="gramStart"/>
      <w:r>
        <w:t>Cells(</w:t>
      </w:r>
      <w:proofErr w:type="gramEnd"/>
      <w:r>
        <w:t>2, 6).Value</w:t>
      </w:r>
    </w:p>
    <w:p w:rsidR="00411052" w:rsidRDefault="00411052" w:rsidP="00411052">
      <w:r>
        <w:t xml:space="preserve">    Price_change = Stock_close - Stock_open</w:t>
      </w:r>
    </w:p>
    <w:p w:rsidR="00411052" w:rsidRDefault="00411052" w:rsidP="00411052">
      <w:r>
        <w:t xml:space="preserve">    Percent_change = Price_change / Stock_open</w:t>
      </w:r>
    </w:p>
    <w:p w:rsidR="00411052" w:rsidRDefault="00411052" w:rsidP="00411052">
      <w:r>
        <w:t xml:space="preserve">    Stock_vol = </w:t>
      </w:r>
      <w:proofErr w:type="gramStart"/>
      <w:r>
        <w:t>Cells(</w:t>
      </w:r>
      <w:proofErr w:type="gramEnd"/>
      <w:r>
        <w:t>2, 7).Value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' Initialize all results colums</w:t>
      </w:r>
    </w:p>
    <w:p w:rsidR="00411052" w:rsidRDefault="00411052" w:rsidP="00411052">
      <w:r>
        <w:t xml:space="preserve">    </w:t>
      </w:r>
      <w:proofErr w:type="gramStart"/>
      <w:r>
        <w:t>Cells(</w:t>
      </w:r>
      <w:proofErr w:type="gramEnd"/>
      <w:r>
        <w:t>1, 9) = "Ticker"</w:t>
      </w:r>
    </w:p>
    <w:p w:rsidR="00411052" w:rsidRDefault="00411052" w:rsidP="00411052">
      <w:r>
        <w:t xml:space="preserve">    </w:t>
      </w:r>
      <w:proofErr w:type="gramStart"/>
      <w:r>
        <w:t>Cells(</w:t>
      </w:r>
      <w:proofErr w:type="gramEnd"/>
      <w:r>
        <w:t>1, 10) = "Yearly change"</w:t>
      </w:r>
    </w:p>
    <w:p w:rsidR="00411052" w:rsidRDefault="00411052" w:rsidP="00411052">
      <w:r>
        <w:t xml:space="preserve">    </w:t>
      </w:r>
      <w:proofErr w:type="gramStart"/>
      <w:r>
        <w:t>Cells(</w:t>
      </w:r>
      <w:proofErr w:type="gramEnd"/>
      <w:r>
        <w:t>1, 11) = "Yearly percentage change"</w:t>
      </w:r>
    </w:p>
    <w:p w:rsidR="00411052" w:rsidRDefault="00411052" w:rsidP="00411052">
      <w:r>
        <w:t xml:space="preserve">    </w:t>
      </w:r>
      <w:proofErr w:type="gramStart"/>
      <w:r>
        <w:t>Cells(</w:t>
      </w:r>
      <w:proofErr w:type="gramEnd"/>
      <w:r>
        <w:t>1, 12) = "Yearly volume"</w:t>
      </w:r>
    </w:p>
    <w:p w:rsidR="00411052" w:rsidRDefault="00411052" w:rsidP="00411052">
      <w:r>
        <w:t xml:space="preserve">    j = 2</w:t>
      </w:r>
    </w:p>
    <w:p w:rsidR="00411052" w:rsidRDefault="00411052" w:rsidP="00411052"/>
    <w:p w:rsidR="00411052" w:rsidRDefault="00411052" w:rsidP="00411052">
      <w:r>
        <w:t xml:space="preserve">    ' Here I am supposed to use N_rows, but my code does not work, might be due to file type with macros? Not sure, need future help</w:t>
      </w:r>
    </w:p>
    <w:p w:rsidR="00411052" w:rsidRDefault="00411052" w:rsidP="00411052">
      <w:r>
        <w:t xml:space="preserve">        </w:t>
      </w:r>
    </w:p>
    <w:p w:rsidR="00411052" w:rsidRDefault="00411052" w:rsidP="00411052">
      <w:r>
        <w:t xml:space="preserve">    For i = 3 To N_rows</w:t>
      </w:r>
    </w:p>
    <w:p w:rsidR="00411052" w:rsidRDefault="00411052" w:rsidP="00411052">
      <w:r>
        <w:lastRenderedPageBreak/>
        <w:t xml:space="preserve">        ' Find all the stock data related to the ticker until it changes to another ticker 70926</w:t>
      </w:r>
    </w:p>
    <w:p w:rsidR="00411052" w:rsidRDefault="00411052" w:rsidP="00411052">
      <w:r>
        <w:t xml:space="preserve">        Ticker_temp = </w:t>
      </w:r>
      <w:proofErr w:type="gramStart"/>
      <w:r>
        <w:t>Cells(</w:t>
      </w:r>
      <w:proofErr w:type="gramEnd"/>
      <w:r>
        <w:t>i, 1).Value</w:t>
      </w:r>
    </w:p>
    <w:p w:rsidR="00411052" w:rsidRDefault="00411052" w:rsidP="00411052">
      <w:r>
        <w:t xml:space="preserve">        </w:t>
      </w:r>
    </w:p>
    <w:p w:rsidR="00411052" w:rsidRDefault="00411052" w:rsidP="00411052">
      <w:r>
        <w:t xml:space="preserve">        If Ticker_temp &lt;&gt; Ticker_</w:t>
      </w:r>
      <w:proofErr w:type="gramStart"/>
      <w:r>
        <w:t>out</w:t>
      </w:r>
      <w:proofErr w:type="gramEnd"/>
      <w:r>
        <w:t xml:space="preserve"> Then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' If the ticker changed, it is moved to the next stock, so first shows the current stock</w:t>
      </w:r>
    </w:p>
    <w:p w:rsidR="00411052" w:rsidRDefault="00411052" w:rsidP="00411052">
      <w:r>
        <w:t xml:space="preserve">                ' MsgBox ("The current stock ticker is " + Ticker_out)</w:t>
      </w:r>
    </w:p>
    <w:p w:rsidR="00411052" w:rsidRDefault="00411052" w:rsidP="00411052">
      <w:r>
        <w:t xml:space="preserve">                </w:t>
      </w:r>
      <w:proofErr w:type="gramStart"/>
      <w:r>
        <w:t>Cells(</w:t>
      </w:r>
      <w:proofErr w:type="gramEnd"/>
      <w:r>
        <w:t>j, 9).Value = Ticker_out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'Now calculate the changes in stock prices and volume</w:t>
      </w:r>
    </w:p>
    <w:p w:rsidR="00411052" w:rsidRDefault="00411052" w:rsidP="00411052">
      <w:r>
        <w:t xml:space="preserve">                Price_change = Stock_close - Stock_open</w:t>
      </w:r>
    </w:p>
    <w:p w:rsidR="00411052" w:rsidRDefault="00411052" w:rsidP="00411052">
      <w:r>
        <w:t xml:space="preserve">                ' MsgBox ("The yearly change of stock price is " + </w:t>
      </w:r>
      <w:proofErr w:type="gramStart"/>
      <w:r>
        <w:t>Str(</w:t>
      </w:r>
      <w:proofErr w:type="gramEnd"/>
      <w:r>
        <w:t>Price_change))</w:t>
      </w:r>
    </w:p>
    <w:p w:rsidR="00411052" w:rsidRDefault="00411052" w:rsidP="00411052">
      <w:r>
        <w:t xml:space="preserve">                </w:t>
      </w:r>
      <w:proofErr w:type="gramStart"/>
      <w:r>
        <w:t>Cells(</w:t>
      </w:r>
      <w:proofErr w:type="gramEnd"/>
      <w:r>
        <w:t>j, 10) = Price_change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If Stock_open &lt;= 0 Then</w:t>
      </w:r>
    </w:p>
    <w:p w:rsidR="00411052" w:rsidRDefault="00411052" w:rsidP="00411052">
      <w:r>
        <w:t xml:space="preserve">                    Percent_change = 0</w:t>
      </w:r>
    </w:p>
    <w:p w:rsidR="00411052" w:rsidRDefault="00411052" w:rsidP="00411052">
      <w:r>
        <w:t xml:space="preserve">                ElseIf Stock_open &gt; 0 Then</w:t>
      </w:r>
    </w:p>
    <w:p w:rsidR="00411052" w:rsidRDefault="00411052" w:rsidP="00411052">
      <w:r>
        <w:t xml:space="preserve">                    Percent_change = Price_change / Stock_open</w:t>
      </w:r>
    </w:p>
    <w:p w:rsidR="00411052" w:rsidRDefault="00411052" w:rsidP="00411052">
      <w:r>
        <w:t xml:space="preserve">                End If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' MsgBox ("The yearly percentage change in stock price is " + </w:t>
      </w:r>
      <w:proofErr w:type="gramStart"/>
      <w:r>
        <w:t>Str(</w:t>
      </w:r>
      <w:proofErr w:type="gramEnd"/>
      <w:r>
        <w:t>Percent_change))</w:t>
      </w:r>
    </w:p>
    <w:p w:rsidR="00411052" w:rsidRDefault="00411052" w:rsidP="00411052">
      <w:r>
        <w:t xml:space="preserve">                </w:t>
      </w:r>
      <w:proofErr w:type="gramStart"/>
      <w:r>
        <w:t>Cells(</w:t>
      </w:r>
      <w:proofErr w:type="gramEnd"/>
      <w:r>
        <w:t>j, 11) = Percent_change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' MsgBox ("The total volume traded in the current stock is " + </w:t>
      </w:r>
      <w:proofErr w:type="gramStart"/>
      <w:r>
        <w:t>Str(</w:t>
      </w:r>
      <w:proofErr w:type="gramEnd"/>
      <w:r>
        <w:t>Stock_vol))</w:t>
      </w:r>
    </w:p>
    <w:p w:rsidR="00411052" w:rsidRDefault="00411052" w:rsidP="00411052">
      <w:r>
        <w:t xml:space="preserve">                </w:t>
      </w:r>
      <w:proofErr w:type="gramStart"/>
      <w:r>
        <w:t>Cells(</w:t>
      </w:r>
      <w:proofErr w:type="gramEnd"/>
      <w:r>
        <w:t>j, 12) = Stock_vol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' Red (colorindex 3) means yearly loss, and green (colorindex 4) means yearly gains</w:t>
      </w:r>
    </w:p>
    <w:p w:rsidR="00411052" w:rsidRDefault="00411052" w:rsidP="00411052">
      <w:r>
        <w:t xml:space="preserve">                If Price_change &gt;= 0 Then</w:t>
      </w:r>
    </w:p>
    <w:p w:rsidR="00411052" w:rsidRDefault="00411052" w:rsidP="00411052">
      <w:r>
        <w:t xml:space="preserve">                    </w:t>
      </w:r>
      <w:proofErr w:type="gramStart"/>
      <w:r>
        <w:t>Cells(</w:t>
      </w:r>
      <w:proofErr w:type="gramEnd"/>
      <w:r>
        <w:t>j, 10).Interior.ColorIndex = 4</w:t>
      </w:r>
    </w:p>
    <w:p w:rsidR="00411052" w:rsidRDefault="00411052" w:rsidP="00411052">
      <w:r>
        <w:t xml:space="preserve">                ElseIf Price_change &lt; 0 Then</w:t>
      </w:r>
    </w:p>
    <w:p w:rsidR="00411052" w:rsidRDefault="00411052" w:rsidP="00411052">
      <w:r>
        <w:t xml:space="preserve">                    </w:t>
      </w:r>
      <w:proofErr w:type="gramStart"/>
      <w:r>
        <w:t>Cells(</w:t>
      </w:r>
      <w:proofErr w:type="gramEnd"/>
      <w:r>
        <w:t>j, 10).Interior.ColorIndex = 3</w:t>
      </w:r>
    </w:p>
    <w:p w:rsidR="00411052" w:rsidRDefault="00411052" w:rsidP="00411052">
      <w:r>
        <w:t xml:space="preserve">                End If</w:t>
      </w:r>
    </w:p>
    <w:p w:rsidR="00411052" w:rsidRDefault="00411052" w:rsidP="00411052">
      <w:r>
        <w:t xml:space="preserve">                </w:t>
      </w:r>
    </w:p>
    <w:p w:rsidR="00411052" w:rsidRDefault="00411052" w:rsidP="00411052">
      <w:r>
        <w:t xml:space="preserve">                ' Now reset the intial values for the next stock</w:t>
      </w:r>
    </w:p>
    <w:p w:rsidR="00411052" w:rsidRDefault="00411052" w:rsidP="00411052">
      <w:r>
        <w:t xml:space="preserve">                    Stock_open = </w:t>
      </w:r>
      <w:proofErr w:type="gramStart"/>
      <w:r>
        <w:t>Cells(</w:t>
      </w:r>
      <w:proofErr w:type="gramEnd"/>
      <w:r>
        <w:t>i, 3).Value</w:t>
      </w:r>
    </w:p>
    <w:p w:rsidR="00411052" w:rsidRDefault="00411052" w:rsidP="00411052">
      <w:r>
        <w:t xml:space="preserve">                    Stock_close = </w:t>
      </w:r>
      <w:proofErr w:type="gramStart"/>
      <w:r>
        <w:t>Cells(</w:t>
      </w:r>
      <w:proofErr w:type="gramEnd"/>
      <w:r>
        <w:t>i, 6).Value</w:t>
      </w:r>
    </w:p>
    <w:p w:rsidR="00411052" w:rsidRDefault="00411052" w:rsidP="00411052">
      <w:r>
        <w:t xml:space="preserve">                    Price_change = Stock_close - Stock_open</w:t>
      </w:r>
    </w:p>
    <w:p w:rsidR="00411052" w:rsidRDefault="00411052" w:rsidP="00411052">
      <w:r>
        <w:t xml:space="preserve">                ' Some stocks have open price = 0, might be the measurement errors, I assume that all open price = 0 will have no meaning for this stock and forgo all the calculations</w:t>
      </w:r>
    </w:p>
    <w:p w:rsidR="00411052" w:rsidRDefault="00411052" w:rsidP="00411052">
      <w:r>
        <w:lastRenderedPageBreak/>
        <w:t xml:space="preserve">                    If Stock_open &lt;= 0 Then</w:t>
      </w:r>
    </w:p>
    <w:p w:rsidR="00411052" w:rsidRDefault="00411052" w:rsidP="00411052">
      <w:r>
        <w:t xml:space="preserve">                        Percent_change = 0</w:t>
      </w:r>
    </w:p>
    <w:p w:rsidR="00411052" w:rsidRDefault="00411052" w:rsidP="00411052">
      <w:r>
        <w:t xml:space="preserve">                    ElseIf Stock_open &gt; 0 Then</w:t>
      </w:r>
    </w:p>
    <w:p w:rsidR="00411052" w:rsidRDefault="00411052" w:rsidP="00411052">
      <w:r>
        <w:t xml:space="preserve">                        Percent_change = Price_change / Stock_open</w:t>
      </w:r>
    </w:p>
    <w:p w:rsidR="00411052" w:rsidRDefault="00411052" w:rsidP="00411052">
      <w:r>
        <w:t xml:space="preserve">                    End If</w:t>
      </w:r>
    </w:p>
    <w:p w:rsidR="00411052" w:rsidRDefault="00411052" w:rsidP="00411052">
      <w:r>
        <w:t xml:space="preserve">                    </w:t>
      </w:r>
    </w:p>
    <w:p w:rsidR="00411052" w:rsidRDefault="00411052" w:rsidP="00411052">
      <w:r>
        <w:t xml:space="preserve">                    Stock_vol = </w:t>
      </w:r>
      <w:proofErr w:type="gramStart"/>
      <w:r>
        <w:t>Cells(</w:t>
      </w:r>
      <w:proofErr w:type="gramEnd"/>
      <w:r>
        <w:t>i, 7).Value</w:t>
      </w:r>
    </w:p>
    <w:p w:rsidR="00411052" w:rsidRDefault="00411052" w:rsidP="00411052">
      <w:r>
        <w:t xml:space="preserve">                    </w:t>
      </w:r>
    </w:p>
    <w:p w:rsidR="00411052" w:rsidRDefault="00411052" w:rsidP="00411052">
      <w:r>
        <w:t xml:space="preserve">                    j = j + 1</w:t>
      </w:r>
    </w:p>
    <w:p w:rsidR="00411052" w:rsidRDefault="00411052" w:rsidP="00411052">
      <w:r>
        <w:t xml:space="preserve">                    </w:t>
      </w:r>
    </w:p>
    <w:p w:rsidR="00411052" w:rsidRDefault="00411052" w:rsidP="00411052">
      <w:r>
        <w:t xml:space="preserve">                ' Now change the ticker to the next stock</w:t>
      </w:r>
    </w:p>
    <w:p w:rsidR="00411052" w:rsidRDefault="00411052" w:rsidP="00411052">
      <w:r>
        <w:t xml:space="preserve">                Ticker_out = </w:t>
      </w:r>
      <w:proofErr w:type="gramStart"/>
      <w:r>
        <w:t>Cells(</w:t>
      </w:r>
      <w:proofErr w:type="gramEnd"/>
      <w:r>
        <w:t>i, 1).Value</w:t>
      </w:r>
    </w:p>
    <w:p w:rsidR="00411052" w:rsidRDefault="00411052" w:rsidP="00411052">
      <w:r>
        <w:t xml:space="preserve">                    </w:t>
      </w:r>
    </w:p>
    <w:p w:rsidR="00411052" w:rsidRDefault="00411052" w:rsidP="00411052">
      <w:r>
        <w:t xml:space="preserve">        ElseIf Ticker_temp = Ticker_out Then</w:t>
      </w:r>
    </w:p>
    <w:p w:rsidR="00411052" w:rsidRDefault="00411052" w:rsidP="00411052">
      <w:r>
        <w:t xml:space="preserve">        </w:t>
      </w:r>
    </w:p>
    <w:p w:rsidR="00411052" w:rsidRDefault="00411052" w:rsidP="00411052">
      <w:r>
        <w:t xml:space="preserve">             ' This is still the same stock, only need to change the closing price</w:t>
      </w:r>
    </w:p>
    <w:p w:rsidR="00411052" w:rsidRDefault="00411052" w:rsidP="00411052">
      <w:r>
        <w:t xml:space="preserve">             Stock_close = </w:t>
      </w:r>
      <w:proofErr w:type="gramStart"/>
      <w:r>
        <w:t>Cells(</w:t>
      </w:r>
      <w:proofErr w:type="gramEnd"/>
      <w:r>
        <w:t>i, 6).Value</w:t>
      </w:r>
    </w:p>
    <w:p w:rsidR="00411052" w:rsidRDefault="00411052" w:rsidP="00411052">
      <w:r>
        <w:t xml:space="preserve">             </w:t>
      </w:r>
    </w:p>
    <w:p w:rsidR="00411052" w:rsidRDefault="00411052" w:rsidP="00411052">
      <w:r>
        <w:t xml:space="preserve">             ' Cumulatively add the volume</w:t>
      </w:r>
    </w:p>
    <w:p w:rsidR="00411052" w:rsidRDefault="00411052" w:rsidP="00411052">
      <w:r>
        <w:t xml:space="preserve">             Stock_vol = Stock_vol + </w:t>
      </w:r>
      <w:proofErr w:type="gramStart"/>
      <w:r>
        <w:t>Cells(</w:t>
      </w:r>
      <w:proofErr w:type="gramEnd"/>
      <w:r>
        <w:t>i, 7).Value</w:t>
      </w:r>
    </w:p>
    <w:p w:rsidR="00411052" w:rsidRDefault="00411052" w:rsidP="00411052">
      <w:r>
        <w:t xml:space="preserve">             </w:t>
      </w:r>
    </w:p>
    <w:p w:rsidR="00411052" w:rsidRDefault="00411052" w:rsidP="00411052">
      <w:r>
        <w:t xml:space="preserve">        End If</w:t>
      </w:r>
    </w:p>
    <w:p w:rsidR="00411052" w:rsidRDefault="00411052" w:rsidP="00411052">
      <w:r>
        <w:t xml:space="preserve">        </w:t>
      </w:r>
    </w:p>
    <w:p w:rsidR="00411052" w:rsidRDefault="00411052" w:rsidP="00411052">
      <w:r>
        <w:t xml:space="preserve">    Next i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 xml:space="preserve">    </w:t>
      </w:r>
    </w:p>
    <w:p w:rsidR="00411052" w:rsidRDefault="00411052" w:rsidP="00411052">
      <w:r>
        <w:t>End Sub</w:t>
      </w:r>
    </w:p>
    <w:p w:rsidR="00411052" w:rsidRDefault="00411052" w:rsidP="00411052"/>
    <w:p w:rsidR="00411052" w:rsidRDefault="00411052" w:rsidP="00411052"/>
    <w:p w:rsidR="005C5742" w:rsidRPr="00231354" w:rsidRDefault="005C5742" w:rsidP="00411052"/>
    <w:sectPr w:rsidR="005C5742" w:rsidRPr="00231354" w:rsidSect="00646A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C"/>
    <w:rsid w:val="00231354"/>
    <w:rsid w:val="00411052"/>
    <w:rsid w:val="00526913"/>
    <w:rsid w:val="005C5742"/>
    <w:rsid w:val="00604A54"/>
    <w:rsid w:val="00607A0D"/>
    <w:rsid w:val="00646A94"/>
    <w:rsid w:val="00D3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E17E"/>
  <w15:chartTrackingRefBased/>
  <w15:docId w15:val="{129F3313-DBC0-B746-8A5A-958D9775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"Jason" Zheng</dc:creator>
  <cp:keywords/>
  <dc:description/>
  <cp:lastModifiedBy>Zhiyuan "Jason" Zheng</cp:lastModifiedBy>
  <cp:revision>1</cp:revision>
  <dcterms:created xsi:type="dcterms:W3CDTF">2020-03-22T21:06:00Z</dcterms:created>
  <dcterms:modified xsi:type="dcterms:W3CDTF">2020-03-23T01:36:00Z</dcterms:modified>
</cp:coreProperties>
</file>