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0C" w:rsidRPr="00B92B78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>001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>0 0000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>0001 0000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0000 00000000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001 = Data Processing Immediate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Opcode = 0000 = AND</w:t>
      </w:r>
    </w:p>
    <w:p w:rsidR="00E46A0C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 = 0</w:t>
      </w:r>
      <w:r w:rsidR="00E46A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no </w:t>
      </w:r>
      <w:proofErr w:type="spellStart"/>
      <w:r w:rsidR="00E46A0C">
        <w:rPr>
          <w:rFonts w:ascii="Courier New" w:eastAsia="Times New Roman" w:hAnsi="Courier New" w:cs="Courier New"/>
          <w:color w:val="000000"/>
          <w:sz w:val="21"/>
          <w:szCs w:val="21"/>
        </w:rPr>
        <w:t>altera</w:t>
      </w:r>
      <w:proofErr w:type="spellEnd"/>
      <w:r w:rsidR="00E46A0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condition codes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Rn = R1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Rd = </w:t>
      </w:r>
      <w:r w:rsidR="00B92B78">
        <w:rPr>
          <w:rFonts w:ascii="Courier New" w:eastAsia="Times New Roman" w:hAnsi="Courier New" w:cs="Courier New"/>
          <w:color w:val="000000"/>
          <w:sz w:val="21"/>
          <w:szCs w:val="21"/>
        </w:rPr>
        <w:t>R0</w:t>
      </w:r>
    </w:p>
    <w:p w:rsidR="00B92B78" w:rsidRP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B92B78">
        <w:rPr>
          <w:rFonts w:ascii="Courier New" w:eastAsia="Times New Roman" w:hAnsi="Courier New" w:cs="Courier New"/>
          <w:i/>
          <w:color w:val="000000"/>
          <w:sz w:val="21"/>
          <w:szCs w:val="21"/>
        </w:rPr>
        <w:t>32-bit immediate shifter operand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001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0000 0001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0000 00101000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27:25]= 001 = Data Processing Immediate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Opcode = ORR = 1100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 = 0, no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altera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cond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codes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Rn = R0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Rd = R1</w:t>
      </w:r>
    </w:p>
    <w:p w:rsidR="00B92B78" w:rsidRPr="006E0A52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32-bit immediate shifter operand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011</w:t>
      </w:r>
      <w:r w:rsidR="00B92B78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>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1101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001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>010 0000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011 = Load/Store register offset</w:t>
      </w:r>
    </w:p>
    <w:p w:rsidR="00B92B78" w:rsidRDefault="00B92B78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Addressing Mode 2</w:t>
      </w:r>
    </w:p>
    <w:p w:rsid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  <w:r w:rsidRPr="00225BBA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P = 1, U=1,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 xml:space="preserve"> </w:t>
      </w:r>
      <w:r w:rsidRPr="00225BBA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B=1,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 xml:space="preserve"> </w:t>
      </w:r>
      <w:r w:rsidRPr="00225BBA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W=0,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 xml:space="preserve"> </w:t>
      </w:r>
      <w:r w:rsidRPr="00225BBA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L=1</w:t>
      </w:r>
    </w:p>
    <w:p w:rsidR="00225BBA" w:rsidRP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Suma,byte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,Load</w:t>
      </w:r>
      <w:proofErr w:type="spellEnd"/>
    </w:p>
    <w:p w:rsidR="00225BBA" w:rsidRP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  <w:r w:rsidRPr="00225BBA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Rn = R1</w:t>
      </w:r>
    </w:p>
    <w:p w:rsidR="00225BBA" w:rsidRP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BBA">
        <w:rPr>
          <w:rFonts w:ascii="Courier New" w:eastAsia="Times New Roman" w:hAnsi="Courier New" w:cs="Courier New"/>
          <w:color w:val="000000"/>
          <w:sz w:val="21"/>
          <w:szCs w:val="21"/>
        </w:rPr>
        <w:t>Rd = R2</w:t>
      </w:r>
    </w:p>
    <w:p w:rsid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BBA">
        <w:rPr>
          <w:rFonts w:ascii="Courier New" w:eastAsia="Times New Roman" w:hAnsi="Courier New" w:cs="Courier New"/>
          <w:color w:val="000000"/>
          <w:sz w:val="21"/>
          <w:szCs w:val="21"/>
        </w:rPr>
        <w:t>Rm = R0</w:t>
      </w:r>
    </w:p>
    <w:p w:rsidR="006E0A52" w:rsidRP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Addressing Mode 2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Pr="00225BBA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010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1101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0001 0011</w:t>
      </w:r>
      <w:r w:rsidR="00225BB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225BBA" w:rsidRPr="00366A89">
        <w:rPr>
          <w:rFonts w:ascii="Courier New" w:eastAsia="Times New Roman" w:hAnsi="Courier New" w:cs="Courier New"/>
          <w:b/>
          <w:color w:val="222A35" w:themeColor="text2" w:themeShade="80"/>
          <w:sz w:val="21"/>
          <w:szCs w:val="21"/>
        </w:rPr>
        <w:t>0000</w:t>
      </w:r>
      <w:r w:rsidRPr="00E46A0C">
        <w:rPr>
          <w:rFonts w:ascii="Courier New" w:eastAsia="Times New Roman" w:hAnsi="Courier New" w:cs="Courier New"/>
          <w:b/>
          <w:color w:val="222A35" w:themeColor="text2" w:themeShade="80"/>
          <w:sz w:val="21"/>
          <w:szCs w:val="21"/>
        </w:rPr>
        <w:t>00000010</w:t>
      </w:r>
    </w:p>
    <w:p w:rsid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always</w:t>
      </w:r>
    </w:p>
    <w:p w:rsidR="00225BBA" w:rsidRDefault="00225BBA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010 = Load/Store Immediate Offset</w:t>
      </w:r>
      <w:r w:rsidR="00366A89">
        <w:rPr>
          <w:rFonts w:ascii="Courier New" w:eastAsia="Times New Roman" w:hAnsi="Courier New" w:cs="Courier New"/>
          <w:color w:val="000000"/>
          <w:sz w:val="21"/>
          <w:szCs w:val="21"/>
        </w:rPr>
        <w:t>(12-bits)</w:t>
      </w:r>
    </w:p>
    <w:p w:rsidR="00225BBA" w:rsidRDefault="00366A89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  <w:r w:rsidRPr="00366A89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P=1, U=1, B=1, W=0, L=1</w:t>
      </w:r>
    </w:p>
    <w:p w:rsidR="00366A89" w:rsidRPr="00366A89" w:rsidRDefault="00366A89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Suma,Byte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,Load</w:t>
      </w:r>
      <w:proofErr w:type="spellEnd"/>
    </w:p>
    <w:p w:rsidR="00366A89" w:rsidRPr="00366A89" w:rsidRDefault="00366A89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  <w:r w:rsidRPr="00366A89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Rn = R1</w:t>
      </w:r>
    </w:p>
    <w:p w:rsidR="00366A89" w:rsidRDefault="00366A89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  <w:proofErr w:type="spellStart"/>
      <w:r w:rsidRPr="00366A89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>Rd</w:t>
      </w:r>
      <w:proofErr w:type="spellEnd"/>
      <w:r w:rsidRPr="00366A89"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  <w:t xml:space="preserve"> = R3</w:t>
      </w:r>
    </w:p>
    <w:p w:rsidR="006E0A52" w:rsidRP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  <w:lang w:val="es-PR"/>
        </w:rPr>
      </w:pPr>
      <w:proofErr w:type="spellStart"/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  <w:lang w:val="es-PR"/>
        </w:rPr>
        <w:t>Addressing</w:t>
      </w:r>
      <w:proofErr w:type="spellEnd"/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  <w:lang w:val="es-PR"/>
        </w:rPr>
        <w:t xml:space="preserve"> </w:t>
      </w:r>
      <w:proofErr w:type="spellStart"/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  <w:lang w:val="es-PR"/>
        </w:rPr>
        <w:t>Mode</w:t>
      </w:r>
      <w:proofErr w:type="spellEnd"/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  <w:lang w:val="es-PR"/>
        </w:rPr>
        <w:t xml:space="preserve"> 2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</w:p>
    <w:p w:rsidR="00E2132B" w:rsidRPr="00E46A0C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s-PR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lastRenderedPageBreak/>
        <w:t>1110</w:t>
      </w:r>
      <w:r w:rsidR="00366A89" w:rsidRP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</w:t>
      </w:r>
      <w:r w:rsidR="00366A89" w:rsidRP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100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0000 0101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0000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E2132B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always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000 = Data Processing Immediate Shift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Opcode = 0100 = </w:t>
      </w: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ADD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 = 0,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cond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codes no se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alteran</w:t>
      </w:r>
      <w:proofErr w:type="spellEnd"/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Rn = R0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Rd = R5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Shift_imm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Shift = 00 = LSL</w:t>
      </w:r>
    </w:p>
    <w:p w:rsidR="00E2132B" w:rsidRDefault="00E2132B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Rm = R0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F96550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</w:t>
      </w:r>
      <w:r w:rsidR="00F96550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100</w:t>
      </w:r>
      <w:r w:rsidR="000B149A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0010 0101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0000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0101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27:25] = 000 = </w:t>
      </w:r>
      <w:r w:rsidRPr="00D31147">
        <w:rPr>
          <w:rFonts w:ascii="Courier New" w:eastAsia="Times New Roman" w:hAnsi="Courier New" w:cs="Courier New"/>
          <w:color w:val="000000"/>
          <w:sz w:val="21"/>
          <w:szCs w:val="21"/>
        </w:rPr>
        <w:t>Data Processing Immediate Shift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Opcode = 0100 = </w:t>
      </w: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ADD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 = 0,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cond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codes no se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alteran</w:t>
      </w:r>
      <w:proofErr w:type="spellEnd"/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Rn = R2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Rd = R5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Shift_imm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Shift = 00 = LSL</w:t>
      </w:r>
    </w:p>
    <w:p w:rsidR="00D31147" w:rsidRP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Rm = R5</w:t>
      </w:r>
    </w:p>
    <w:p w:rsidR="00F96550" w:rsidRPr="00F96550" w:rsidRDefault="00F96550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001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010</w:t>
      </w:r>
      <w:r w:rsidR="00D31147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0011 0011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0000 00000001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001 = Data processing immediate</w:t>
      </w:r>
    </w:p>
    <w:p w:rsidR="00D31147" w:rsidRDefault="00D31147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Opcode = </w:t>
      </w:r>
      <w:r w:rsidR="00C82E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0010 = </w:t>
      </w:r>
      <w:r w:rsidR="00C82E96"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SUB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 = 1,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cond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codes can be modified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Rn = R3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Rd = R3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Rotate_imm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Immed_8 = 1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0001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101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0 1111111111111111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11111101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Cond = 0001 =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NE(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Not Equal)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 = 101 = Branch &amp; branch with link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 = 0 = </w:t>
      </w: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Branch</w:t>
      </w:r>
    </w:p>
    <w:p w:rsidR="00C82E96" w:rsidRP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010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1100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0001 0101</w:t>
      </w:r>
      <w:r w:rsidR="00C82E9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0000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00000011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C82E96" w:rsidRP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E46A0C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= 010 = Load/Store Immediate Offset</w:t>
      </w:r>
    </w:p>
    <w:p w:rsidR="00C82E96" w:rsidRDefault="00C82E9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 =1, U=1, B=1, W=0, L=0</w:t>
      </w:r>
    </w:p>
    <w:p w:rsidR="00C82E9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Suma,byte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,store</w:t>
      </w:r>
      <w:proofErr w:type="spellEnd"/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Rn = R1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Rd = R5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Offset = 000000000011</w:t>
      </w: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Addressing Mode 2</w:t>
      </w: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6E0A52" w:rsidRPr="006E0A52" w:rsidRDefault="006E0A52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697F8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101</w:t>
      </w:r>
      <w:r w:rsidR="00697F8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0 0000000000000000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00000001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always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101 = branch &amp; branch with link</w:t>
      </w:r>
    </w:p>
    <w:p w:rsidR="00697F86" w:rsidRP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 = 0 = </w:t>
      </w: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Branch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</w:t>
      </w:r>
      <w:r w:rsidR="00697F8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101</w:t>
      </w:r>
      <w:r w:rsidR="00697F8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1 0000010100000111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00000100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0000 = EQ(equal)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101 = branch &amp; branch with link</w:t>
      </w:r>
    </w:p>
    <w:p w:rsidR="00697F86" w:rsidRP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 = 1 = </w:t>
      </w: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Branch with Link</w:t>
      </w: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P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46A0C" w:rsidRDefault="00E46A0C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1110</w:t>
      </w:r>
      <w:r w:rsidR="00697F8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101</w:t>
      </w:r>
      <w:r w:rsidR="00697F8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0 1111111111111111</w:t>
      </w:r>
      <w:r w:rsidRPr="00E46A0C">
        <w:rPr>
          <w:rFonts w:ascii="Courier New" w:eastAsia="Times New Roman" w:hAnsi="Courier New" w:cs="Courier New"/>
          <w:b/>
          <w:color w:val="000000"/>
          <w:sz w:val="21"/>
          <w:szCs w:val="21"/>
        </w:rPr>
        <w:t>11111111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Cond = 1110 = always</w:t>
      </w:r>
    </w:p>
    <w:p w:rsidR="00697F86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Bits[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27:25]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101 = branch &amp; branch with link</w:t>
      </w:r>
    </w:p>
    <w:p w:rsidR="00697F86" w:rsidRPr="00E46A0C" w:rsidRDefault="00697F86" w:rsidP="00E46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 = 0 = </w:t>
      </w:r>
      <w:r w:rsidRPr="006E0A52">
        <w:rPr>
          <w:rFonts w:ascii="Courier New" w:eastAsia="Times New Roman" w:hAnsi="Courier New" w:cs="Courier New"/>
          <w:i/>
          <w:color w:val="000000"/>
          <w:sz w:val="21"/>
          <w:szCs w:val="21"/>
        </w:rPr>
        <w:t>branch</w:t>
      </w:r>
    </w:p>
    <w:p w:rsidR="00FF589B" w:rsidRDefault="006E0A52">
      <w:bookmarkStart w:id="0" w:name="_GoBack"/>
      <w:bookmarkEnd w:id="0"/>
    </w:p>
    <w:sectPr w:rsidR="00FF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275B2"/>
    <w:multiLevelType w:val="hybridMultilevel"/>
    <w:tmpl w:val="0118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0C"/>
    <w:rsid w:val="000B149A"/>
    <w:rsid w:val="00225BBA"/>
    <w:rsid w:val="00366A89"/>
    <w:rsid w:val="00577D42"/>
    <w:rsid w:val="00697F86"/>
    <w:rsid w:val="006E0A52"/>
    <w:rsid w:val="00B92B78"/>
    <w:rsid w:val="00C103EF"/>
    <w:rsid w:val="00C82E96"/>
    <w:rsid w:val="00D31147"/>
    <w:rsid w:val="00E2132B"/>
    <w:rsid w:val="00E46A0C"/>
    <w:rsid w:val="00F9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C28D"/>
  <w15:chartTrackingRefBased/>
  <w15:docId w15:val="{C21170AD-D009-42A4-A035-35653510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A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5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Gilissa Matos</dc:creator>
  <cp:keywords/>
  <dc:description/>
  <cp:lastModifiedBy>Gilissa Matos</cp:lastModifiedBy>
  <cp:revision>3</cp:revision>
  <dcterms:created xsi:type="dcterms:W3CDTF">2017-06-15T00:39:00Z</dcterms:created>
  <dcterms:modified xsi:type="dcterms:W3CDTF">2017-06-15T02:43:00Z</dcterms:modified>
</cp:coreProperties>
</file>