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214" w:rsidRDefault="00DF7A93" w:rsidP="00425B12">
      <w:pPr>
        <w:pStyle w:val="Title"/>
      </w:pPr>
      <w:r w:rsidRPr="00DF7A93">
        <w:t>Git using guide:</w:t>
      </w:r>
    </w:p>
    <w:p w:rsidR="00D74650" w:rsidRDefault="00D74650" w:rsidP="00700F40">
      <w:pPr>
        <w:spacing w:after="0"/>
      </w:pPr>
      <w:r w:rsidRPr="00700F40">
        <w:rPr>
          <w:b/>
          <w:bCs/>
        </w:rPr>
        <w:t>Author</w:t>
      </w:r>
      <w:r>
        <w:t xml:space="preserve"> : Ch8n</w:t>
      </w:r>
    </w:p>
    <w:p w:rsidR="00700F40" w:rsidRPr="00D74650" w:rsidRDefault="00700F40" w:rsidP="00700F40">
      <w:pPr>
        <w:spacing w:after="0"/>
      </w:pPr>
      <w:r w:rsidRPr="00700F40">
        <w:rPr>
          <w:b/>
          <w:bCs/>
        </w:rPr>
        <w:t>Source</w:t>
      </w:r>
      <w:r>
        <w:t xml:space="preserve">: NewBoston </w:t>
      </w:r>
    </w:p>
    <w:p w:rsidR="00E86E9A" w:rsidRDefault="00D93559" w:rsidP="00BD3648">
      <w:pPr>
        <w:pStyle w:val="Heading1"/>
      </w:pPr>
      <w:r>
        <w:t>GIT Shell</w:t>
      </w:r>
      <w:r w:rsidR="00CC4E6D">
        <w:t>: vERSION CONTROL SOFTWARE</w:t>
      </w:r>
    </w:p>
    <w:p w:rsidR="00E86E9A" w:rsidRPr="004F6298" w:rsidRDefault="00590BDC" w:rsidP="004566EC">
      <w:pPr>
        <w:pStyle w:val="Heading2"/>
      </w:pPr>
      <w:r w:rsidRPr="004F6298">
        <w:t>S</w:t>
      </w:r>
      <w:r w:rsidR="00480D3B">
        <w:t xml:space="preserve">tructure of file storing </w:t>
      </w:r>
      <w:r w:rsidR="00E86E9A" w:rsidRPr="004F6298">
        <w:t>:</w:t>
      </w:r>
    </w:p>
    <w:p w:rsidR="00E86E9A" w:rsidRDefault="00590BDC" w:rsidP="00C04214">
      <w:pPr>
        <w:rPr>
          <w:sz w:val="24"/>
          <w:szCs w:val="24"/>
        </w:rPr>
      </w:pPr>
      <w:r w:rsidRPr="006955FE">
        <w:rPr>
          <w:sz w:val="24"/>
          <w:szCs w:val="24"/>
        </w:rPr>
        <w:t xml:space="preserve">Working </w:t>
      </w:r>
      <w:r w:rsidR="009320C1">
        <w:rPr>
          <w:sz w:val="24"/>
          <w:szCs w:val="24"/>
        </w:rPr>
        <w:t>area</w:t>
      </w:r>
      <w:r w:rsidRPr="006955FE">
        <w:rPr>
          <w:sz w:val="24"/>
          <w:szCs w:val="24"/>
        </w:rPr>
        <w:t xml:space="preserve"> &gt;&gt; Staging area &gt;&gt; Repository </w:t>
      </w:r>
    </w:p>
    <w:p w:rsidR="009320C1" w:rsidRDefault="009320C1" w:rsidP="008E3049">
      <w:pPr>
        <w:spacing w:after="0"/>
        <w:rPr>
          <w:sz w:val="24"/>
          <w:szCs w:val="24"/>
        </w:rPr>
      </w:pPr>
      <w:r w:rsidRPr="00FA4B59">
        <w:rPr>
          <w:b/>
          <w:bCs/>
          <w:sz w:val="24"/>
          <w:szCs w:val="24"/>
        </w:rPr>
        <w:t>Working area:</w:t>
      </w:r>
      <w:r>
        <w:rPr>
          <w:sz w:val="24"/>
          <w:szCs w:val="24"/>
        </w:rPr>
        <w:t xml:space="preserve"> file on which you are working</w:t>
      </w:r>
    </w:p>
    <w:p w:rsidR="00D25753" w:rsidRDefault="00D25753" w:rsidP="008E3049">
      <w:pPr>
        <w:spacing w:after="0"/>
        <w:rPr>
          <w:sz w:val="24"/>
          <w:szCs w:val="24"/>
        </w:rPr>
      </w:pPr>
      <w:r w:rsidRPr="00FA4B59">
        <w:rPr>
          <w:b/>
          <w:bCs/>
          <w:sz w:val="24"/>
          <w:szCs w:val="24"/>
        </w:rPr>
        <w:t>Staging area:</w:t>
      </w:r>
      <w:r>
        <w:rPr>
          <w:sz w:val="24"/>
          <w:szCs w:val="24"/>
        </w:rPr>
        <w:t xml:space="preserve"> updates are stored in staging area</w:t>
      </w:r>
      <w:r w:rsidR="009750EB">
        <w:rPr>
          <w:sz w:val="24"/>
          <w:szCs w:val="24"/>
        </w:rPr>
        <w:t xml:space="preserve"> using git add operation</w:t>
      </w:r>
    </w:p>
    <w:p w:rsidR="00D25753" w:rsidRDefault="00D25753" w:rsidP="008E3049">
      <w:pPr>
        <w:spacing w:after="0"/>
        <w:rPr>
          <w:sz w:val="24"/>
          <w:szCs w:val="24"/>
        </w:rPr>
      </w:pPr>
      <w:r w:rsidRPr="00FA4B59">
        <w:rPr>
          <w:b/>
          <w:bCs/>
          <w:sz w:val="24"/>
          <w:szCs w:val="24"/>
        </w:rPr>
        <w:t>Repository:</w:t>
      </w:r>
      <w:r>
        <w:rPr>
          <w:sz w:val="24"/>
          <w:szCs w:val="24"/>
        </w:rPr>
        <w:t xml:space="preserve"> Commit add finally to repository </w:t>
      </w:r>
    </w:p>
    <w:p w:rsidR="008E3049" w:rsidRPr="006955FE" w:rsidRDefault="008E3049" w:rsidP="008E3049">
      <w:pPr>
        <w:spacing w:after="0"/>
        <w:rPr>
          <w:sz w:val="24"/>
          <w:szCs w:val="24"/>
        </w:rPr>
      </w:pPr>
    </w:p>
    <w:p w:rsidR="00F61901" w:rsidRPr="004F6298" w:rsidRDefault="00F61901" w:rsidP="004566EC">
      <w:pPr>
        <w:pStyle w:val="Heading2"/>
      </w:pPr>
      <w:r w:rsidRPr="004F6298">
        <w:t>Navigation: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5"/>
        <w:gridCol w:w="6751"/>
      </w:tblGrid>
      <w:tr w:rsidR="00B2193A" w:rsidTr="00983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2193A" w:rsidRDefault="00B2193A" w:rsidP="00B2193A">
            <w:pPr>
              <w:jc w:val="center"/>
            </w:pPr>
            <w:r>
              <w:t>Code</w:t>
            </w:r>
          </w:p>
        </w:tc>
        <w:tc>
          <w:tcPr>
            <w:tcW w:w="6751" w:type="dxa"/>
          </w:tcPr>
          <w:p w:rsidR="00B2193A" w:rsidRDefault="00B2193A" w:rsidP="00B219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</w:t>
            </w:r>
          </w:p>
        </w:tc>
      </w:tr>
      <w:tr w:rsidR="00B2193A" w:rsidTr="00983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2193A" w:rsidRDefault="004F6298" w:rsidP="00C04214">
            <w:r>
              <w:t>P</w:t>
            </w:r>
            <w:r w:rsidR="00AC0455">
              <w:t>wd</w:t>
            </w:r>
          </w:p>
        </w:tc>
        <w:tc>
          <w:tcPr>
            <w:tcW w:w="6751" w:type="dxa"/>
          </w:tcPr>
          <w:p w:rsidR="00B2193A" w:rsidRDefault="00D07B5A" w:rsidP="00C04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Current path </w:t>
            </w:r>
          </w:p>
        </w:tc>
      </w:tr>
      <w:tr w:rsidR="00B2193A" w:rsidTr="00983F66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2193A" w:rsidRDefault="005B38A0" w:rsidP="00C04214">
            <w:r>
              <w:t xml:space="preserve">cd </w:t>
            </w:r>
            <w:r w:rsidR="00D07B5A">
              <w:t>~</w:t>
            </w:r>
          </w:p>
        </w:tc>
        <w:tc>
          <w:tcPr>
            <w:tcW w:w="6751" w:type="dxa"/>
          </w:tcPr>
          <w:p w:rsidR="00B2193A" w:rsidRDefault="00D07B5A" w:rsidP="00C04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root</w:t>
            </w:r>
          </w:p>
        </w:tc>
      </w:tr>
      <w:tr w:rsidR="00B2193A" w:rsidTr="00983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2193A" w:rsidRDefault="005B38A0" w:rsidP="00C04214">
            <w:r>
              <w:t>cd ..</w:t>
            </w:r>
          </w:p>
        </w:tc>
        <w:tc>
          <w:tcPr>
            <w:tcW w:w="6751" w:type="dxa"/>
          </w:tcPr>
          <w:p w:rsidR="00B2193A" w:rsidRDefault="005B38A0" w:rsidP="00C04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directory up</w:t>
            </w:r>
          </w:p>
        </w:tc>
      </w:tr>
      <w:tr w:rsidR="00E14DD8" w:rsidTr="00983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14DD8" w:rsidRDefault="00E14DD8" w:rsidP="00E14DD8">
            <w:r>
              <w:t>Cd &lt;directory&gt;</w:t>
            </w:r>
          </w:p>
        </w:tc>
        <w:tc>
          <w:tcPr>
            <w:tcW w:w="6751" w:type="dxa"/>
          </w:tcPr>
          <w:p w:rsidR="00E14DD8" w:rsidRDefault="00E14DD8" w:rsidP="00E14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directory</w:t>
            </w:r>
          </w:p>
        </w:tc>
      </w:tr>
      <w:tr w:rsidR="00E14DD8" w:rsidTr="00983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14DD8" w:rsidRDefault="00E14DD8" w:rsidP="00E14DD8">
            <w:r>
              <w:t>Clear</w:t>
            </w:r>
          </w:p>
        </w:tc>
        <w:tc>
          <w:tcPr>
            <w:tcW w:w="6751" w:type="dxa"/>
          </w:tcPr>
          <w:p w:rsidR="00E14DD8" w:rsidRDefault="00E14DD8" w:rsidP="00E14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 screen</w:t>
            </w:r>
          </w:p>
        </w:tc>
      </w:tr>
      <w:tr w:rsidR="00E14DD8" w:rsidTr="00983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14DD8" w:rsidRDefault="005128FD" w:rsidP="00E14DD8">
            <w:r>
              <w:t>Ls</w:t>
            </w:r>
          </w:p>
        </w:tc>
        <w:tc>
          <w:tcPr>
            <w:tcW w:w="6751" w:type="dxa"/>
          </w:tcPr>
          <w:p w:rsidR="00E14DD8" w:rsidRDefault="005128FD" w:rsidP="00E14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all available directories in a folder</w:t>
            </w:r>
          </w:p>
        </w:tc>
      </w:tr>
      <w:tr w:rsidR="003C2263" w:rsidTr="00983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3C2263" w:rsidRDefault="003C2263" w:rsidP="003C2263">
            <w:r>
              <w:t>Ls –la</w:t>
            </w:r>
          </w:p>
        </w:tc>
        <w:tc>
          <w:tcPr>
            <w:tcW w:w="6751" w:type="dxa"/>
          </w:tcPr>
          <w:p w:rsidR="003C2263" w:rsidRDefault="003C2263" w:rsidP="003C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all hidden</w:t>
            </w:r>
            <w:r w:rsidR="006F2FAC">
              <w:t xml:space="preserve"> </w:t>
            </w:r>
            <w:r>
              <w:t>+</w:t>
            </w:r>
            <w:r w:rsidR="006F2FAC">
              <w:t xml:space="preserve"> available</w:t>
            </w:r>
            <w:r>
              <w:t xml:space="preserve"> directories in a folder</w:t>
            </w:r>
          </w:p>
        </w:tc>
      </w:tr>
      <w:tr w:rsidR="00E63A6C" w:rsidTr="00983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63A6C" w:rsidRDefault="00E63A6C" w:rsidP="003C2263">
            <w:r>
              <w:t>Git log</w:t>
            </w:r>
          </w:p>
        </w:tc>
        <w:tc>
          <w:tcPr>
            <w:tcW w:w="6751" w:type="dxa"/>
          </w:tcPr>
          <w:p w:rsidR="00E63A6C" w:rsidRDefault="00E63A6C" w:rsidP="003C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 of </w:t>
            </w:r>
            <w:r w:rsidR="000118AC">
              <w:t xml:space="preserve">all </w:t>
            </w:r>
            <w:r>
              <w:t xml:space="preserve">events committed </w:t>
            </w:r>
            <w:r w:rsidR="000118AC">
              <w:t>by current user</w:t>
            </w:r>
          </w:p>
        </w:tc>
      </w:tr>
      <w:tr w:rsidR="006F2F60" w:rsidTr="00983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F2F60" w:rsidRDefault="006F2F60" w:rsidP="003C2263">
            <w:r>
              <w:t>Git log --author=”&lt;username&gt;”</w:t>
            </w:r>
          </w:p>
        </w:tc>
        <w:tc>
          <w:tcPr>
            <w:tcW w:w="6751" w:type="dxa"/>
          </w:tcPr>
          <w:p w:rsidR="006F2F60" w:rsidRDefault="00902FF1" w:rsidP="003C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 of a particular user </w:t>
            </w:r>
            <w:r w:rsidR="00B1278F">
              <w:t xml:space="preserve">  </w:t>
            </w:r>
            <w:r w:rsidR="00B1278F" w:rsidRPr="00B1278F">
              <w:rPr>
                <w:b/>
                <w:bCs/>
              </w:rPr>
              <w:t>**note:</w:t>
            </w:r>
            <w:r w:rsidR="00B1278F">
              <w:rPr>
                <w:b/>
                <w:bCs/>
              </w:rPr>
              <w:t>Press “Q” to exit log</w:t>
            </w:r>
          </w:p>
        </w:tc>
      </w:tr>
      <w:tr w:rsidR="00983F66" w:rsidTr="00983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983F66" w:rsidRDefault="00983F66" w:rsidP="00983F66">
            <w:r>
              <w:t>Git diff</w:t>
            </w:r>
          </w:p>
        </w:tc>
        <w:tc>
          <w:tcPr>
            <w:tcW w:w="6751" w:type="dxa"/>
          </w:tcPr>
          <w:p w:rsidR="00983F66" w:rsidRDefault="00983F66" w:rsidP="00983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difference/modification in repository and working stage</w:t>
            </w:r>
          </w:p>
        </w:tc>
      </w:tr>
      <w:tr w:rsidR="00983F66" w:rsidTr="00983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983F66" w:rsidRDefault="00983F66" w:rsidP="00983F66">
            <w:r>
              <w:t>Git diff –staged</w:t>
            </w:r>
          </w:p>
        </w:tc>
        <w:tc>
          <w:tcPr>
            <w:tcW w:w="6751" w:type="dxa"/>
          </w:tcPr>
          <w:p w:rsidR="00983F66" w:rsidRDefault="00983F66" w:rsidP="00983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difference/modification in repository and staging area</w:t>
            </w:r>
          </w:p>
        </w:tc>
      </w:tr>
    </w:tbl>
    <w:p w:rsidR="002D2875" w:rsidRDefault="002D2875" w:rsidP="00C04214"/>
    <w:p w:rsidR="0021209F" w:rsidRPr="004F6298" w:rsidRDefault="00D047F8" w:rsidP="004566EC">
      <w:pPr>
        <w:pStyle w:val="Heading2"/>
      </w:pPr>
      <w:r w:rsidRPr="004F6298">
        <w:t>Config Commands: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045A1A" w:rsidTr="00DC6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45A1A" w:rsidRDefault="00045A1A" w:rsidP="00045A1A">
            <w:pPr>
              <w:jc w:val="center"/>
            </w:pPr>
            <w:r>
              <w:t>Code</w:t>
            </w:r>
          </w:p>
        </w:tc>
        <w:tc>
          <w:tcPr>
            <w:tcW w:w="5902" w:type="dxa"/>
          </w:tcPr>
          <w:p w:rsidR="00045A1A" w:rsidRDefault="00045A1A" w:rsidP="00045A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</w:t>
            </w:r>
          </w:p>
        </w:tc>
      </w:tr>
      <w:tr w:rsidR="00045A1A" w:rsidTr="00DC6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45A1A" w:rsidRDefault="000F1F5E" w:rsidP="00C04214">
            <w:r>
              <w:t>Git help &lt;command&gt;</w:t>
            </w:r>
          </w:p>
        </w:tc>
        <w:tc>
          <w:tcPr>
            <w:tcW w:w="5902" w:type="dxa"/>
          </w:tcPr>
          <w:p w:rsidR="00045A1A" w:rsidRDefault="000F1F5E" w:rsidP="00C04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and description of all possible command</w:t>
            </w:r>
          </w:p>
        </w:tc>
      </w:tr>
      <w:tr w:rsidR="00045A1A" w:rsidTr="00DC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45A1A" w:rsidRDefault="00E151D3" w:rsidP="00C04214">
            <w:r>
              <w:t>Git config –list</w:t>
            </w:r>
          </w:p>
        </w:tc>
        <w:tc>
          <w:tcPr>
            <w:tcW w:w="5902" w:type="dxa"/>
          </w:tcPr>
          <w:p w:rsidR="00045A1A" w:rsidRDefault="00E151D3" w:rsidP="00C04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configurable properties of current user</w:t>
            </w:r>
          </w:p>
        </w:tc>
      </w:tr>
      <w:tr w:rsidR="00045A1A" w:rsidTr="00DC6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45A1A" w:rsidRDefault="00747D70" w:rsidP="00C04214">
            <w:r>
              <w:t xml:space="preserve">Git config –global </w:t>
            </w:r>
          </w:p>
          <w:p w:rsidR="00747D70" w:rsidRDefault="00747D70" w:rsidP="00C04214">
            <w:r>
              <w:t xml:space="preserve">&lt;property&gt; </w:t>
            </w:r>
            <w:r w:rsidR="00DC6732">
              <w:t>&lt;”parameter”&gt;</w:t>
            </w:r>
          </w:p>
        </w:tc>
        <w:tc>
          <w:tcPr>
            <w:tcW w:w="5902" w:type="dxa"/>
          </w:tcPr>
          <w:p w:rsidR="00045A1A" w:rsidRDefault="00AA740F" w:rsidP="00C04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Specific property alteration </w:t>
            </w:r>
            <w:r w:rsidR="0009692C">
              <w:t xml:space="preserve"> ex. Git config –global user.name “ch8n”</w:t>
            </w:r>
          </w:p>
        </w:tc>
      </w:tr>
      <w:tr w:rsidR="00045A1A" w:rsidTr="00DC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45A1A" w:rsidRDefault="00A53144" w:rsidP="00C04214">
            <w:r>
              <w:t>Git init</w:t>
            </w:r>
          </w:p>
        </w:tc>
        <w:tc>
          <w:tcPr>
            <w:tcW w:w="5902" w:type="dxa"/>
          </w:tcPr>
          <w:p w:rsidR="00045A1A" w:rsidRDefault="00A53144" w:rsidP="00C04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Make a directory master for a repository </w:t>
            </w:r>
          </w:p>
        </w:tc>
      </w:tr>
      <w:tr w:rsidR="00045A1A" w:rsidTr="00DC6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3229F" w:rsidRDefault="00B3229F" w:rsidP="00C04214"/>
          <w:p w:rsidR="00B3229F" w:rsidRDefault="001A3EEC" w:rsidP="00E77D7E">
            <w:pPr>
              <w:jc w:val="left"/>
            </w:pPr>
            <w:r>
              <w:t>Git add</w:t>
            </w:r>
            <w:r w:rsidR="00A46742">
              <w:t xml:space="preserve"> </w:t>
            </w:r>
            <w:r>
              <w:t>.</w:t>
            </w:r>
            <w:r w:rsidR="00E77D7E">
              <w:t xml:space="preserve"> or Git add &lt;filename.extinsion&gt;</w:t>
            </w:r>
          </w:p>
          <w:p w:rsidR="001A3EEC" w:rsidRDefault="001A3EEC" w:rsidP="00C04214"/>
          <w:p w:rsidR="006E7642" w:rsidRDefault="006E7642" w:rsidP="00C04214"/>
          <w:p w:rsidR="001A3EEC" w:rsidRDefault="001A3EEC" w:rsidP="00C04214">
            <w:r>
              <w:t>Git commit –m “&lt;message&gt;”</w:t>
            </w:r>
          </w:p>
          <w:p w:rsidR="00B3229F" w:rsidRDefault="00B3229F" w:rsidP="00C04214"/>
        </w:tc>
        <w:tc>
          <w:tcPr>
            <w:tcW w:w="5902" w:type="dxa"/>
          </w:tcPr>
          <w:p w:rsidR="00045A1A" w:rsidRDefault="00045A1A" w:rsidP="00C04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A3EEC" w:rsidRDefault="008E4AC0" w:rsidP="00C04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changes to current path</w:t>
            </w:r>
            <w:r w:rsidR="006E7642">
              <w:t xml:space="preserve"> “.” Represent all files in current master folder</w:t>
            </w:r>
            <w:r w:rsidR="00A629E5">
              <w:t>.</w:t>
            </w:r>
          </w:p>
          <w:p w:rsidR="00A46742" w:rsidRDefault="00A46742" w:rsidP="00C04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46742" w:rsidRDefault="00C049CF" w:rsidP="00C04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 changes with a message</w:t>
            </w:r>
            <w:r w:rsidR="00C941BE">
              <w:t xml:space="preserve"> </w:t>
            </w:r>
            <w:r w:rsidR="009041DA">
              <w:t>(take backup to which we can return to.)</w:t>
            </w:r>
          </w:p>
        </w:tc>
      </w:tr>
      <w:tr w:rsidR="00B32849" w:rsidTr="00DC6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32849" w:rsidRDefault="00B32849" w:rsidP="00C04214"/>
        </w:tc>
        <w:tc>
          <w:tcPr>
            <w:tcW w:w="5902" w:type="dxa"/>
          </w:tcPr>
          <w:p w:rsidR="00B32849" w:rsidRDefault="00B32849" w:rsidP="00C04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93559" w:rsidRDefault="00D93559" w:rsidP="00C04214"/>
    <w:p w:rsidR="003D335A" w:rsidRPr="003D335A" w:rsidRDefault="00632BF1" w:rsidP="00632BF1">
      <w:pPr>
        <w:pStyle w:val="Heading2"/>
      </w:pPr>
      <w:r>
        <w:t>F</w:t>
      </w:r>
      <w:r w:rsidR="003D335A" w:rsidRPr="003D335A">
        <w:t>iles</w:t>
      </w:r>
      <w:r>
        <w:t xml:space="preserve"> manipulation</w:t>
      </w:r>
      <w:r w:rsidR="003D335A" w:rsidRPr="003D335A"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18"/>
        <w:gridCol w:w="4898"/>
      </w:tblGrid>
      <w:tr w:rsidR="00526F70" w:rsidTr="00526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26F70" w:rsidRDefault="00526F70" w:rsidP="00526F70">
            <w:pPr>
              <w:jc w:val="center"/>
            </w:pPr>
            <w:r>
              <w:t>Code</w:t>
            </w:r>
          </w:p>
        </w:tc>
        <w:tc>
          <w:tcPr>
            <w:tcW w:w="5902" w:type="dxa"/>
          </w:tcPr>
          <w:p w:rsidR="00526F70" w:rsidRDefault="00526F70" w:rsidP="00526F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</w:t>
            </w:r>
          </w:p>
        </w:tc>
      </w:tr>
      <w:tr w:rsidR="00526F70" w:rsidTr="00526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526F70" w:rsidRDefault="009A75DA" w:rsidP="00526F7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Git rm &lt;filename.extension&gt;</w:t>
            </w:r>
          </w:p>
        </w:tc>
        <w:tc>
          <w:tcPr>
            <w:tcW w:w="5902" w:type="dxa"/>
          </w:tcPr>
          <w:p w:rsidR="00526F70" w:rsidRPr="009A75DA" w:rsidRDefault="009A75DA" w:rsidP="00526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75DA">
              <w:t>Removes file from staging state</w:t>
            </w:r>
            <w:r w:rsidR="0004710D">
              <w:t xml:space="preserve"> and working copy</w:t>
            </w:r>
            <w:r>
              <w:t xml:space="preserve">. </w:t>
            </w:r>
            <w:r w:rsidRPr="009A75DA">
              <w:rPr>
                <w:b/>
                <w:bCs/>
              </w:rPr>
              <w:t>**note: have to commit to save in repository</w:t>
            </w:r>
            <w:r w:rsidRPr="009A75DA">
              <w:t xml:space="preserve"> </w:t>
            </w:r>
          </w:p>
        </w:tc>
      </w:tr>
      <w:tr w:rsidR="00526F70" w:rsidTr="00526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60606" w:rsidRPr="00296303" w:rsidRDefault="00960606" w:rsidP="00296303">
            <w:r w:rsidRPr="00960606">
              <w:t>Rename file:</w:t>
            </w:r>
          </w:p>
        </w:tc>
        <w:tc>
          <w:tcPr>
            <w:tcW w:w="5902" w:type="dxa"/>
          </w:tcPr>
          <w:p w:rsidR="00113FA6" w:rsidRDefault="00113FA6" w:rsidP="00296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:rsidR="00113FA6" w:rsidRDefault="00113FA6" w:rsidP="00296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Procedure 1:</w:t>
            </w:r>
          </w:p>
          <w:p w:rsidR="00296303" w:rsidRPr="00296303" w:rsidRDefault="00296303" w:rsidP="00296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303">
              <w:rPr>
                <w:b/>
                <w:bCs/>
              </w:rPr>
              <w:t>Step1</w:t>
            </w:r>
            <w:r w:rsidRPr="00296303">
              <w:t>:Rename file in explorer</w:t>
            </w:r>
          </w:p>
          <w:p w:rsidR="00296303" w:rsidRPr="00296303" w:rsidRDefault="00296303" w:rsidP="00296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303">
              <w:rPr>
                <w:b/>
                <w:bCs/>
              </w:rPr>
              <w:t>Step2:</w:t>
            </w:r>
            <w:r w:rsidRPr="00296303">
              <w:t xml:space="preserve"> git add &lt;filename.extension&gt;</w:t>
            </w:r>
          </w:p>
          <w:p w:rsidR="00526F70" w:rsidRDefault="00296303" w:rsidP="00526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303">
              <w:rPr>
                <w:b/>
                <w:bCs/>
              </w:rPr>
              <w:t>Step3:</w:t>
            </w:r>
            <w:r w:rsidRPr="00296303">
              <w:t xml:space="preserve"> git rm &lt;previous filename.extension&gt;</w:t>
            </w:r>
          </w:p>
          <w:p w:rsidR="00113FA6" w:rsidRDefault="000E3A90" w:rsidP="00526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A90">
              <w:rPr>
                <w:b/>
                <w:bCs/>
              </w:rPr>
              <w:t>Step4:</w:t>
            </w:r>
            <w:r>
              <w:rPr>
                <w:b/>
                <w:bCs/>
              </w:rPr>
              <w:t xml:space="preserve"> </w:t>
            </w:r>
            <w:r w:rsidRPr="000E3A90">
              <w:t>git status</w:t>
            </w:r>
            <w:r>
              <w:t xml:space="preserve"> to check whether git understand you renamed file</w:t>
            </w:r>
          </w:p>
          <w:p w:rsidR="00113FA6" w:rsidRPr="00113FA6" w:rsidRDefault="00113FA6" w:rsidP="00526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13FA6">
              <w:rPr>
                <w:b/>
                <w:bCs/>
              </w:rPr>
              <w:t>Procedure 2:</w:t>
            </w:r>
          </w:p>
          <w:p w:rsidR="000E3A90" w:rsidRDefault="008E72D5" w:rsidP="00AC2D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72D5">
              <w:rPr>
                <w:b/>
                <w:bCs/>
              </w:rPr>
              <w:t>Step1</w:t>
            </w:r>
            <w:r>
              <w:t>:git mv &lt;CurrentFileName.extension&gt; &lt;newFileName.extension&gt;</w:t>
            </w:r>
          </w:p>
          <w:p w:rsidR="008E72D5" w:rsidRPr="004A487D" w:rsidRDefault="004A487D" w:rsidP="00526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A487D">
              <w:rPr>
                <w:b/>
                <w:bCs/>
              </w:rPr>
              <w:t>**note: moving is similar to renaming</w:t>
            </w:r>
          </w:p>
        </w:tc>
      </w:tr>
      <w:tr w:rsidR="004A487D" w:rsidTr="00526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4A487D" w:rsidRPr="00AC2DDE" w:rsidRDefault="00AC2DDE" w:rsidP="00AC2DDE">
            <w:pPr>
              <w:jc w:val="left"/>
              <w:rPr>
                <w:b w:val="0"/>
                <w:bCs w:val="0"/>
              </w:rPr>
            </w:pPr>
            <w:r w:rsidRPr="00AC2DDE">
              <w:rPr>
                <w:b w:val="0"/>
                <w:bCs w:val="0"/>
              </w:rPr>
              <w:t>Git</w:t>
            </w:r>
            <w:r>
              <w:rPr>
                <w:b w:val="0"/>
                <w:bCs w:val="0"/>
              </w:rPr>
              <w:t xml:space="preserve"> mv &lt;filename.extension&gt; &lt;folder&gt;/&lt;optionl:NewfileName.extension&gt;</w:t>
            </w:r>
          </w:p>
        </w:tc>
        <w:tc>
          <w:tcPr>
            <w:tcW w:w="5902" w:type="dxa"/>
          </w:tcPr>
          <w:p w:rsidR="004A487D" w:rsidRPr="00625449" w:rsidRDefault="00625449" w:rsidP="00AC2DD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449">
              <w:t>Moving</w:t>
            </w:r>
            <w:r>
              <w:t xml:space="preserve">  file from one folder to other </w:t>
            </w:r>
            <w:r w:rsidRPr="00625449">
              <w:rPr>
                <w:b/>
                <w:bCs/>
              </w:rPr>
              <w:t xml:space="preserve">**note:optinally we can rename it </w:t>
            </w:r>
          </w:p>
        </w:tc>
      </w:tr>
      <w:tr w:rsidR="00F2602B" w:rsidTr="00526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2602B" w:rsidRPr="00AC2DDE" w:rsidRDefault="00205ECF" w:rsidP="00AC2DDE"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Git checkout -- &lt;filename.extension&gt;</w:t>
            </w:r>
          </w:p>
        </w:tc>
        <w:tc>
          <w:tcPr>
            <w:tcW w:w="5902" w:type="dxa"/>
          </w:tcPr>
          <w:p w:rsidR="00F2602B" w:rsidRPr="00625449" w:rsidRDefault="00B23F75" w:rsidP="00AC2D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Takeout &lt;filename.extension&gt; from repository and put it in your working space. Restoring.</w:t>
            </w:r>
          </w:p>
        </w:tc>
      </w:tr>
    </w:tbl>
    <w:p w:rsidR="009C7814" w:rsidRDefault="009C7814" w:rsidP="00AC2DDE">
      <w:pPr>
        <w:jc w:val="left"/>
        <w:rPr>
          <w:b/>
          <w:bCs/>
        </w:rPr>
      </w:pPr>
    </w:p>
    <w:p w:rsidR="001F5F0D" w:rsidRDefault="001F5F0D" w:rsidP="001F5F0D">
      <w:pPr>
        <w:pStyle w:val="Heading2"/>
      </w:pPr>
      <w:r>
        <w:t>Advance: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1F5F0D" w:rsidTr="00B06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F5F0D" w:rsidRDefault="001F5F0D" w:rsidP="001F5F0D">
            <w:pPr>
              <w:jc w:val="center"/>
            </w:pPr>
            <w:r>
              <w:t>Code</w:t>
            </w:r>
          </w:p>
        </w:tc>
        <w:tc>
          <w:tcPr>
            <w:tcW w:w="5760" w:type="dxa"/>
          </w:tcPr>
          <w:p w:rsidR="001F5F0D" w:rsidRDefault="001F5F0D" w:rsidP="001F5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</w:t>
            </w:r>
          </w:p>
        </w:tc>
      </w:tr>
      <w:tr w:rsidR="001F5F0D" w:rsidTr="00B06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F5F0D" w:rsidRPr="00B06335" w:rsidRDefault="00B06335" w:rsidP="001F5F0D">
            <w:pPr>
              <w:rPr>
                <w:b w:val="0"/>
                <w:bCs w:val="0"/>
              </w:rPr>
            </w:pPr>
            <w:r w:rsidRPr="00B06335">
              <w:rPr>
                <w:b w:val="0"/>
                <w:bCs w:val="0"/>
              </w:rPr>
              <w:t>Git commit</w:t>
            </w:r>
            <w:r>
              <w:rPr>
                <w:b w:val="0"/>
                <w:bCs w:val="0"/>
              </w:rPr>
              <w:t xml:space="preserve"> –am “&lt;message&gt;”</w:t>
            </w:r>
          </w:p>
        </w:tc>
        <w:tc>
          <w:tcPr>
            <w:tcW w:w="5760" w:type="dxa"/>
          </w:tcPr>
          <w:p w:rsidR="001F5F0D" w:rsidRPr="000C0005" w:rsidRDefault="00B06335" w:rsidP="001F5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Method to directly save from working stage&gt;&gt;repository skipping staging area</w:t>
            </w:r>
            <w:r w:rsidR="00B819A2">
              <w:t xml:space="preserve"> </w:t>
            </w:r>
            <w:r w:rsidR="00B819A2" w:rsidRPr="00B819A2">
              <w:rPr>
                <w:b/>
                <w:bCs/>
              </w:rPr>
              <w:t>**note</w:t>
            </w:r>
            <w:r w:rsidR="000C0005">
              <w:rPr>
                <w:b/>
                <w:bCs/>
              </w:rPr>
              <w:t>1</w:t>
            </w:r>
            <w:r w:rsidR="00B819A2" w:rsidRPr="00B819A2">
              <w:rPr>
                <w:b/>
                <w:bCs/>
              </w:rPr>
              <w:t>:</w:t>
            </w:r>
            <w:r w:rsidR="00B819A2">
              <w:rPr>
                <w:b/>
                <w:bCs/>
              </w:rPr>
              <w:t xml:space="preserve"> </w:t>
            </w:r>
            <w:r w:rsidR="00B819A2" w:rsidRPr="00B819A2">
              <w:rPr>
                <w:b/>
                <w:bCs/>
              </w:rPr>
              <w:t>Mostly used for updates</w:t>
            </w:r>
            <w:r w:rsidR="000C0005">
              <w:rPr>
                <w:b/>
                <w:bCs/>
              </w:rPr>
              <w:t xml:space="preserve"> . **note2:don’t use when rename/move **note3</w:t>
            </w:r>
            <w:r w:rsidR="000C0005">
              <w:rPr>
                <w:b/>
                <w:bCs/>
              </w:rPr>
              <w:t xml:space="preserve">:don’t </w:t>
            </w:r>
            <w:r w:rsidR="000C0005">
              <w:rPr>
                <w:b/>
                <w:bCs/>
              </w:rPr>
              <w:t>use when one file is left to edit (as –a is for take all).</w:t>
            </w:r>
          </w:p>
        </w:tc>
      </w:tr>
      <w:tr w:rsidR="001F5F0D" w:rsidTr="00B06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F5F0D" w:rsidRPr="00A4447E" w:rsidRDefault="00A4447E" w:rsidP="00A4447E">
            <w:pPr>
              <w:jc w:val="left"/>
              <w:rPr>
                <w:b w:val="0"/>
                <w:bCs w:val="0"/>
              </w:rPr>
            </w:pPr>
            <w:r w:rsidRPr="00A4447E">
              <w:rPr>
                <w:b w:val="0"/>
                <w:bCs w:val="0"/>
              </w:rPr>
              <w:t xml:space="preserve">Git </w:t>
            </w:r>
            <w:r>
              <w:rPr>
                <w:b w:val="0"/>
                <w:bCs w:val="0"/>
              </w:rPr>
              <w:t>reset HEAD &lt;filename.extension&gt;</w:t>
            </w:r>
          </w:p>
        </w:tc>
        <w:tc>
          <w:tcPr>
            <w:tcW w:w="5760" w:type="dxa"/>
          </w:tcPr>
          <w:p w:rsidR="001F5F0D" w:rsidRDefault="00A4447E" w:rsidP="001F5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 staged file to working file</w:t>
            </w:r>
          </w:p>
        </w:tc>
      </w:tr>
      <w:tr w:rsidR="001F5F0D" w:rsidTr="00B06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1F5F0D" w:rsidRDefault="00C03529" w:rsidP="001F5F0D">
            <w:r>
              <w:t>Restore from any previous commit:</w:t>
            </w:r>
          </w:p>
        </w:tc>
        <w:tc>
          <w:tcPr>
            <w:tcW w:w="5760" w:type="dxa"/>
          </w:tcPr>
          <w:p w:rsidR="001F5F0D" w:rsidRPr="00C03529" w:rsidRDefault="001F5F0D" w:rsidP="001F5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:rsidR="00C03529" w:rsidRPr="00C03529" w:rsidRDefault="00C03529" w:rsidP="001F5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3529">
              <w:rPr>
                <w:b/>
                <w:bCs/>
              </w:rPr>
              <w:t>Step1:</w:t>
            </w:r>
            <w:r w:rsidR="00790260">
              <w:t>git log to get log which contain commit id</w:t>
            </w:r>
          </w:p>
          <w:p w:rsidR="00C03529" w:rsidRPr="00C03529" w:rsidRDefault="00C03529" w:rsidP="001F5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03529">
              <w:rPr>
                <w:b/>
                <w:bCs/>
              </w:rPr>
              <w:t>Step2:</w:t>
            </w:r>
            <w:r w:rsidR="003527F5" w:rsidRPr="003527F5">
              <w:t>git checkout</w:t>
            </w:r>
            <w:r w:rsidR="003527F5">
              <w:t xml:space="preserve"> &lt;fewStartingAlphabet of Commit Id&gt; --</w:t>
            </w:r>
            <w:r w:rsidR="005B6B94">
              <w:t xml:space="preserve"> &lt;filenameOfwhatyouWantTOrestore.extension&gt;</w:t>
            </w:r>
          </w:p>
          <w:p w:rsidR="00C03529" w:rsidRDefault="00C03529" w:rsidP="001F5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3529">
              <w:rPr>
                <w:b/>
                <w:bCs/>
              </w:rPr>
              <w:t>Step3:</w:t>
            </w:r>
            <w:r w:rsidR="006D6070" w:rsidRPr="006D6070">
              <w:t>git commit –m”&lt;message&gt;”</w:t>
            </w:r>
          </w:p>
        </w:tc>
      </w:tr>
    </w:tbl>
    <w:p w:rsidR="001F5F0D" w:rsidRDefault="001F5F0D" w:rsidP="001F5F0D"/>
    <w:p w:rsidR="005C3049" w:rsidRDefault="000B4540" w:rsidP="000B4540">
      <w:pPr>
        <w:pStyle w:val="Heading1"/>
      </w:pPr>
      <w:r>
        <w:t>GITHUB:</w:t>
      </w:r>
      <w:r w:rsidR="00B441AC">
        <w:t xml:space="preserve"> PUBLIC PUBLISHED REPOSITORY</w:t>
      </w:r>
    </w:p>
    <w:p w:rsidR="00B441AC" w:rsidRDefault="00546B15" w:rsidP="00B441AC">
      <w:pPr>
        <w:rPr>
          <w:b/>
          <w:bCs/>
        </w:rPr>
      </w:pPr>
      <w:r>
        <w:t xml:space="preserve">To use git shell with  Github we need to connect it using </w:t>
      </w:r>
      <w:r w:rsidRPr="00546B15">
        <w:rPr>
          <w:b/>
          <w:bCs/>
        </w:rPr>
        <w:t>REMOTE</w:t>
      </w:r>
      <w:r>
        <w:rPr>
          <w:b/>
          <w:bCs/>
        </w:rPr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3797" w:rsidTr="00C23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23797" w:rsidRDefault="00C23797" w:rsidP="00B441AC">
            <w:r>
              <w:t>Code:</w:t>
            </w:r>
          </w:p>
        </w:tc>
      </w:tr>
      <w:tr w:rsidR="00C23797" w:rsidTr="00C23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23797" w:rsidRPr="00A00345" w:rsidRDefault="00A00345" w:rsidP="00EB355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git remote add </w:t>
            </w:r>
            <w:r w:rsidR="00EB3550">
              <w:rPr>
                <w:b w:val="0"/>
                <w:bCs w:val="0"/>
              </w:rPr>
              <w:t>&lt;tag-Name-To-reffer-</w:t>
            </w:r>
            <w:r w:rsidR="00C82399">
              <w:rPr>
                <w:b w:val="0"/>
                <w:bCs w:val="0"/>
              </w:rPr>
              <w:t>URL-of-github-</w:t>
            </w:r>
            <w:r w:rsidR="00EB3550">
              <w:rPr>
                <w:b w:val="0"/>
                <w:bCs w:val="0"/>
              </w:rPr>
              <w:t>Reportory</w:t>
            </w:r>
            <w:r w:rsidR="00C82399">
              <w:rPr>
                <w:b w:val="0"/>
                <w:bCs w:val="0"/>
              </w:rPr>
              <w:t>-youCreated-onwebsite</w:t>
            </w:r>
            <w:r w:rsidR="00EB3550">
              <w:rPr>
                <w:b w:val="0"/>
                <w:bCs w:val="0"/>
              </w:rPr>
              <w:t>&gt;</w:t>
            </w:r>
          </w:p>
        </w:tc>
      </w:tr>
      <w:tr w:rsidR="00EB3550" w:rsidTr="00C23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B3550" w:rsidRPr="00EB3550" w:rsidRDefault="00EB3550" w:rsidP="00EB3550">
            <w:r w:rsidRPr="00EB3550">
              <w:t>Example:</w:t>
            </w:r>
          </w:p>
        </w:tc>
      </w:tr>
      <w:tr w:rsidR="00EB3550" w:rsidTr="00C23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B3550" w:rsidRPr="00A00345" w:rsidRDefault="00E750CC" w:rsidP="00EB355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&gt;&gt;</w:t>
            </w:r>
            <w:r w:rsidR="00EB3550">
              <w:rPr>
                <w:b w:val="0"/>
                <w:bCs w:val="0"/>
              </w:rPr>
              <w:t>git remote add git_conn</w:t>
            </w:r>
            <w:r w:rsidR="00B913B5">
              <w:rPr>
                <w:b w:val="0"/>
                <w:bCs w:val="0"/>
              </w:rPr>
              <w:t xml:space="preserve"> </w:t>
            </w:r>
            <w:r w:rsidR="00B913B5" w:rsidRPr="00B913B5">
              <w:rPr>
                <w:b w:val="0"/>
                <w:bCs w:val="0"/>
              </w:rPr>
              <w:t>https://github.com/ch8n/Git_practice_personal.git</w:t>
            </w:r>
            <w:r>
              <w:rPr>
                <w:b w:val="0"/>
                <w:bCs w:val="0"/>
              </w:rPr>
              <w:t xml:space="preserve">  {press enter}</w:t>
            </w:r>
          </w:p>
        </w:tc>
      </w:tr>
      <w:tr w:rsidR="00E750CC" w:rsidTr="00C23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750CC" w:rsidRDefault="00E750CC" w:rsidP="00EB355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&gt;&gt;Git remote [to check if above code is working?]</w:t>
            </w:r>
          </w:p>
        </w:tc>
      </w:tr>
    </w:tbl>
    <w:p w:rsidR="00E750CC" w:rsidRDefault="00E750CC" w:rsidP="00B441AC">
      <w:r>
        <w:t xml:space="preserve"> </w:t>
      </w:r>
    </w:p>
    <w:p w:rsidR="008B378D" w:rsidRPr="00C80EC8" w:rsidRDefault="00F51B22" w:rsidP="00B441AC">
      <w:r>
        <w:t xml:space="preserve">Send file online using gitshell is called </w:t>
      </w:r>
      <w:r w:rsidRPr="00F51B22">
        <w:rPr>
          <w:b/>
          <w:bCs/>
        </w:rPr>
        <w:t>PUSH</w:t>
      </w:r>
      <w:r>
        <w:rPr>
          <w:b/>
          <w:bCs/>
        </w:rPr>
        <w:t>.</w:t>
      </w:r>
      <w:r w:rsidR="00C80EC8" w:rsidRPr="00C80EC8">
        <w:t xml:space="preserve"> </w:t>
      </w:r>
      <w:r w:rsidR="00C80EC8">
        <w:t xml:space="preserve">When you download a file from GitHub its called </w:t>
      </w:r>
      <w:r w:rsidR="00C80EC8" w:rsidRPr="008B378D">
        <w:rPr>
          <w:b/>
          <w:bCs/>
        </w:rPr>
        <w:t>Fetching</w:t>
      </w:r>
      <w:r w:rsidR="00C80EC8">
        <w:rPr>
          <w:b/>
          <w:bCs/>
        </w:rPr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7862" w:rsidTr="00C77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77862" w:rsidRDefault="00C77862" w:rsidP="00B441AC">
            <w:r>
              <w:t>Code:</w:t>
            </w:r>
          </w:p>
        </w:tc>
      </w:tr>
      <w:tr w:rsidR="00C77862" w:rsidTr="00C7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77862" w:rsidRPr="00107C53" w:rsidRDefault="00107C53" w:rsidP="00B441AC">
            <w:pPr>
              <w:rPr>
                <w:b w:val="0"/>
                <w:bCs w:val="0"/>
              </w:rPr>
            </w:pPr>
            <w:r w:rsidRPr="00107C53">
              <w:rPr>
                <w:b w:val="0"/>
                <w:bCs w:val="0"/>
              </w:rPr>
              <w:t>Git push –</w:t>
            </w:r>
            <w:r w:rsidR="001B14B4">
              <w:rPr>
                <w:b w:val="0"/>
                <w:bCs w:val="0"/>
              </w:rPr>
              <w:t xml:space="preserve">u </w:t>
            </w:r>
            <w:r w:rsidR="001B14B4">
              <w:rPr>
                <w:b w:val="0"/>
                <w:bCs w:val="0"/>
              </w:rPr>
              <w:t>&lt;tag-Name-To-reffer-URL-of-github-Reportory-youCreated-onwebsite&gt;</w:t>
            </w:r>
            <w:r w:rsidR="001B14B4">
              <w:rPr>
                <w:b w:val="0"/>
                <w:bCs w:val="0"/>
              </w:rPr>
              <w:t xml:space="preserve"> master</w:t>
            </w:r>
          </w:p>
        </w:tc>
      </w:tr>
      <w:tr w:rsidR="00C77862" w:rsidTr="00C77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B14B4" w:rsidRDefault="001B14B4" w:rsidP="00B441AC">
            <w:r>
              <w:t>Example:</w:t>
            </w:r>
          </w:p>
        </w:tc>
      </w:tr>
      <w:tr w:rsidR="001B14B4" w:rsidTr="00C7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B14B4" w:rsidRPr="00107C53" w:rsidRDefault="001B14B4" w:rsidP="001B14B4">
            <w:pPr>
              <w:rPr>
                <w:b w:val="0"/>
                <w:bCs w:val="0"/>
              </w:rPr>
            </w:pPr>
            <w:r w:rsidRPr="00107C53">
              <w:rPr>
                <w:b w:val="0"/>
                <w:bCs w:val="0"/>
              </w:rPr>
              <w:t>Git push –</w:t>
            </w:r>
            <w:r>
              <w:rPr>
                <w:b w:val="0"/>
                <w:bCs w:val="0"/>
              </w:rPr>
              <w:t>u git_conn master</w:t>
            </w:r>
            <w:r w:rsidR="000673DE">
              <w:rPr>
                <w:b w:val="0"/>
                <w:bCs w:val="0"/>
              </w:rPr>
              <w:t xml:space="preserve"> [</w:t>
            </w:r>
            <w:r w:rsidR="000673DE" w:rsidRPr="000673DE">
              <w:t>**note: -u is here acting as select all files</w:t>
            </w:r>
            <w:r w:rsidR="000673DE">
              <w:rPr>
                <w:b w:val="0"/>
                <w:bCs w:val="0"/>
              </w:rPr>
              <w:t>]</w:t>
            </w:r>
          </w:p>
        </w:tc>
      </w:tr>
    </w:tbl>
    <w:p w:rsidR="00F51B22" w:rsidRDefault="00F51B22" w:rsidP="00B441AC"/>
    <w:p w:rsidR="00B64341" w:rsidRDefault="00B540CC" w:rsidP="00B540CC">
      <w:pPr>
        <w:pStyle w:val="Heading1"/>
      </w:pPr>
      <w:r>
        <w:lastRenderedPageBreak/>
        <w:t xml:space="preserve">GITHUB Desktop app: </w:t>
      </w:r>
      <w:r w:rsidR="00E550D2">
        <w:t>github on local desktop</w:t>
      </w:r>
    </w:p>
    <w:p w:rsidR="00E550D2" w:rsidRDefault="00E550D2" w:rsidP="00E550D2"/>
    <w:p w:rsidR="00F804EE" w:rsidRDefault="00F804EE" w:rsidP="00E550D2">
      <w:r>
        <w:t xml:space="preserve">If want to upload/update our repository and want something to be ignored i.e not to be uploaded on github we make a </w:t>
      </w:r>
      <w:r w:rsidRPr="00F804EE">
        <w:rPr>
          <w:b/>
          <w:bCs/>
        </w:rPr>
        <w:t>gitIgnore</w:t>
      </w:r>
      <w:r>
        <w:t xml:space="preserve"> file.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1E5E" w:rsidTr="00A11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11E5E" w:rsidRDefault="00A11E5E" w:rsidP="00E550D2">
            <w:r>
              <w:t xml:space="preserve">Step1: </w:t>
            </w:r>
            <w:r w:rsidRPr="00A74811">
              <w:rPr>
                <w:b w:val="0"/>
                <w:bCs w:val="0"/>
              </w:rPr>
              <w:t>Create a txt file with name “.gitignore”</w:t>
            </w:r>
            <w:r w:rsidR="00A74811" w:rsidRPr="00A74811">
              <w:rPr>
                <w:b w:val="0"/>
                <w:bCs w:val="0"/>
              </w:rPr>
              <w:t xml:space="preserve"> in repository</w:t>
            </w:r>
          </w:p>
        </w:tc>
      </w:tr>
      <w:tr w:rsidR="00A11E5E" w:rsidTr="00A11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11E5E" w:rsidRDefault="00A74811" w:rsidP="00E550D2">
            <w:r>
              <w:t xml:space="preserve">Step2: </w:t>
            </w:r>
            <w:r w:rsidRPr="00A74811">
              <w:rPr>
                <w:b w:val="0"/>
                <w:bCs w:val="0"/>
              </w:rPr>
              <w:t>put file</w:t>
            </w:r>
            <w:r>
              <w:rPr>
                <w:b w:val="0"/>
                <w:bCs w:val="0"/>
              </w:rPr>
              <w:t xml:space="preserve"> </w:t>
            </w:r>
            <w:r w:rsidR="00C83B5C">
              <w:rPr>
                <w:b w:val="0"/>
                <w:bCs w:val="0"/>
              </w:rPr>
              <w:t xml:space="preserve">type and name </w:t>
            </w:r>
            <w:r w:rsidR="001D420C">
              <w:rPr>
                <w:b w:val="0"/>
                <w:bCs w:val="0"/>
              </w:rPr>
              <w:t xml:space="preserve">you want to ignore like </w:t>
            </w:r>
            <w:r w:rsidR="001D420C" w:rsidRPr="001D420C">
              <w:t>.&lt;folder&gt;</w:t>
            </w:r>
            <w:r w:rsidR="00C83B5C">
              <w:rPr>
                <w:b w:val="0"/>
                <w:bCs w:val="0"/>
              </w:rPr>
              <w:t xml:space="preserve"> or</w:t>
            </w:r>
            <w:r w:rsidR="001D420C">
              <w:rPr>
                <w:b w:val="0"/>
                <w:bCs w:val="0"/>
              </w:rPr>
              <w:t xml:space="preserve"> </w:t>
            </w:r>
            <w:r w:rsidR="00696D6D" w:rsidRPr="006872D7">
              <w:t>&lt;folder&gt;/&lt;filename.extension&gt;</w:t>
            </w:r>
          </w:p>
        </w:tc>
      </w:tr>
      <w:tr w:rsidR="00A11E5E" w:rsidTr="00A11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11E5E" w:rsidRDefault="00F0682A" w:rsidP="00E550D2">
            <w:r>
              <w:t>Example:    .image_folder      css/index.css</w:t>
            </w:r>
          </w:p>
        </w:tc>
      </w:tr>
      <w:tr w:rsidR="00A11E5E" w:rsidTr="00A11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11E5E" w:rsidRDefault="008050B0" w:rsidP="00E550D2">
            <w:r>
              <w:t>To commit changes:</w:t>
            </w:r>
            <w:r w:rsidR="00F35B24">
              <w:t xml:space="preserve"> changes tab&gt;&gt; fill-summry&gt;&gt;fill-desc&gt;&gt; press Sync.</w:t>
            </w:r>
          </w:p>
        </w:tc>
      </w:tr>
    </w:tbl>
    <w:p w:rsidR="00F804EE" w:rsidRDefault="00F804EE" w:rsidP="00E550D2"/>
    <w:p w:rsidR="006D6641" w:rsidRDefault="006D6641" w:rsidP="00E550D2">
      <w:bookmarkStart w:id="0" w:name="_GoBack"/>
      <w:bookmarkEnd w:id="0"/>
    </w:p>
    <w:p w:rsidR="00F804EE" w:rsidRPr="00E550D2" w:rsidRDefault="00F804EE" w:rsidP="00E550D2"/>
    <w:sectPr w:rsidR="00F804EE" w:rsidRPr="00E550D2" w:rsidSect="00397C47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207"/>
    <w:rsid w:val="000118AC"/>
    <w:rsid w:val="00017923"/>
    <w:rsid w:val="00045A1A"/>
    <w:rsid w:val="0004710D"/>
    <w:rsid w:val="00062E27"/>
    <w:rsid w:val="000673DE"/>
    <w:rsid w:val="00091BAA"/>
    <w:rsid w:val="0009692C"/>
    <w:rsid w:val="000B4540"/>
    <w:rsid w:val="000C0005"/>
    <w:rsid w:val="000E3A90"/>
    <w:rsid w:val="000F1F5E"/>
    <w:rsid w:val="00107C53"/>
    <w:rsid w:val="00113FA6"/>
    <w:rsid w:val="001A3EEC"/>
    <w:rsid w:val="001B14B4"/>
    <w:rsid w:val="001D420C"/>
    <w:rsid w:val="001F5F0D"/>
    <w:rsid w:val="00205ECF"/>
    <w:rsid w:val="0021209F"/>
    <w:rsid w:val="00244805"/>
    <w:rsid w:val="00253D9E"/>
    <w:rsid w:val="00296303"/>
    <w:rsid w:val="002D2875"/>
    <w:rsid w:val="003527F5"/>
    <w:rsid w:val="00397C47"/>
    <w:rsid w:val="003C2263"/>
    <w:rsid w:val="003D335A"/>
    <w:rsid w:val="00425B12"/>
    <w:rsid w:val="004566EC"/>
    <w:rsid w:val="00480D3B"/>
    <w:rsid w:val="00481745"/>
    <w:rsid w:val="004A487D"/>
    <w:rsid w:val="004F5908"/>
    <w:rsid w:val="004F6298"/>
    <w:rsid w:val="005042B6"/>
    <w:rsid w:val="005128FD"/>
    <w:rsid w:val="00526F70"/>
    <w:rsid w:val="00546B15"/>
    <w:rsid w:val="00565D9A"/>
    <w:rsid w:val="00590BDC"/>
    <w:rsid w:val="005B38A0"/>
    <w:rsid w:val="005B6B94"/>
    <w:rsid w:val="005C3049"/>
    <w:rsid w:val="005D0207"/>
    <w:rsid w:val="005E7A76"/>
    <w:rsid w:val="00625449"/>
    <w:rsid w:val="00632BF1"/>
    <w:rsid w:val="006872D7"/>
    <w:rsid w:val="006955FE"/>
    <w:rsid w:val="00696D6D"/>
    <w:rsid w:val="006C4343"/>
    <w:rsid w:val="006D144F"/>
    <w:rsid w:val="006D6070"/>
    <w:rsid w:val="006D6641"/>
    <w:rsid w:val="006E7642"/>
    <w:rsid w:val="006F2F60"/>
    <w:rsid w:val="006F2FAC"/>
    <w:rsid w:val="00700F40"/>
    <w:rsid w:val="00747D70"/>
    <w:rsid w:val="00766F27"/>
    <w:rsid w:val="00790260"/>
    <w:rsid w:val="007D4A6B"/>
    <w:rsid w:val="008050B0"/>
    <w:rsid w:val="00845AEB"/>
    <w:rsid w:val="00881F94"/>
    <w:rsid w:val="008B25E3"/>
    <w:rsid w:val="008B378D"/>
    <w:rsid w:val="008E3049"/>
    <w:rsid w:val="008E4AC0"/>
    <w:rsid w:val="008E516A"/>
    <w:rsid w:val="008E6626"/>
    <w:rsid w:val="008E72D5"/>
    <w:rsid w:val="00902FF1"/>
    <w:rsid w:val="009041DA"/>
    <w:rsid w:val="009320C1"/>
    <w:rsid w:val="00960606"/>
    <w:rsid w:val="009750EB"/>
    <w:rsid w:val="00983F66"/>
    <w:rsid w:val="009A75DA"/>
    <w:rsid w:val="009C7814"/>
    <w:rsid w:val="00A00345"/>
    <w:rsid w:val="00A11E5E"/>
    <w:rsid w:val="00A25D3B"/>
    <w:rsid w:val="00A4447E"/>
    <w:rsid w:val="00A46742"/>
    <w:rsid w:val="00A53144"/>
    <w:rsid w:val="00A629E5"/>
    <w:rsid w:val="00A74811"/>
    <w:rsid w:val="00A9441C"/>
    <w:rsid w:val="00AA740F"/>
    <w:rsid w:val="00AC0455"/>
    <w:rsid w:val="00AC2DDE"/>
    <w:rsid w:val="00B06335"/>
    <w:rsid w:val="00B1278F"/>
    <w:rsid w:val="00B2193A"/>
    <w:rsid w:val="00B23F75"/>
    <w:rsid w:val="00B3229F"/>
    <w:rsid w:val="00B32849"/>
    <w:rsid w:val="00B441AC"/>
    <w:rsid w:val="00B540CC"/>
    <w:rsid w:val="00B64341"/>
    <w:rsid w:val="00B819A2"/>
    <w:rsid w:val="00B913B5"/>
    <w:rsid w:val="00BC32AF"/>
    <w:rsid w:val="00BD3648"/>
    <w:rsid w:val="00BE5A90"/>
    <w:rsid w:val="00C03529"/>
    <w:rsid w:val="00C04214"/>
    <w:rsid w:val="00C049CF"/>
    <w:rsid w:val="00C23797"/>
    <w:rsid w:val="00C77862"/>
    <w:rsid w:val="00C80EC8"/>
    <w:rsid w:val="00C82399"/>
    <w:rsid w:val="00C83B5C"/>
    <w:rsid w:val="00C941BE"/>
    <w:rsid w:val="00CB343F"/>
    <w:rsid w:val="00CC4E6D"/>
    <w:rsid w:val="00CE4E08"/>
    <w:rsid w:val="00D047F8"/>
    <w:rsid w:val="00D07B5A"/>
    <w:rsid w:val="00D25753"/>
    <w:rsid w:val="00D74650"/>
    <w:rsid w:val="00D93559"/>
    <w:rsid w:val="00DC6732"/>
    <w:rsid w:val="00DF7A93"/>
    <w:rsid w:val="00E14DD8"/>
    <w:rsid w:val="00E151D3"/>
    <w:rsid w:val="00E3395C"/>
    <w:rsid w:val="00E550D2"/>
    <w:rsid w:val="00E63A6C"/>
    <w:rsid w:val="00E750CC"/>
    <w:rsid w:val="00E77D7E"/>
    <w:rsid w:val="00E86E9A"/>
    <w:rsid w:val="00EB20F8"/>
    <w:rsid w:val="00EB3550"/>
    <w:rsid w:val="00EF331F"/>
    <w:rsid w:val="00EF45B0"/>
    <w:rsid w:val="00EF52F9"/>
    <w:rsid w:val="00F0682A"/>
    <w:rsid w:val="00F2602B"/>
    <w:rsid w:val="00F35B24"/>
    <w:rsid w:val="00F43D79"/>
    <w:rsid w:val="00F51B22"/>
    <w:rsid w:val="00F61901"/>
    <w:rsid w:val="00F7065D"/>
    <w:rsid w:val="00F804EE"/>
    <w:rsid w:val="00FA460C"/>
    <w:rsid w:val="00FA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8BFBB-FF8C-4F4B-935B-00698CFA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16A"/>
  </w:style>
  <w:style w:type="paragraph" w:styleId="Heading1">
    <w:name w:val="heading 1"/>
    <w:basedOn w:val="Normal"/>
    <w:next w:val="Normal"/>
    <w:link w:val="Heading1Char"/>
    <w:uiPriority w:val="9"/>
    <w:qFormat/>
    <w:rsid w:val="008E516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16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16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16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16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16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16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16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16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16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E516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table" w:styleId="TableGrid">
    <w:name w:val="Table Grid"/>
    <w:basedOn w:val="TableNormal"/>
    <w:uiPriority w:val="39"/>
    <w:rsid w:val="00B21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219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AC045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E516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51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16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16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16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16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16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16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16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516A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16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516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E516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E516A"/>
    <w:rPr>
      <w:i/>
      <w:iCs/>
      <w:color w:val="auto"/>
    </w:rPr>
  </w:style>
  <w:style w:type="paragraph" w:styleId="NoSpacing">
    <w:name w:val="No Spacing"/>
    <w:uiPriority w:val="1"/>
    <w:qFormat/>
    <w:rsid w:val="008E516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E516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516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16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16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E516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E516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E516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E516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E516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16A"/>
    <w:pPr>
      <w:outlineLvl w:val="9"/>
    </w:pPr>
  </w:style>
  <w:style w:type="table" w:styleId="TableGridLight">
    <w:name w:val="Grid Table Light"/>
    <w:basedOn w:val="TableNormal"/>
    <w:uiPriority w:val="40"/>
    <w:rsid w:val="00C237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E750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Gupta</dc:creator>
  <cp:keywords/>
  <dc:description/>
  <cp:lastModifiedBy>Chetan Gupta</cp:lastModifiedBy>
  <cp:revision>167</cp:revision>
  <dcterms:created xsi:type="dcterms:W3CDTF">2016-03-24T19:14:00Z</dcterms:created>
  <dcterms:modified xsi:type="dcterms:W3CDTF">2016-03-25T09:48:00Z</dcterms:modified>
</cp:coreProperties>
</file>