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DDBB96" w14:textId="17A8FC87" w:rsidR="00A74B77" w:rsidRDefault="00194860">
      <w:pPr>
        <w:rPr>
          <w:lang w:val="en-US"/>
        </w:rPr>
      </w:pPr>
      <w:r>
        <w:rPr>
          <w:lang w:val="en-US"/>
        </w:rPr>
        <w:t>References:</w:t>
      </w:r>
    </w:p>
    <w:p w14:paraId="49EB8826" w14:textId="77777777" w:rsidR="00194860" w:rsidRPr="00194860" w:rsidRDefault="00194860" w:rsidP="00194860">
      <w:pPr>
        <w:numPr>
          <w:ilvl w:val="0"/>
          <w:numId w:val="1"/>
        </w:numPr>
      </w:pPr>
      <w:hyperlink r:id="rId5" w:anchor="fromView=search&amp;page=1&amp;position=12&amp;uuid=a9981bdc-8bda-4e69-a998-6e1f4e1b8cc5" w:tgtFrame="_blank" w:tooltip="https://www.freepik.com/icon/heart_4865413#fromview=search&amp;page=1&amp;position=12&amp;uuid=a9981bdc-8bda-4e69-a998-6e1f4e1b8cc5" w:history="1">
        <w:r w:rsidRPr="00194860">
          <w:rPr>
            <w:rStyle w:val="Hyperlink"/>
          </w:rPr>
          <w:t>https://www.freepik.com/icon/heart_4865413#fromView=search&amp;page=1&amp;position=12&amp;uuid=a9981bdc-8bda-4e69-a998-6e1f4e1b8cc5</w:t>
        </w:r>
      </w:hyperlink>
    </w:p>
    <w:p w14:paraId="6BD2ED7F" w14:textId="77777777" w:rsidR="00194860" w:rsidRPr="00194860" w:rsidRDefault="00194860" w:rsidP="00194860">
      <w:pPr>
        <w:numPr>
          <w:ilvl w:val="0"/>
          <w:numId w:val="1"/>
        </w:numPr>
      </w:pPr>
      <w:hyperlink r:id="rId6" w:tgtFrame="_blank" w:tooltip="https://freeicons.io/iconly-essential-icons/home-icon-41081" w:history="1">
        <w:r w:rsidRPr="00194860">
          <w:rPr>
            <w:rStyle w:val="Hyperlink"/>
          </w:rPr>
          <w:t>https://freeicons.io/iconly-essential-icons/home-icon-41081</w:t>
        </w:r>
      </w:hyperlink>
    </w:p>
    <w:p w14:paraId="15EE1D39" w14:textId="77777777" w:rsidR="00194860" w:rsidRPr="00194860" w:rsidRDefault="00194860" w:rsidP="00194860">
      <w:pPr>
        <w:numPr>
          <w:ilvl w:val="0"/>
          <w:numId w:val="1"/>
        </w:numPr>
      </w:pPr>
      <w:hyperlink r:id="rId7" w:tgtFrame="_blank" w:tooltip="https://freeicons.io/business-and-online-icons/plus-square-icon-icon#" w:history="1">
        <w:r w:rsidRPr="00194860">
          <w:rPr>
            <w:rStyle w:val="Hyperlink"/>
          </w:rPr>
          <w:t>https://freeicons.io/business-and-online-icons/plus-square-icon-icon#</w:t>
        </w:r>
      </w:hyperlink>
    </w:p>
    <w:p w14:paraId="6AE3BF63" w14:textId="77777777" w:rsidR="00194860" w:rsidRPr="00194860" w:rsidRDefault="00194860" w:rsidP="00194860">
      <w:pPr>
        <w:numPr>
          <w:ilvl w:val="0"/>
          <w:numId w:val="1"/>
        </w:numPr>
      </w:pPr>
      <w:r w:rsidRPr="00194860">
        <w:t>1) </w:t>
      </w:r>
      <w:hyperlink r:id="rId8" w:tgtFrame="_blank" w:tooltip="https://ca.pinterest.com/pin/309763280639178604/" w:history="1">
        <w:r w:rsidRPr="00194860">
          <w:rPr>
            <w:rStyle w:val="Hyperlink"/>
          </w:rPr>
          <w:t>https://ca.pinterest.com/pin/309763280639178604/</w:t>
        </w:r>
      </w:hyperlink>
      <w:r w:rsidRPr="00194860">
        <w:br/>
      </w:r>
      <w:r w:rsidRPr="00194860">
        <w:br/>
        <w:t>2) </w:t>
      </w:r>
      <w:hyperlink r:id="rId9" w:tgtFrame="_blank" w:tooltip="https://ca.pinterest.com/pin/327988785379943518/" w:history="1">
        <w:r w:rsidRPr="00194860">
          <w:rPr>
            <w:rStyle w:val="Hyperlink"/>
          </w:rPr>
          <w:t>https://ca.pinterest.com/pin/327988785379943518/</w:t>
        </w:r>
      </w:hyperlink>
      <w:r w:rsidRPr="00194860">
        <w:br/>
      </w:r>
      <w:r w:rsidRPr="00194860">
        <w:br/>
        <w:t>3) </w:t>
      </w:r>
      <w:hyperlink r:id="rId10" w:tgtFrame="_blank" w:tooltip="https://ca.pinterest.com/pin/380202393562051789/" w:history="1">
        <w:r w:rsidRPr="00194860">
          <w:rPr>
            <w:rStyle w:val="Hyperlink"/>
          </w:rPr>
          <w:t>https://ca.pinterest.com/pin/380202393562051789/</w:t>
        </w:r>
      </w:hyperlink>
      <w:r w:rsidRPr="00194860">
        <w:br/>
      </w:r>
      <w:r w:rsidRPr="00194860">
        <w:br/>
        <w:t>4) </w:t>
      </w:r>
      <w:hyperlink r:id="rId11" w:tgtFrame="_blank" w:tooltip="https://ca.pinterest.com/pin/432204895505214793/" w:history="1">
        <w:r w:rsidRPr="00194860">
          <w:rPr>
            <w:rStyle w:val="Hyperlink"/>
          </w:rPr>
          <w:t>https://ca.pinterest.com/pin/432204895505214793/</w:t>
        </w:r>
      </w:hyperlink>
      <w:r w:rsidRPr="00194860">
        <w:br/>
      </w:r>
      <w:r w:rsidRPr="00194860">
        <w:br/>
        <w:t>5) </w:t>
      </w:r>
      <w:hyperlink r:id="rId12" w:tgtFrame="_blank" w:tooltip="https://ca.pinterest.com/pin/754775218816239688/" w:history="1">
        <w:r w:rsidRPr="00194860">
          <w:rPr>
            <w:rStyle w:val="Hyperlink"/>
          </w:rPr>
          <w:t>https://ca.pinterest.com/pin/754775218816239688/</w:t>
        </w:r>
      </w:hyperlink>
    </w:p>
    <w:p w14:paraId="3E323532" w14:textId="10CC961F" w:rsidR="00194860" w:rsidRDefault="00194860" w:rsidP="00194860">
      <w:pPr>
        <w:numPr>
          <w:ilvl w:val="0"/>
          <w:numId w:val="1"/>
        </w:numPr>
      </w:pPr>
      <w:hyperlink r:id="rId13" w:history="1">
        <w:r w:rsidRPr="00194860">
          <w:rPr>
            <w:rStyle w:val="Hyperlink"/>
          </w:rPr>
          <w:t>clapper icon,board icon,movie icon,clapboard icon,film icon,video icon</w:t>
        </w:r>
      </w:hyperlink>
      <w:r w:rsidRPr="00194860">
        <w:t> </w:t>
      </w:r>
    </w:p>
    <w:p w14:paraId="09B6BC5A" w14:textId="41B92994" w:rsidR="00194860" w:rsidRDefault="00194860" w:rsidP="00194860">
      <w:pPr>
        <w:numPr>
          <w:ilvl w:val="0"/>
          <w:numId w:val="1"/>
        </w:numPr>
      </w:pPr>
      <w:hyperlink r:id="rId14" w:history="1">
        <w:r w:rsidRPr="00194860">
          <w:rPr>
            <w:rStyle w:val="Hyperlink"/>
          </w:rPr>
          <w:t>asset icon,search icon</w:t>
        </w:r>
      </w:hyperlink>
    </w:p>
    <w:p w14:paraId="1552AA0B" w14:textId="36C686DE" w:rsidR="00194860" w:rsidRDefault="00194860" w:rsidP="00194860">
      <w:pPr>
        <w:numPr>
          <w:ilvl w:val="0"/>
          <w:numId w:val="1"/>
        </w:numPr>
      </w:pPr>
      <w:hyperlink r:id="rId15" w:history="1">
        <w:r w:rsidRPr="00194860">
          <w:rPr>
            <w:rStyle w:val="Hyperlink"/>
          </w:rPr>
          <w:t>send icon</w:t>
        </w:r>
      </w:hyperlink>
    </w:p>
    <w:p w14:paraId="137A6F97" w14:textId="405E7E7C" w:rsidR="009C1FFF" w:rsidRDefault="009C1FFF" w:rsidP="009C1FFF"/>
    <w:p w14:paraId="37DF7E01" w14:textId="4DE052D1" w:rsidR="009C1FFF" w:rsidRDefault="009C1FFF" w:rsidP="009C1FFF">
      <w:r>
        <w:t>Inspiration:</w:t>
      </w:r>
      <w:r w:rsidRPr="009C1FFF">
        <w:rPr>
          <w:noProof/>
        </w:rPr>
        <w:t xml:space="preserve"> </w:t>
      </w:r>
    </w:p>
    <w:p w14:paraId="79EDFF09" w14:textId="1E25DEB7" w:rsidR="009C1FFF" w:rsidRPr="00194860" w:rsidRDefault="001D369C" w:rsidP="001D369C">
      <w:pPr>
        <w:ind w:left="2160" w:firstLine="720"/>
      </w:pPr>
      <w:r>
        <w:rPr>
          <w:noProof/>
        </w:rPr>
        <w:drawing>
          <wp:inline distT="0" distB="0" distL="0" distR="0" wp14:anchorId="2DDDE43B" wp14:editId="638B7BE6">
            <wp:extent cx="1720004" cy="3723879"/>
            <wp:effectExtent l="0" t="0" r="0" b="0"/>
            <wp:docPr id="1756021756" name="Picture 3" descr="A cartoon of a person cry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021756" name="Picture 3" descr="A cartoon of a person crying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1185" cy="376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0248F" w14:textId="77777777" w:rsidR="00194860" w:rsidRPr="00194860" w:rsidRDefault="00194860"/>
    <w:sectPr w:rsidR="00194860" w:rsidRPr="00194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E943A6"/>
    <w:multiLevelType w:val="multilevel"/>
    <w:tmpl w:val="0ABEA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7509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860"/>
    <w:rsid w:val="00194860"/>
    <w:rsid w:val="001D369C"/>
    <w:rsid w:val="0059645D"/>
    <w:rsid w:val="009C1FFF"/>
    <w:rsid w:val="00A74B77"/>
    <w:rsid w:val="00D8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A5DBD"/>
  <w15:chartTrackingRefBased/>
  <w15:docId w15:val="{C6A6137F-1926-47B2-AB11-2BBDE8D9A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8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8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48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8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8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8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48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48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48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8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8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8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8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8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8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8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8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8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48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8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8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48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48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48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48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48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48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8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486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9486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48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6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.pinterest.com/pin/309763280639178604/" TargetMode="External"/><Relationship Id="rId13" Type="http://schemas.openxmlformats.org/officeDocument/2006/relationships/hyperlink" Target="https://freeicons.io/video-production/clapper-board-movie-clapboard-film-video-icon-133828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reeicons.io/business-and-online-icons/plus-square-icon-icon" TargetMode="External"/><Relationship Id="rId12" Type="http://schemas.openxmlformats.org/officeDocument/2006/relationships/hyperlink" Target="https://ca.pinterest.com/pin/754775218816239688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.jpg"/><Relationship Id="rId1" Type="http://schemas.openxmlformats.org/officeDocument/2006/relationships/numbering" Target="numbering.xml"/><Relationship Id="rId6" Type="http://schemas.openxmlformats.org/officeDocument/2006/relationships/hyperlink" Target="https://freeicons.io/iconly-essential-icons/home-icon-41081" TargetMode="External"/><Relationship Id="rId11" Type="http://schemas.openxmlformats.org/officeDocument/2006/relationships/hyperlink" Target="https://ca.pinterest.com/pin/432204895505214793/" TargetMode="External"/><Relationship Id="rId5" Type="http://schemas.openxmlformats.org/officeDocument/2006/relationships/hyperlink" Target="https://www.freepik.com/icon/heart_4865413" TargetMode="External"/><Relationship Id="rId15" Type="http://schemas.openxmlformats.org/officeDocument/2006/relationships/hyperlink" Target="https://freeicons.io/business-and-online-icons/send-icon-icon-2" TargetMode="External"/><Relationship Id="rId10" Type="http://schemas.openxmlformats.org/officeDocument/2006/relationships/hyperlink" Target="https://ca.pinterest.com/pin/380202393562051789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.pinterest.com/pin/327988785379943518/" TargetMode="External"/><Relationship Id="rId14" Type="http://schemas.openxmlformats.org/officeDocument/2006/relationships/hyperlink" Target="https://freeicons.io/technology-icons-401/asset-search-icon-192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 Ashish Makadia</dc:creator>
  <cp:keywords/>
  <dc:description/>
  <cp:lastModifiedBy>Mit Ashish Makadia</cp:lastModifiedBy>
  <cp:revision>2</cp:revision>
  <dcterms:created xsi:type="dcterms:W3CDTF">2025-01-22T21:53:00Z</dcterms:created>
  <dcterms:modified xsi:type="dcterms:W3CDTF">2025-01-22T22:03:00Z</dcterms:modified>
</cp:coreProperties>
</file>