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795A5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F06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NextConnect</w:t>
      </w:r>
      <w:proofErr w:type="spellEnd"/>
      <w:r w:rsidRPr="00F06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Law Website — Simple Improvement Report</w:t>
      </w:r>
    </w:p>
    <w:p w14:paraId="0E049F6E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goal</w:t>
      </w:r>
    </w:p>
    <w:p w14:paraId="6264F32F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website should be </w:t>
      </w: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cleaner, easier to understand, and easier for a potential client to contact the firm</w:t>
      </w: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D24311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biggest problem we want to avoid is having the </w:t>
      </w: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information repeated in different sections</w:t>
      </w: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63B9B7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Simplify the Main Menu</w:t>
      </w:r>
    </w:p>
    <w:p w14:paraId="52D899D1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recommend having only:</w:t>
      </w:r>
    </w:p>
    <w:p w14:paraId="5A91B5F9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Home | About Us | Practice Areas | Our Team | Locations | Resources | Contact Us</w:t>
      </w:r>
    </w:p>
    <w:p w14:paraId="22FF0380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a prominent button:</w:t>
      </w:r>
    </w:p>
    <w:p w14:paraId="2C360A83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Schedule a Consultation</w:t>
      </w:r>
    </w:p>
    <w:p w14:paraId="303E023B" w14:textId="5314936C" w:rsidR="00F065B4" w:rsidRDefault="00F065B4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B6FA848" w14:textId="77777777" w:rsidR="002E7BE2" w:rsidRDefault="002E7BE2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D60E7B" w14:textId="77777777" w:rsidR="002E7BE2" w:rsidRPr="00F065B4" w:rsidRDefault="002E7BE2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5E86594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Improve the Homepage</w:t>
      </w:r>
    </w:p>
    <w:p w14:paraId="4F8DB7EE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homepage should answer five questions immediately:</w:t>
      </w:r>
    </w:p>
    <w:p w14:paraId="0AD60526" w14:textId="77777777" w:rsidR="00F065B4" w:rsidRPr="00F065B4" w:rsidRDefault="00F065B4" w:rsidP="00F06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Who is </w:t>
      </w:r>
      <w:proofErr w:type="spellStart"/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NextConnect</w:t>
      </w:r>
      <w:proofErr w:type="spellEnd"/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Law?</w:t>
      </w:r>
    </w:p>
    <w:p w14:paraId="4F90348E" w14:textId="77777777" w:rsidR="00F065B4" w:rsidRPr="00F065B4" w:rsidRDefault="00F065B4" w:rsidP="00F06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legal services do you provide?</w:t>
      </w:r>
    </w:p>
    <w:p w14:paraId="6A3D1CCD" w14:textId="77777777" w:rsidR="00F065B4" w:rsidRPr="00F065B4" w:rsidRDefault="00F065B4" w:rsidP="00F06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are your attorneys?</w:t>
      </w:r>
    </w:p>
    <w:p w14:paraId="4586CFEB" w14:textId="77777777" w:rsidR="00F065B4" w:rsidRPr="00F065B4" w:rsidRDefault="00F065B4" w:rsidP="00F06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Where are you located / what areas do you serve?</w:t>
      </w:r>
    </w:p>
    <w:p w14:paraId="5FE35657" w14:textId="77777777" w:rsidR="00F065B4" w:rsidRPr="00F065B4" w:rsidRDefault="00F065B4" w:rsidP="00F06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can I contact you?</w:t>
      </w:r>
    </w:p>
    <w:p w14:paraId="2F743DFE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Homepage sections</w:t>
      </w:r>
    </w:p>
    <w:p w14:paraId="197B12D1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it simple:</w:t>
      </w:r>
    </w:p>
    <w:p w14:paraId="218D91BA" w14:textId="77777777" w:rsidR="00F065B4" w:rsidRPr="00F065B4" w:rsidRDefault="00F065B4" w:rsidP="00F06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Short introduction to </w:t>
      </w:r>
      <w:proofErr w:type="spellStart"/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NextConnect</w:t>
      </w:r>
      <w:proofErr w:type="spellEnd"/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Law</w:t>
      </w:r>
    </w:p>
    <w:p w14:paraId="4F1C5015" w14:textId="77777777" w:rsidR="00F065B4" w:rsidRPr="00F065B4" w:rsidRDefault="00F065B4" w:rsidP="00F06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 practice areas</w:t>
      </w:r>
    </w:p>
    <w:p w14:paraId="0C39025C" w14:textId="77777777" w:rsidR="00F065B4" w:rsidRPr="00F065B4" w:rsidRDefault="00F065B4" w:rsidP="00F06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 choose </w:t>
      </w:r>
      <w:proofErr w:type="spellStart"/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NextConnect</w:t>
      </w:r>
      <w:proofErr w:type="spellEnd"/>
    </w:p>
    <w:p w14:paraId="021C36E7" w14:textId="77777777" w:rsidR="00F065B4" w:rsidRPr="00F065B4" w:rsidRDefault="00F065B4" w:rsidP="00F06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Attorneys/team — short introduction only</w:t>
      </w:r>
    </w:p>
    <w:p w14:paraId="0F72E73B" w14:textId="77777777" w:rsidR="00F065B4" w:rsidRPr="00F065B4" w:rsidRDefault="00F065B4" w:rsidP="00F06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Locations</w:t>
      </w:r>
    </w:p>
    <w:p w14:paraId="461D7576" w14:textId="77777777" w:rsidR="00F065B4" w:rsidRPr="00F065B4" w:rsidRDefault="00F065B4" w:rsidP="00F06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few client reviews</w:t>
      </w:r>
    </w:p>
    <w:p w14:paraId="73301518" w14:textId="77777777" w:rsidR="00F065B4" w:rsidRPr="00F065B4" w:rsidRDefault="00F065B4" w:rsidP="00F06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Strong </w:t>
      </w: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Schedule a Consultation</w:t>
      </w: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section</w:t>
      </w:r>
    </w:p>
    <w:p w14:paraId="16A622C5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 NOT put everything on the homepage.</w:t>
      </w:r>
    </w:p>
    <w:p w14:paraId="7E90AC84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Long attorney biographies, detailed legal explanations, FAQs, and long articles should have their own pages.</w:t>
      </w:r>
    </w:p>
    <w:p w14:paraId="0F3732B3" w14:textId="16F64619" w:rsidR="00F065B4" w:rsidRDefault="00F065B4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75CD9BA" w14:textId="77777777" w:rsidR="002E7BE2" w:rsidRDefault="002E7BE2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6D2D58" w14:textId="77777777" w:rsidR="002E7BE2" w:rsidRPr="00F065B4" w:rsidRDefault="002E7BE2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3A0C27C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Create a Strong Practice Areas Page</w:t>
      </w:r>
    </w:p>
    <w:p w14:paraId="5951F77F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should be one of the most important pages.</w:t>
      </w:r>
    </w:p>
    <w:p w14:paraId="3890A4EB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Organize your services into clear categories.</w:t>
      </w:r>
    </w:p>
    <w:p w14:paraId="2013A6C9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2CF23793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Immigration</w:t>
      </w:r>
    </w:p>
    <w:p w14:paraId="634AD1F9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immigration services underneath.</w:t>
      </w:r>
    </w:p>
    <w:p w14:paraId="486639EA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/ Corporate</w:t>
      </w:r>
    </w:p>
    <w:p w14:paraId="14C89489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business-related services underneath.</w:t>
      </w:r>
    </w:p>
    <w:p w14:paraId="6DF70D08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Nonprofit Organizations</w:t>
      </w:r>
    </w:p>
    <w:p w14:paraId="39BBCDC3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complete </w:t>
      </w: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A-to-Z nonprofit legal services</w:t>
      </w: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section, including formation, state and federal registration, tax-exempt status, Attorney General matters, compliance, revocation/reinstatement, and other nonprofit issues.</w:t>
      </w:r>
    </w:p>
    <w:p w14:paraId="74D1945E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visitor should be able to quickly find </w:t>
      </w: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“I have this legal problem — </w:t>
      </w:r>
      <w:proofErr w:type="spellStart"/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NextConnect</w:t>
      </w:r>
      <w:proofErr w:type="spellEnd"/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can help me.”</w:t>
      </w:r>
    </w:p>
    <w:p w14:paraId="2735D4E2" w14:textId="633116F9" w:rsidR="00F065B4" w:rsidRPr="00F065B4" w:rsidRDefault="00F065B4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34A9F5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Create an “Our Team” Page</w:t>
      </w:r>
    </w:p>
    <w:p w14:paraId="1A68FD43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attorney should have:</w:t>
      </w:r>
    </w:p>
    <w:p w14:paraId="48C8C456" w14:textId="77777777" w:rsidR="00F065B4" w:rsidRPr="00F065B4" w:rsidRDefault="00F065B4" w:rsidP="00F06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Professional photo</w:t>
      </w:r>
    </w:p>
    <w:p w14:paraId="5920FEA4" w14:textId="77777777" w:rsidR="00F065B4" w:rsidRPr="00F065B4" w:rsidRDefault="00F065B4" w:rsidP="00F06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Name</w:t>
      </w:r>
    </w:p>
    <w:p w14:paraId="61D5CCE4" w14:textId="77777777" w:rsidR="00F065B4" w:rsidRPr="00F065B4" w:rsidRDefault="00F065B4" w:rsidP="00F06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</w:t>
      </w:r>
    </w:p>
    <w:p w14:paraId="62223592" w14:textId="77777777" w:rsidR="00F065B4" w:rsidRPr="00F065B4" w:rsidRDefault="00F065B4" w:rsidP="00F06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Short biography</w:t>
      </w:r>
    </w:p>
    <w:p w14:paraId="556E0DB6" w14:textId="77777777" w:rsidR="00F065B4" w:rsidRPr="00F065B4" w:rsidRDefault="00F065B4" w:rsidP="00F06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Practice areas</w:t>
      </w:r>
    </w:p>
    <w:p w14:paraId="7A10D9A1" w14:textId="77777777" w:rsidR="00F065B4" w:rsidRPr="00F065B4" w:rsidRDefault="00F065B4" w:rsidP="00F06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Education</w:t>
      </w:r>
    </w:p>
    <w:p w14:paraId="7379DF82" w14:textId="77777777" w:rsidR="00F065B4" w:rsidRPr="00F065B4" w:rsidRDefault="00F065B4" w:rsidP="00F06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 admissions</w:t>
      </w:r>
    </w:p>
    <w:p w14:paraId="25807F54" w14:textId="77777777" w:rsidR="00F065B4" w:rsidRPr="00F065B4" w:rsidRDefault="00F065B4" w:rsidP="00F06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Experience</w:t>
      </w:r>
    </w:p>
    <w:p w14:paraId="4DA19228" w14:textId="77777777" w:rsidR="00F065B4" w:rsidRPr="00F065B4" w:rsidRDefault="00F065B4" w:rsidP="00F06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Languages, if applicable</w:t>
      </w:r>
    </w:p>
    <w:p w14:paraId="4A70DDCD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 the homepage, show only a </w:t>
      </w: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short version</w:t>
      </w: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link to the full biography.</w:t>
      </w:r>
    </w:p>
    <w:p w14:paraId="66F9D012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prevents attorney information from being repeated everywhere.</w:t>
      </w:r>
    </w:p>
    <w:p w14:paraId="18B03123" w14:textId="6D4B2CCA" w:rsidR="00F065B4" w:rsidRPr="00F065B4" w:rsidRDefault="00F065B4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A59C316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Make Contact Information Very Easy to Find</w:t>
      </w:r>
    </w:p>
    <w:p w14:paraId="209E05C0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extremely important.</w:t>
      </w:r>
    </w:p>
    <w:p w14:paraId="694F59A9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Put the following in the </w:t>
      </w: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top/header and footer</w:t>
      </w: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42F8A1A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Phone Number</w:t>
      </w: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Email Address</w:t>
      </w: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Office Address</w:t>
      </w: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Office Hours</w:t>
      </w: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Schedule a Consultation</w:t>
      </w:r>
    </w:p>
    <w:p w14:paraId="4ED1DBE4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phone should be clickable.</w:t>
      </w:r>
    </w:p>
    <w:p w14:paraId="63ED8880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email should be clickable.</w:t>
      </w:r>
    </w:p>
    <w:p w14:paraId="2A9A8C10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address should link to a map.</w:t>
      </w:r>
    </w:p>
    <w:p w14:paraId="05FC1B6E" w14:textId="78023585" w:rsidR="00F065B4" w:rsidRPr="00F065B4" w:rsidRDefault="00F065B4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B507BB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Create a Separate Locations Page</w:t>
      </w:r>
    </w:p>
    <w:p w14:paraId="42F65053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have multiple offices, show each office clearly.</w:t>
      </w:r>
    </w:p>
    <w:p w14:paraId="7E744D40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each location:</w:t>
      </w:r>
    </w:p>
    <w:p w14:paraId="4EC48CEE" w14:textId="77777777" w:rsidR="00F065B4" w:rsidRPr="00F065B4" w:rsidRDefault="00F065B4" w:rsidP="00F06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Address</w:t>
      </w:r>
    </w:p>
    <w:p w14:paraId="655F69E4" w14:textId="77777777" w:rsidR="00F065B4" w:rsidRPr="00F065B4" w:rsidRDefault="00F065B4" w:rsidP="00F06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Phone</w:t>
      </w:r>
    </w:p>
    <w:p w14:paraId="186E2B18" w14:textId="77777777" w:rsidR="00F065B4" w:rsidRPr="00F065B4" w:rsidRDefault="00F065B4" w:rsidP="00F06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Hours</w:t>
      </w:r>
    </w:p>
    <w:p w14:paraId="5577F456" w14:textId="77777777" w:rsidR="00F065B4" w:rsidRPr="00F065B4" w:rsidRDefault="00F065B4" w:rsidP="00F06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</w:t>
      </w:r>
    </w:p>
    <w:p w14:paraId="75E55F0E" w14:textId="77777777" w:rsidR="00F065B4" w:rsidRPr="00F065B4" w:rsidRDefault="00F065B4" w:rsidP="00F06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Attorneys</w:t>
      </w:r>
    </w:p>
    <w:p w14:paraId="7B7C97CA" w14:textId="77777777" w:rsidR="00F065B4" w:rsidRPr="00F065B4" w:rsidRDefault="00F065B4" w:rsidP="00F06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 available</w:t>
      </w:r>
    </w:p>
    <w:p w14:paraId="75D81C63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Also clearly distinguish between </w:t>
      </w: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office locations</w:t>
      </w: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areas you serve</w:t>
      </w: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C5F37A" w14:textId="07CC1E24" w:rsidR="00F065B4" w:rsidRPr="00F065B4" w:rsidRDefault="00F065B4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1A96B8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Combine Your Resources</w:t>
      </w:r>
    </w:p>
    <w:p w14:paraId="1614CD04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having many different sections for information, combine them under:</w:t>
      </w:r>
    </w:p>
    <w:p w14:paraId="3709C076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Resources</w:t>
      </w:r>
    </w:p>
    <w:p w14:paraId="0C293694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include:</w:t>
      </w:r>
    </w:p>
    <w:p w14:paraId="241F78BA" w14:textId="77777777" w:rsidR="00F065B4" w:rsidRPr="00F065B4" w:rsidRDefault="00F065B4" w:rsidP="00F06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FAQs</w:t>
      </w:r>
    </w:p>
    <w:p w14:paraId="66672A72" w14:textId="77777777" w:rsidR="00F065B4" w:rsidRPr="00F065B4" w:rsidRDefault="00F065B4" w:rsidP="00F06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Blog</w:t>
      </w:r>
    </w:p>
    <w:p w14:paraId="1ED43E11" w14:textId="77777777" w:rsidR="00F065B4" w:rsidRPr="00F065B4" w:rsidRDefault="00F065B4" w:rsidP="00F06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Legal articles</w:t>
      </w:r>
    </w:p>
    <w:p w14:paraId="4F5DE62B" w14:textId="77777777" w:rsidR="00F065B4" w:rsidRPr="00F065B4" w:rsidRDefault="00F065B4" w:rsidP="00F06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News</w:t>
      </w:r>
    </w:p>
    <w:p w14:paraId="6053F136" w14:textId="77777777" w:rsidR="00F065B4" w:rsidRPr="00F065B4" w:rsidRDefault="00F065B4" w:rsidP="00F06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Guides</w:t>
      </w:r>
    </w:p>
    <w:p w14:paraId="0F598C8C" w14:textId="77777777" w:rsidR="00F065B4" w:rsidRPr="00F065B4" w:rsidRDefault="00F065B4" w:rsidP="00F06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Videos, if applicable</w:t>
      </w:r>
    </w:p>
    <w:p w14:paraId="797187DC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will reduce duplication and make the website easier to navigate.</w:t>
      </w:r>
    </w:p>
    <w:p w14:paraId="1375FB2F" w14:textId="5A06CC0C" w:rsidR="00F065B4" w:rsidRDefault="00F065B4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3A3D436" w14:textId="77777777" w:rsidR="00DE00A7" w:rsidRPr="00F065B4" w:rsidRDefault="00DE00A7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0320215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Use Client Reviews Strategically</w:t>
      </w:r>
    </w:p>
    <w:p w14:paraId="0986A876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Put a few strong reviews on the homepage.</w:t>
      </w:r>
    </w:p>
    <w:p w14:paraId="0DF97FA0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have many reviews, create a separate:</w:t>
      </w:r>
    </w:p>
    <w:p w14:paraId="37A1DEEA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Client Reviews</w:t>
      </w:r>
    </w:p>
    <w:p w14:paraId="57F17CEA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page.</w:t>
      </w:r>
    </w:p>
    <w:p w14:paraId="665208E7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Don't repeat the same reviews throughout the website.</w:t>
      </w:r>
    </w:p>
    <w:p w14:paraId="742C7555" w14:textId="3F10DB4E" w:rsidR="00F065B4" w:rsidRDefault="00F065B4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4A94AE5" w14:textId="77777777" w:rsidR="00DE00A7" w:rsidRDefault="00DE00A7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C92A83" w14:textId="77777777" w:rsidR="00DE00A7" w:rsidRDefault="00DE00A7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0AF84A9" w14:textId="77777777" w:rsidR="00DE00A7" w:rsidRPr="00F065B4" w:rsidRDefault="00DE00A7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89E41E7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What We Should DELETE</w:t>
      </w:r>
    </w:p>
    <w:p w14:paraId="1A5316DC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most important part of this project is </w:t>
      </w: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adding more information</w:t>
      </w: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A0A488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should remove:</w:t>
      </w:r>
    </w:p>
    <w:p w14:paraId="2DD4A822" w14:textId="77777777" w:rsidR="00F065B4" w:rsidRPr="00F065B4" w:rsidRDefault="00F065B4" w:rsidP="00F06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Repeated descriptions of the firm</w:t>
      </w:r>
    </w:p>
    <w:p w14:paraId="5242F911" w14:textId="77777777" w:rsidR="00F065B4" w:rsidRPr="00F065B4" w:rsidRDefault="00F065B4" w:rsidP="00F06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Repeated attorney biographies</w:t>
      </w:r>
    </w:p>
    <w:p w14:paraId="6E59E8E9" w14:textId="77777777" w:rsidR="00F065B4" w:rsidRPr="00F065B4" w:rsidRDefault="00F065B4" w:rsidP="00F06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Repeated practice-area descriptions</w:t>
      </w:r>
    </w:p>
    <w:p w14:paraId="0A49322D" w14:textId="77777777" w:rsidR="00F065B4" w:rsidRPr="00F065B4" w:rsidRDefault="00F065B4" w:rsidP="00F06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versions of “Contact Us”</w:t>
      </w:r>
    </w:p>
    <w:p w14:paraId="3516A1D2" w14:textId="77777777" w:rsidR="00F065B4" w:rsidRPr="00F065B4" w:rsidRDefault="00F065B4" w:rsidP="00F06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Repeated phone/address information in large sections</w:t>
      </w:r>
    </w:p>
    <w:p w14:paraId="404AB4FA" w14:textId="77777777" w:rsidR="00F065B4" w:rsidRPr="00F065B4" w:rsidRDefault="00F065B4" w:rsidP="00F06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Duplicate FAQs</w:t>
      </w:r>
    </w:p>
    <w:p w14:paraId="0D0DC3CC" w14:textId="77777777" w:rsidR="00F065B4" w:rsidRPr="00F065B4" w:rsidRDefault="00F065B4" w:rsidP="00F06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Repeated testimonials</w:t>
      </w:r>
    </w:p>
    <w:p w14:paraId="641D2EF1" w14:textId="77777777" w:rsidR="00F065B4" w:rsidRPr="00F065B4" w:rsidRDefault="00F065B4" w:rsidP="00F06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Unnecessary sections that don't help a client understand the firm or take action</w:t>
      </w:r>
    </w:p>
    <w:p w14:paraId="4E9EB87B" w14:textId="44DC5ECE" w:rsidR="00F065B4" w:rsidRPr="00F065B4" w:rsidRDefault="00F065B4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A1813DC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What We Should ADD</w:t>
      </w:r>
    </w:p>
    <w:p w14:paraId="48BEBC35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redesigned website should have:</w:t>
      </w:r>
    </w:p>
    <w:p w14:paraId="31B7BB9B" w14:textId="77777777" w:rsidR="00D62821" w:rsidRDefault="00F065B4" w:rsidP="00D6282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8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 Practice Areas</w:t>
      </w:r>
    </w:p>
    <w:p w14:paraId="64D29EA9" w14:textId="77777777" w:rsidR="00D62821" w:rsidRDefault="00F065B4" w:rsidP="00D6282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8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Our Team</w:t>
      </w:r>
    </w:p>
    <w:p w14:paraId="11E98AED" w14:textId="77777777" w:rsidR="00D62821" w:rsidRDefault="00F065B4" w:rsidP="00D6282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8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Phone number</w:t>
      </w:r>
    </w:p>
    <w:p w14:paraId="7978B61A" w14:textId="77777777" w:rsidR="00D62821" w:rsidRDefault="00F065B4" w:rsidP="00D6282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8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</w:t>
      </w:r>
    </w:p>
    <w:p w14:paraId="773A7361" w14:textId="77777777" w:rsidR="00D62821" w:rsidRDefault="00F065B4" w:rsidP="00D6282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8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Office address</w:t>
      </w:r>
    </w:p>
    <w:p w14:paraId="6C082E99" w14:textId="77777777" w:rsidR="00D62821" w:rsidRDefault="00F065B4" w:rsidP="00D6282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8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Office hours</w:t>
      </w:r>
    </w:p>
    <w:p w14:paraId="4D68DF8F" w14:textId="77777777" w:rsidR="00D62821" w:rsidRDefault="00F065B4" w:rsidP="00D6282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8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Locations</w:t>
      </w:r>
    </w:p>
    <w:p w14:paraId="33E35356" w14:textId="77777777" w:rsidR="00D62821" w:rsidRDefault="00F065B4" w:rsidP="00D6282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8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Schedule a Consultation button</w:t>
      </w:r>
    </w:p>
    <w:p w14:paraId="776EAA0F" w14:textId="77777777" w:rsidR="00D62821" w:rsidRDefault="00F065B4" w:rsidP="00D6282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8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Client reviews</w:t>
      </w:r>
    </w:p>
    <w:p w14:paraId="5CCA0BD8" w14:textId="77777777" w:rsidR="00D62821" w:rsidRDefault="00F065B4" w:rsidP="00D6282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8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FAQs</w:t>
      </w:r>
    </w:p>
    <w:p w14:paraId="01D250E9" w14:textId="77777777" w:rsidR="00D62821" w:rsidRDefault="00F065B4" w:rsidP="00D6282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8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Resources/Blog</w:t>
      </w:r>
    </w:p>
    <w:p w14:paraId="3A5DB7E3" w14:textId="77777777" w:rsidR="00D62821" w:rsidRDefault="00F065B4" w:rsidP="00D6282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8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nonprofit services section</w:t>
      </w:r>
    </w:p>
    <w:p w14:paraId="1B129200" w14:textId="77777777" w:rsidR="00D62821" w:rsidRDefault="00F065B4" w:rsidP="00D6282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8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Individual attorney profiles</w:t>
      </w:r>
    </w:p>
    <w:p w14:paraId="58471C90" w14:textId="3FEDA653" w:rsidR="00F065B4" w:rsidRPr="00D62821" w:rsidRDefault="00F065B4" w:rsidP="00D6282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28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Clear contact form</w:t>
      </w:r>
    </w:p>
    <w:p w14:paraId="3B1F9BF3" w14:textId="7A2709B4" w:rsidR="00F065B4" w:rsidRPr="00F065B4" w:rsidRDefault="00F065B4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AE98BC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The Simple Final Website Structure</w:t>
      </w:r>
    </w:p>
    <w:p w14:paraId="33264DDF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recommend the website ultimately look like this:</w:t>
      </w:r>
    </w:p>
    <w:p w14:paraId="5F863B3A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HOME</w:t>
      </w:r>
    </w:p>
    <w:p w14:paraId="3B9B0A65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ABOUT US</w:t>
      </w:r>
    </w:p>
    <w:p w14:paraId="45EA94DD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PRACTICE AREAS</w:t>
      </w:r>
    </w:p>
    <w:p w14:paraId="535DC9C3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OUR TEAM</w:t>
      </w:r>
    </w:p>
    <w:p w14:paraId="501211C2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LOCATIONS</w:t>
      </w:r>
    </w:p>
    <w:p w14:paraId="60402A19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RESOURCES</w:t>
      </w:r>
    </w:p>
    <w:p w14:paraId="189BED22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CONTACT US</w:t>
      </w:r>
    </w:p>
    <w:p w14:paraId="30E4E1FB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Every page should have:</w:t>
      </w:r>
    </w:p>
    <w:p w14:paraId="57BE2F9A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Phone | Email | Schedule a Consultation</w:t>
      </w:r>
    </w:p>
    <w:p w14:paraId="3635037C" w14:textId="46AC2844" w:rsidR="00F065B4" w:rsidRPr="00F065B4" w:rsidRDefault="00F065B4" w:rsidP="00F065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AD36C0A" w14:textId="77777777" w:rsidR="00F065B4" w:rsidRPr="00F065B4" w:rsidRDefault="00F065B4" w:rsidP="00F06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0BE473C2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sample law firms you provided show us that </w:t>
      </w:r>
      <w:proofErr w:type="spellStart"/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NextConnect</w:t>
      </w:r>
      <w:proofErr w:type="spellEnd"/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does </w:t>
      </w: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need to be bigger—it needs to be better organized</w:t>
      </w: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398ED3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redesign should follow this simple rule:</w:t>
      </w:r>
    </w:p>
    <w:p w14:paraId="79291B13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Put each piece of information in one primary location, remove repetition, and make it extremely easy for a potential client to find the right service and contact the firm.</w:t>
      </w:r>
    </w:p>
    <w:p w14:paraId="3900B3B8" w14:textId="77777777" w:rsidR="00F065B4" w:rsidRPr="00F065B4" w:rsidRDefault="00F065B4" w:rsidP="00F06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is the main direction I recommend for </w:t>
      </w:r>
      <w:proofErr w:type="spellStart"/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NextConnect</w:t>
      </w:r>
      <w:proofErr w:type="spellEnd"/>
      <w:r w:rsidRPr="00F065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Law</w:t>
      </w:r>
      <w:r w:rsidRPr="00F065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2A2AA0" w14:textId="77777777" w:rsidR="002447C6" w:rsidRDefault="002447C6"/>
    <w:sectPr w:rsidR="002447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C1C85" w14:textId="77777777" w:rsidR="006F4B65" w:rsidRDefault="006F4B65" w:rsidP="002E7BE2">
      <w:pPr>
        <w:spacing w:after="0" w:line="240" w:lineRule="auto"/>
      </w:pPr>
      <w:r>
        <w:separator/>
      </w:r>
    </w:p>
  </w:endnote>
  <w:endnote w:type="continuationSeparator" w:id="0">
    <w:p w14:paraId="70855F82" w14:textId="77777777" w:rsidR="006F4B65" w:rsidRDefault="006F4B65" w:rsidP="002E7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9E239" w14:textId="77777777" w:rsidR="002E7BE2" w:rsidRDefault="002E7B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77648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FD7590E" w14:textId="23FA3BF0" w:rsidR="002E7BE2" w:rsidRDefault="002E7BE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88660B" w14:textId="77777777" w:rsidR="002E7BE2" w:rsidRDefault="002E7B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9D46E" w14:textId="77777777" w:rsidR="002E7BE2" w:rsidRDefault="002E7B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29368" w14:textId="77777777" w:rsidR="006F4B65" w:rsidRDefault="006F4B65" w:rsidP="002E7BE2">
      <w:pPr>
        <w:spacing w:after="0" w:line="240" w:lineRule="auto"/>
      </w:pPr>
      <w:r>
        <w:separator/>
      </w:r>
    </w:p>
  </w:footnote>
  <w:footnote w:type="continuationSeparator" w:id="0">
    <w:p w14:paraId="0FD0117A" w14:textId="77777777" w:rsidR="006F4B65" w:rsidRDefault="006F4B65" w:rsidP="002E7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C9009" w14:textId="77777777" w:rsidR="002E7BE2" w:rsidRDefault="002E7B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A2088" w14:textId="77777777" w:rsidR="002E7BE2" w:rsidRDefault="002E7B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4DA16" w14:textId="77777777" w:rsidR="002E7BE2" w:rsidRDefault="002E7B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3647"/>
    <w:multiLevelType w:val="multilevel"/>
    <w:tmpl w:val="1AE8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7018F"/>
    <w:multiLevelType w:val="multilevel"/>
    <w:tmpl w:val="192E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73F49"/>
    <w:multiLevelType w:val="multilevel"/>
    <w:tmpl w:val="0D6C5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9628F"/>
    <w:multiLevelType w:val="multilevel"/>
    <w:tmpl w:val="8482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0490B"/>
    <w:multiLevelType w:val="multilevel"/>
    <w:tmpl w:val="D7E6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77131"/>
    <w:multiLevelType w:val="multilevel"/>
    <w:tmpl w:val="8B7C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85073"/>
    <w:multiLevelType w:val="hybridMultilevel"/>
    <w:tmpl w:val="11D8E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1395380">
    <w:abstractNumId w:val="2"/>
  </w:num>
  <w:num w:numId="2" w16cid:durableId="960188786">
    <w:abstractNumId w:val="1"/>
  </w:num>
  <w:num w:numId="3" w16cid:durableId="352416548">
    <w:abstractNumId w:val="5"/>
  </w:num>
  <w:num w:numId="4" w16cid:durableId="1184980272">
    <w:abstractNumId w:val="0"/>
  </w:num>
  <w:num w:numId="5" w16cid:durableId="2003658529">
    <w:abstractNumId w:val="4"/>
  </w:num>
  <w:num w:numId="6" w16cid:durableId="544021349">
    <w:abstractNumId w:val="3"/>
  </w:num>
  <w:num w:numId="7" w16cid:durableId="2004786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B4"/>
    <w:rsid w:val="00163589"/>
    <w:rsid w:val="002447C6"/>
    <w:rsid w:val="002E7BE2"/>
    <w:rsid w:val="002F1BD5"/>
    <w:rsid w:val="006F4B65"/>
    <w:rsid w:val="00A90516"/>
    <w:rsid w:val="00D62821"/>
    <w:rsid w:val="00DE00A7"/>
    <w:rsid w:val="00F0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9390"/>
  <w15:chartTrackingRefBased/>
  <w15:docId w15:val="{B28CEC5C-60C7-4D46-81CB-4DD2BB47F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5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6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065B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E7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BE2"/>
  </w:style>
  <w:style w:type="paragraph" w:styleId="Footer">
    <w:name w:val="footer"/>
    <w:basedOn w:val="Normal"/>
    <w:link w:val="FooterChar"/>
    <w:uiPriority w:val="99"/>
    <w:unhideWhenUsed/>
    <w:rsid w:val="002E7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663</Words>
  <Characters>3670</Characters>
  <Application>Microsoft Office Word</Application>
  <DocSecurity>0</DocSecurity>
  <Lines>152</Lines>
  <Paragraphs>131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Karaman</dc:creator>
  <cp:keywords/>
  <dc:description/>
  <cp:lastModifiedBy>Karaman</cp:lastModifiedBy>
  <cp:revision>5</cp:revision>
  <dcterms:created xsi:type="dcterms:W3CDTF">2026-08-20T22:25:00Z</dcterms:created>
  <dcterms:modified xsi:type="dcterms:W3CDTF">2026-08-20T22:33:00Z</dcterms:modified>
</cp:coreProperties>
</file>