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92A93" w14:textId="42FA85E6" w:rsidR="0053625A" w:rsidRPr="0053625A" w:rsidRDefault="0053625A" w:rsidP="0053625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625A">
        <w:rPr>
          <w:rFonts w:ascii="Arial" w:eastAsia="Times New Roman" w:hAnsi="Arial" w:cs="Arial"/>
          <w:b/>
          <w:bCs/>
          <w:color w:val="000000"/>
          <w:sz w:val="36"/>
          <w:szCs w:val="36"/>
        </w:rPr>
        <w:t>Team Contract</w:t>
      </w:r>
    </w:p>
    <w:p w14:paraId="044350CD" w14:textId="77777777" w:rsidR="0053625A" w:rsidRPr="0053625A" w:rsidRDefault="0053625A" w:rsidP="0053625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625A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Team Name</w:t>
      </w:r>
    </w:p>
    <w:p w14:paraId="257F84A4" w14:textId="77777777" w:rsidR="0053625A" w:rsidRPr="0053625A" w:rsidRDefault="0053625A" w:rsidP="0053625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25A">
        <w:rPr>
          <w:rFonts w:ascii="Arial" w:eastAsia="Times New Roman" w:hAnsi="Arial" w:cs="Arial"/>
          <w:i/>
          <w:iCs/>
          <w:color w:val="000000"/>
          <w:sz w:val="28"/>
          <w:szCs w:val="28"/>
        </w:rPr>
        <w:t>Rate-my Co-op</w:t>
      </w:r>
    </w:p>
    <w:p w14:paraId="28105BF3" w14:textId="77777777" w:rsidR="0053625A" w:rsidRPr="0053625A" w:rsidRDefault="0053625A" w:rsidP="0053625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625A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Team Members</w:t>
      </w:r>
    </w:p>
    <w:p w14:paraId="16A440FD" w14:textId="77777777" w:rsidR="0053625A" w:rsidRPr="0053625A" w:rsidRDefault="0053625A" w:rsidP="005362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Jasper Angl, </w:t>
      </w:r>
      <w:hyperlink r:id="rId4" w:history="1">
        <w:proofErr w:type="spellStart"/>
        <w:r w:rsidRPr="0053625A">
          <w:rPr>
            <w:rFonts w:ascii="Arial" w:eastAsia="Times New Roman" w:hAnsi="Arial" w:cs="Arial"/>
            <w:i/>
            <w:iCs/>
            <w:color w:val="1155CC"/>
            <w:sz w:val="26"/>
            <w:szCs w:val="26"/>
            <w:u w:val="single"/>
          </w:rPr>
          <w:t>angl.j@northeastern.edu</w:t>
        </w:r>
        <w:proofErr w:type="spellEnd"/>
      </w:hyperlink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> </w:t>
      </w:r>
    </w:p>
    <w:p w14:paraId="365DD6DE" w14:textId="77777777" w:rsidR="0053625A" w:rsidRPr="0053625A" w:rsidRDefault="0053625A" w:rsidP="005362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>Xinru</w:t>
      </w:r>
      <w:proofErr w:type="spellEnd"/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He, </w:t>
      </w:r>
      <w:hyperlink r:id="rId5" w:history="1">
        <w:proofErr w:type="spellStart"/>
        <w:r w:rsidRPr="0053625A">
          <w:rPr>
            <w:rFonts w:ascii="Arial" w:eastAsia="Times New Roman" w:hAnsi="Arial" w:cs="Arial"/>
            <w:i/>
            <w:iCs/>
            <w:color w:val="1155CC"/>
            <w:sz w:val="26"/>
            <w:szCs w:val="26"/>
            <w:u w:val="single"/>
          </w:rPr>
          <w:t>he.xin@northeastern.edu</w:t>
        </w:r>
        <w:proofErr w:type="spellEnd"/>
      </w:hyperlink>
    </w:p>
    <w:p w14:paraId="4908DBE3" w14:textId="77777777" w:rsidR="0053625A" w:rsidRPr="0053625A" w:rsidRDefault="0053625A" w:rsidP="005362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Michelle Meredith, </w:t>
      </w:r>
      <w:hyperlink r:id="rId6" w:history="1">
        <w:proofErr w:type="spellStart"/>
        <w:r w:rsidRPr="0053625A">
          <w:rPr>
            <w:rFonts w:ascii="Arial" w:eastAsia="Times New Roman" w:hAnsi="Arial" w:cs="Arial"/>
            <w:i/>
            <w:iCs/>
            <w:color w:val="1155CC"/>
            <w:sz w:val="26"/>
            <w:szCs w:val="26"/>
            <w:u w:val="single"/>
          </w:rPr>
          <w:t>meredith.m@northeastern.edu</w:t>
        </w:r>
        <w:proofErr w:type="spellEnd"/>
      </w:hyperlink>
    </w:p>
    <w:p w14:paraId="73E87A1D" w14:textId="77777777" w:rsidR="0053625A" w:rsidRPr="0053625A" w:rsidRDefault="0053625A" w:rsidP="0053625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625A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Designated Roles</w:t>
      </w:r>
    </w:p>
    <w:p w14:paraId="38A1A4E5" w14:textId="77777777" w:rsidR="0053625A" w:rsidRPr="0053625A" w:rsidRDefault="0053625A" w:rsidP="005362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>For the first week:</w:t>
      </w:r>
    </w:p>
    <w:p w14:paraId="2C3FB07F" w14:textId="77777777" w:rsidR="0053625A" w:rsidRPr="0053625A" w:rsidRDefault="0053625A" w:rsidP="005362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>Jasper will set up the team website.</w:t>
      </w:r>
    </w:p>
    <w:p w14:paraId="2262C0AB" w14:textId="77777777" w:rsidR="0053625A" w:rsidRPr="0053625A" w:rsidRDefault="0053625A" w:rsidP="005362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>Michelle will turn in any assignments on Canvas.</w:t>
      </w:r>
    </w:p>
    <w:p w14:paraId="4186335E" w14:textId="77777777" w:rsidR="0053625A" w:rsidRPr="0053625A" w:rsidRDefault="0053625A" w:rsidP="005362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>For the following weeks: We will split up the required tasks for the week based on who is most comfortable with the programming required for each task.  </w:t>
      </w:r>
    </w:p>
    <w:p w14:paraId="546D6F6B" w14:textId="77777777" w:rsidR="0053625A" w:rsidRPr="0053625A" w:rsidRDefault="0053625A" w:rsidP="0053625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625A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Communication Methods</w:t>
      </w:r>
    </w:p>
    <w:p w14:paraId="055846A6" w14:textId="77777777" w:rsidR="0053625A" w:rsidRPr="0053625A" w:rsidRDefault="0053625A" w:rsidP="005362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>We are using Facebook Messenger to communicate, and Google Docs to share our work with one another.</w:t>
      </w:r>
    </w:p>
    <w:p w14:paraId="269AFB90" w14:textId="77777777" w:rsidR="0053625A" w:rsidRPr="0053625A" w:rsidRDefault="0053625A" w:rsidP="005362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>Phone numbers:</w:t>
      </w:r>
    </w:p>
    <w:p w14:paraId="22B19210" w14:textId="77777777" w:rsidR="0053625A" w:rsidRPr="0053625A" w:rsidRDefault="0053625A" w:rsidP="005362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Michelle Meredith      </w:t>
      </w: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ab/>
        <w:t>857-636-9232</w:t>
      </w:r>
    </w:p>
    <w:p w14:paraId="113D45FC" w14:textId="77777777" w:rsidR="0053625A" w:rsidRPr="0053625A" w:rsidRDefault="0053625A" w:rsidP="005362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>Xinru</w:t>
      </w:r>
      <w:proofErr w:type="spellEnd"/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He      </w:t>
      </w: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ab/>
      </w: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ab/>
        <w:t>857 930-8324</w:t>
      </w:r>
    </w:p>
    <w:p w14:paraId="76B283AC" w14:textId="77777777" w:rsidR="0053625A" w:rsidRPr="0053625A" w:rsidRDefault="0053625A" w:rsidP="005362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Jasper Angl      </w:t>
      </w: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ab/>
      </w: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ab/>
        <w:t xml:space="preserve">+49 178 8845317, </w:t>
      </w:r>
      <w:proofErr w:type="spellStart"/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>angl.j@northeasern.edu</w:t>
      </w:r>
      <w:proofErr w:type="spellEnd"/>
    </w:p>
    <w:p w14:paraId="48132468" w14:textId="77777777" w:rsidR="0053625A" w:rsidRDefault="0053625A" w:rsidP="0053625A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14:paraId="3972675A" w14:textId="1FEFA82A" w:rsidR="0053625A" w:rsidRPr="0053625A" w:rsidRDefault="0053625A" w:rsidP="0053625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625A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lastRenderedPageBreak/>
        <w:t>Meeting Logistics</w:t>
      </w:r>
    </w:p>
    <w:p w14:paraId="74F3C9EC" w14:textId="77777777" w:rsidR="0053625A" w:rsidRPr="0053625A" w:rsidRDefault="0053625A" w:rsidP="005362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We plan on meeting on Fridays at </w:t>
      </w:r>
      <w:proofErr w:type="spellStart"/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>2pm</w:t>
      </w:r>
      <w:proofErr w:type="spellEnd"/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EST, and then from there we will determine </w:t>
      </w:r>
      <w:proofErr w:type="gramStart"/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>if and when</w:t>
      </w:r>
      <w:proofErr w:type="gramEnd"/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we need to meet in the following days.</w:t>
      </w:r>
    </w:p>
    <w:p w14:paraId="479667F5" w14:textId="77777777" w:rsidR="0053625A" w:rsidRPr="0053625A" w:rsidRDefault="0053625A" w:rsidP="0053625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625A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Desirable Behaviors</w:t>
      </w:r>
    </w:p>
    <w:p w14:paraId="701EFA57" w14:textId="77777777" w:rsidR="0053625A" w:rsidRPr="0053625A" w:rsidRDefault="0053625A" w:rsidP="005362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>Come to meetings on time.</w:t>
      </w:r>
    </w:p>
    <w:p w14:paraId="6F76E1B9" w14:textId="77777777" w:rsidR="0053625A" w:rsidRPr="0053625A" w:rsidRDefault="0053625A" w:rsidP="005362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>Share work fairly.</w:t>
      </w:r>
    </w:p>
    <w:p w14:paraId="3EBE7BCE" w14:textId="77777777" w:rsidR="0053625A" w:rsidRPr="0053625A" w:rsidRDefault="0053625A" w:rsidP="005362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5A">
        <w:rPr>
          <w:rFonts w:ascii="Arial" w:eastAsia="Times New Roman" w:hAnsi="Arial" w:cs="Arial"/>
          <w:i/>
          <w:iCs/>
          <w:color w:val="000000"/>
          <w:sz w:val="26"/>
          <w:szCs w:val="26"/>
        </w:rPr>
        <w:t>Respond to messages in a reasonable time.</w:t>
      </w:r>
    </w:p>
    <w:p w14:paraId="2CA06295" w14:textId="77777777" w:rsidR="0053625A" w:rsidRPr="0053625A" w:rsidRDefault="0053625A" w:rsidP="0053625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625A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Acknowledgments</w:t>
      </w:r>
    </w:p>
    <w:p w14:paraId="1218D7DE" w14:textId="608C9842" w:rsidR="00A508AB" w:rsidRDefault="0053625A"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>No acknowledgments</w:t>
      </w:r>
    </w:p>
    <w:sectPr w:rsidR="00A508AB" w:rsidSect="00C0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5A"/>
    <w:rsid w:val="0053625A"/>
    <w:rsid w:val="008266BE"/>
    <w:rsid w:val="008E7BB4"/>
    <w:rsid w:val="00A508AB"/>
    <w:rsid w:val="00C048D0"/>
    <w:rsid w:val="00CC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3DE3"/>
  <w15:chartTrackingRefBased/>
  <w15:docId w15:val="{F2C9950F-477B-4128-9133-80BD42A4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2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2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6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625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3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redith.m@northeastern.edu" TargetMode="External"/><Relationship Id="rId5" Type="http://schemas.openxmlformats.org/officeDocument/2006/relationships/hyperlink" Target="mailto:he.xin@northeastern.edu" TargetMode="External"/><Relationship Id="rId4" Type="http://schemas.openxmlformats.org/officeDocument/2006/relationships/hyperlink" Target="mailto:angl.j@northeastern.edu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Angl</dc:creator>
  <cp:keywords/>
  <dc:description/>
  <cp:lastModifiedBy>Jasper Angl</cp:lastModifiedBy>
  <cp:revision>1</cp:revision>
  <dcterms:created xsi:type="dcterms:W3CDTF">2020-10-21T18:05:00Z</dcterms:created>
  <dcterms:modified xsi:type="dcterms:W3CDTF">2020-10-21T18:07:00Z</dcterms:modified>
</cp:coreProperties>
</file>