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488"/>
        <w:gridCol w:w="1012"/>
      </w:tblGrid>
      <w:tr w:rsidR="004A0E11" w14:paraId="1FA0654D" w14:textId="77777777" w:rsidTr="00393711">
        <w:tc>
          <w:tcPr>
            <w:tcW w:w="562" w:type="dxa"/>
          </w:tcPr>
          <w:p w14:paraId="13B7D01C" w14:textId="7B2C9984" w:rsidR="004A0E11" w:rsidRDefault="004A0E11" w:rsidP="00393711">
            <w:r>
              <w:br w:type="page"/>
              <w:t>ID</w:t>
            </w:r>
          </w:p>
        </w:tc>
        <w:tc>
          <w:tcPr>
            <w:tcW w:w="7488" w:type="dxa"/>
          </w:tcPr>
          <w:p w14:paraId="0DB76B50" w14:textId="77777777" w:rsidR="004A0E11" w:rsidRDefault="004A0E11" w:rsidP="00393711">
            <w:r>
              <w:t>Funtionaliteit</w:t>
            </w:r>
          </w:p>
        </w:tc>
        <w:tc>
          <w:tcPr>
            <w:tcW w:w="1012" w:type="dxa"/>
          </w:tcPr>
          <w:p w14:paraId="509C84D3" w14:textId="77777777" w:rsidR="004A0E11" w:rsidRDefault="004A0E11" w:rsidP="00393711">
            <w:r>
              <w:t>NR Prioriteit</w:t>
            </w:r>
          </w:p>
        </w:tc>
      </w:tr>
      <w:tr w:rsidR="004A0E11" w14:paraId="2062D025" w14:textId="77777777" w:rsidTr="00393711">
        <w:tc>
          <w:tcPr>
            <w:tcW w:w="562" w:type="dxa"/>
          </w:tcPr>
          <w:p w14:paraId="675AFBDC" w14:textId="77777777" w:rsidR="004A0E11" w:rsidRDefault="004A0E11" w:rsidP="00393711">
            <w:r>
              <w:t>1</w:t>
            </w:r>
          </w:p>
        </w:tc>
        <w:tc>
          <w:tcPr>
            <w:tcW w:w="7488" w:type="dxa"/>
          </w:tcPr>
          <w:p w14:paraId="287D0C4D" w14:textId="77777777" w:rsidR="004A0E11" w:rsidRPr="00387AA8" w:rsidRDefault="004A0E11" w:rsidP="00393711">
            <w:r>
              <w:t>Klant: Reserveren Tafel</w:t>
            </w:r>
          </w:p>
        </w:tc>
        <w:tc>
          <w:tcPr>
            <w:tcW w:w="1012" w:type="dxa"/>
          </w:tcPr>
          <w:p w14:paraId="604DB698" w14:textId="77777777" w:rsidR="004A0E11" w:rsidRDefault="004A0E11" w:rsidP="00393711"/>
        </w:tc>
      </w:tr>
      <w:tr w:rsidR="004A0E11" w14:paraId="04712314" w14:textId="77777777" w:rsidTr="00393711">
        <w:tc>
          <w:tcPr>
            <w:tcW w:w="562" w:type="dxa"/>
          </w:tcPr>
          <w:p w14:paraId="09D7D6A3" w14:textId="77777777" w:rsidR="004A0E11" w:rsidRDefault="004A0E11" w:rsidP="00393711">
            <w:r>
              <w:t>2</w:t>
            </w:r>
          </w:p>
        </w:tc>
        <w:tc>
          <w:tcPr>
            <w:tcW w:w="7488" w:type="dxa"/>
          </w:tcPr>
          <w:p w14:paraId="3851F1B9" w14:textId="77777777" w:rsidR="004A0E11" w:rsidRDefault="004A0E11" w:rsidP="00393711">
            <w:r>
              <w:t>Klant: Menu wensen</w:t>
            </w:r>
          </w:p>
        </w:tc>
        <w:tc>
          <w:tcPr>
            <w:tcW w:w="1012" w:type="dxa"/>
          </w:tcPr>
          <w:p w14:paraId="3AB31D20" w14:textId="77777777" w:rsidR="004A0E11" w:rsidRDefault="004A0E11" w:rsidP="00393711"/>
        </w:tc>
      </w:tr>
      <w:tr w:rsidR="004A0E11" w14:paraId="0D4D3EC4" w14:textId="77777777" w:rsidTr="00393711">
        <w:tc>
          <w:tcPr>
            <w:tcW w:w="562" w:type="dxa"/>
          </w:tcPr>
          <w:p w14:paraId="035B7090" w14:textId="77777777" w:rsidR="004A0E11" w:rsidRDefault="004A0E11" w:rsidP="00393711">
            <w:r>
              <w:t>3</w:t>
            </w:r>
          </w:p>
        </w:tc>
        <w:tc>
          <w:tcPr>
            <w:tcW w:w="7488" w:type="dxa"/>
          </w:tcPr>
          <w:p w14:paraId="65FA03ED" w14:textId="77777777" w:rsidR="004A0E11" w:rsidRDefault="004A0E11" w:rsidP="00393711">
            <w:r>
              <w:t>Klant: Koppelen Aan kamer</w:t>
            </w:r>
          </w:p>
        </w:tc>
        <w:tc>
          <w:tcPr>
            <w:tcW w:w="1012" w:type="dxa"/>
          </w:tcPr>
          <w:p w14:paraId="43757D1B" w14:textId="77777777" w:rsidR="004A0E11" w:rsidRDefault="004A0E11" w:rsidP="00393711"/>
        </w:tc>
      </w:tr>
      <w:tr w:rsidR="004A0E11" w14:paraId="51A3F3FE" w14:textId="77777777" w:rsidTr="00393711">
        <w:tc>
          <w:tcPr>
            <w:tcW w:w="562" w:type="dxa"/>
          </w:tcPr>
          <w:p w14:paraId="676DA364" w14:textId="77777777" w:rsidR="004A0E11" w:rsidRDefault="004A0E11" w:rsidP="00393711">
            <w:r>
              <w:t>4</w:t>
            </w:r>
          </w:p>
        </w:tc>
        <w:tc>
          <w:tcPr>
            <w:tcW w:w="7488" w:type="dxa"/>
          </w:tcPr>
          <w:p w14:paraId="74222A63" w14:textId="77777777" w:rsidR="004A0E11" w:rsidRDefault="004A0E11" w:rsidP="00393711">
            <w:r>
              <w:t>Pers: Rapportage</w:t>
            </w:r>
          </w:p>
        </w:tc>
        <w:tc>
          <w:tcPr>
            <w:tcW w:w="1012" w:type="dxa"/>
          </w:tcPr>
          <w:p w14:paraId="5DC109DB" w14:textId="77777777" w:rsidR="004A0E11" w:rsidRDefault="004A0E11" w:rsidP="00393711"/>
        </w:tc>
      </w:tr>
      <w:tr w:rsidR="004A0E11" w14:paraId="4ACCFDAF" w14:textId="77777777" w:rsidTr="00393711">
        <w:tc>
          <w:tcPr>
            <w:tcW w:w="562" w:type="dxa"/>
          </w:tcPr>
          <w:p w14:paraId="19D44486" w14:textId="77777777" w:rsidR="004A0E11" w:rsidRDefault="004A0E11" w:rsidP="00393711">
            <w:r>
              <w:t>5</w:t>
            </w:r>
          </w:p>
        </w:tc>
        <w:tc>
          <w:tcPr>
            <w:tcW w:w="7488" w:type="dxa"/>
          </w:tcPr>
          <w:p w14:paraId="7F5575B5" w14:textId="77777777" w:rsidR="004A0E11" w:rsidRPr="00387AA8" w:rsidRDefault="004A0E11" w:rsidP="00393711">
            <w:r>
              <w:t>Aanmaken Tafels</w:t>
            </w:r>
          </w:p>
        </w:tc>
        <w:tc>
          <w:tcPr>
            <w:tcW w:w="1012" w:type="dxa"/>
          </w:tcPr>
          <w:p w14:paraId="0C91A754" w14:textId="77777777" w:rsidR="004A0E11" w:rsidRDefault="004A0E11" w:rsidP="00393711"/>
        </w:tc>
      </w:tr>
      <w:tr w:rsidR="004A0E11" w14:paraId="17DC1ADF" w14:textId="77777777" w:rsidTr="00393711">
        <w:tc>
          <w:tcPr>
            <w:tcW w:w="562" w:type="dxa"/>
          </w:tcPr>
          <w:p w14:paraId="352CF6F2" w14:textId="77777777" w:rsidR="004A0E11" w:rsidRDefault="004A0E11" w:rsidP="00393711">
            <w:r>
              <w:t>6</w:t>
            </w:r>
          </w:p>
        </w:tc>
        <w:tc>
          <w:tcPr>
            <w:tcW w:w="7488" w:type="dxa"/>
          </w:tcPr>
          <w:p w14:paraId="190A69A0" w14:textId="77777777" w:rsidR="004A0E11" w:rsidRPr="00387AA8" w:rsidRDefault="004A0E11" w:rsidP="00393711">
            <w:r>
              <w:t>Veranderen Tafelnr/soort</w:t>
            </w:r>
          </w:p>
        </w:tc>
        <w:tc>
          <w:tcPr>
            <w:tcW w:w="1012" w:type="dxa"/>
          </w:tcPr>
          <w:p w14:paraId="3F82CC15" w14:textId="77777777" w:rsidR="004A0E11" w:rsidRDefault="004A0E11" w:rsidP="00393711"/>
        </w:tc>
      </w:tr>
      <w:tr w:rsidR="004A0E11" w14:paraId="601028A9" w14:textId="77777777" w:rsidTr="00393711">
        <w:tc>
          <w:tcPr>
            <w:tcW w:w="562" w:type="dxa"/>
          </w:tcPr>
          <w:p w14:paraId="71FF9D4C" w14:textId="77777777" w:rsidR="004A0E11" w:rsidRDefault="004A0E11" w:rsidP="00393711">
            <w:r>
              <w:t>7</w:t>
            </w:r>
          </w:p>
        </w:tc>
        <w:tc>
          <w:tcPr>
            <w:tcW w:w="7488" w:type="dxa"/>
          </w:tcPr>
          <w:p w14:paraId="764266F7" w14:textId="77777777" w:rsidR="004A0E11" w:rsidRPr="00387AA8" w:rsidRDefault="004A0E11" w:rsidP="00393711">
            <w:r>
              <w:t>Tonen Beschikbare Tafels</w:t>
            </w:r>
          </w:p>
        </w:tc>
        <w:tc>
          <w:tcPr>
            <w:tcW w:w="1012" w:type="dxa"/>
          </w:tcPr>
          <w:p w14:paraId="6C750365" w14:textId="77777777" w:rsidR="004A0E11" w:rsidRDefault="004A0E11" w:rsidP="00393711"/>
        </w:tc>
      </w:tr>
      <w:tr w:rsidR="004A0E11" w14:paraId="4AC986FD" w14:textId="77777777" w:rsidTr="00393711">
        <w:tc>
          <w:tcPr>
            <w:tcW w:w="562" w:type="dxa"/>
          </w:tcPr>
          <w:p w14:paraId="66F4B5AE" w14:textId="77777777" w:rsidR="004A0E11" w:rsidRDefault="004A0E11" w:rsidP="00393711">
            <w:r>
              <w:t>8</w:t>
            </w:r>
          </w:p>
        </w:tc>
        <w:tc>
          <w:tcPr>
            <w:tcW w:w="7488" w:type="dxa"/>
          </w:tcPr>
          <w:p w14:paraId="54EACFB1" w14:textId="77777777" w:rsidR="004A0E11" w:rsidRPr="00387AA8" w:rsidRDefault="004A0E11" w:rsidP="00393711">
            <w:r>
              <w:t>Tonen Gereserveerde Tafels</w:t>
            </w:r>
          </w:p>
        </w:tc>
        <w:tc>
          <w:tcPr>
            <w:tcW w:w="1012" w:type="dxa"/>
          </w:tcPr>
          <w:p w14:paraId="4F2EA054" w14:textId="77777777" w:rsidR="004A0E11" w:rsidRDefault="004A0E11" w:rsidP="00393711"/>
        </w:tc>
      </w:tr>
      <w:tr w:rsidR="004A0E11" w14:paraId="4C4E9CDE" w14:textId="77777777" w:rsidTr="00393711">
        <w:tc>
          <w:tcPr>
            <w:tcW w:w="562" w:type="dxa"/>
          </w:tcPr>
          <w:p w14:paraId="304C74E6" w14:textId="77777777" w:rsidR="004A0E11" w:rsidRDefault="004A0E11" w:rsidP="00393711">
            <w:r>
              <w:t>9</w:t>
            </w:r>
          </w:p>
        </w:tc>
        <w:tc>
          <w:tcPr>
            <w:tcW w:w="7488" w:type="dxa"/>
          </w:tcPr>
          <w:p w14:paraId="002D5EFF" w14:textId="77777777" w:rsidR="004A0E11" w:rsidRPr="00387AA8" w:rsidRDefault="004A0E11" w:rsidP="00393711">
            <w:r>
              <w:t>Menu Tonen</w:t>
            </w:r>
          </w:p>
        </w:tc>
        <w:tc>
          <w:tcPr>
            <w:tcW w:w="1012" w:type="dxa"/>
          </w:tcPr>
          <w:p w14:paraId="67A1FC08" w14:textId="77777777" w:rsidR="004A0E11" w:rsidRDefault="004A0E11" w:rsidP="00393711"/>
        </w:tc>
      </w:tr>
      <w:tr w:rsidR="004A0E11" w14:paraId="511E47DB" w14:textId="77777777" w:rsidTr="00393711">
        <w:tc>
          <w:tcPr>
            <w:tcW w:w="562" w:type="dxa"/>
          </w:tcPr>
          <w:p w14:paraId="7EE4D054" w14:textId="77777777" w:rsidR="004A0E11" w:rsidRDefault="004A0E11" w:rsidP="00393711">
            <w:r>
              <w:t>10</w:t>
            </w:r>
          </w:p>
        </w:tc>
        <w:tc>
          <w:tcPr>
            <w:tcW w:w="7488" w:type="dxa"/>
          </w:tcPr>
          <w:p w14:paraId="2B1924FF" w14:textId="77777777" w:rsidR="004A0E11" w:rsidRPr="00387AA8" w:rsidRDefault="004A0E11" w:rsidP="00393711">
            <w:r>
              <w:t>Menu Beschrijvingen</w:t>
            </w:r>
          </w:p>
        </w:tc>
        <w:tc>
          <w:tcPr>
            <w:tcW w:w="1012" w:type="dxa"/>
          </w:tcPr>
          <w:p w14:paraId="7EAD157D" w14:textId="77777777" w:rsidR="004A0E11" w:rsidRDefault="004A0E11" w:rsidP="00393711"/>
        </w:tc>
      </w:tr>
      <w:tr w:rsidR="004A0E11" w14:paraId="0610AD12" w14:textId="77777777" w:rsidTr="00393711">
        <w:tc>
          <w:tcPr>
            <w:tcW w:w="562" w:type="dxa"/>
          </w:tcPr>
          <w:p w14:paraId="11B788AF" w14:textId="77777777" w:rsidR="004A0E11" w:rsidRDefault="004A0E11" w:rsidP="00393711">
            <w:r>
              <w:t>11</w:t>
            </w:r>
          </w:p>
        </w:tc>
        <w:tc>
          <w:tcPr>
            <w:tcW w:w="7488" w:type="dxa"/>
          </w:tcPr>
          <w:p w14:paraId="4903592C" w14:textId="77777777" w:rsidR="004A0E11" w:rsidRPr="00387AA8" w:rsidRDefault="004A0E11" w:rsidP="00393711">
            <w:r>
              <w:t xml:space="preserve">Menu Foto’s </w:t>
            </w:r>
          </w:p>
        </w:tc>
        <w:tc>
          <w:tcPr>
            <w:tcW w:w="1012" w:type="dxa"/>
          </w:tcPr>
          <w:p w14:paraId="2080BE49" w14:textId="77777777" w:rsidR="004A0E11" w:rsidRDefault="004A0E11" w:rsidP="00393711"/>
        </w:tc>
      </w:tr>
      <w:tr w:rsidR="004A0E11" w14:paraId="7F772F02" w14:textId="77777777" w:rsidTr="00393711">
        <w:tc>
          <w:tcPr>
            <w:tcW w:w="562" w:type="dxa"/>
          </w:tcPr>
          <w:p w14:paraId="48CC4802" w14:textId="77777777" w:rsidR="004A0E11" w:rsidRDefault="004A0E11" w:rsidP="00393711">
            <w:r>
              <w:t>12</w:t>
            </w:r>
          </w:p>
        </w:tc>
        <w:tc>
          <w:tcPr>
            <w:tcW w:w="7488" w:type="dxa"/>
          </w:tcPr>
          <w:p w14:paraId="5FF33E9B" w14:textId="77777777" w:rsidR="004A0E11" w:rsidRPr="00387AA8" w:rsidRDefault="004A0E11" w:rsidP="00393711">
            <w:r>
              <w:t>Men Items toevoegen</w:t>
            </w:r>
          </w:p>
        </w:tc>
        <w:tc>
          <w:tcPr>
            <w:tcW w:w="1012" w:type="dxa"/>
          </w:tcPr>
          <w:p w14:paraId="11B59DE6" w14:textId="77777777" w:rsidR="004A0E11" w:rsidRDefault="004A0E11" w:rsidP="00393711"/>
        </w:tc>
      </w:tr>
      <w:tr w:rsidR="004A0E11" w14:paraId="1DC30D66" w14:textId="77777777" w:rsidTr="00393711">
        <w:tc>
          <w:tcPr>
            <w:tcW w:w="562" w:type="dxa"/>
          </w:tcPr>
          <w:p w14:paraId="1A53513F" w14:textId="77777777" w:rsidR="004A0E11" w:rsidRDefault="004A0E11" w:rsidP="00393711">
            <w:r>
              <w:t>13</w:t>
            </w:r>
          </w:p>
        </w:tc>
        <w:tc>
          <w:tcPr>
            <w:tcW w:w="7488" w:type="dxa"/>
          </w:tcPr>
          <w:p w14:paraId="0960988F" w14:textId="77777777" w:rsidR="004A0E11" w:rsidRDefault="004A0E11" w:rsidP="00393711">
            <w:r>
              <w:t>Instellen Inhoud Units per ingredient</w:t>
            </w:r>
          </w:p>
        </w:tc>
        <w:tc>
          <w:tcPr>
            <w:tcW w:w="1012" w:type="dxa"/>
          </w:tcPr>
          <w:p w14:paraId="59C9620A" w14:textId="77777777" w:rsidR="004A0E11" w:rsidRDefault="004A0E11" w:rsidP="00393711"/>
        </w:tc>
      </w:tr>
      <w:tr w:rsidR="004A0E11" w14:paraId="5575D928" w14:textId="77777777" w:rsidTr="00393711">
        <w:tc>
          <w:tcPr>
            <w:tcW w:w="562" w:type="dxa"/>
          </w:tcPr>
          <w:p w14:paraId="5EE5CDE1" w14:textId="77777777" w:rsidR="004A0E11" w:rsidRPr="00387AA8" w:rsidRDefault="004A0E11" w:rsidP="00393711">
            <w:r>
              <w:t>14</w:t>
            </w:r>
          </w:p>
        </w:tc>
        <w:tc>
          <w:tcPr>
            <w:tcW w:w="7488" w:type="dxa"/>
          </w:tcPr>
          <w:p w14:paraId="31182A0C" w14:textId="77777777" w:rsidR="004A0E11" w:rsidRPr="00387AA8" w:rsidRDefault="004A0E11" w:rsidP="00393711">
            <w:r w:rsidRPr="00387AA8">
              <w:t xml:space="preserve">Marges </w:t>
            </w:r>
            <w:r>
              <w:t>gerecht berekenen</w:t>
            </w:r>
          </w:p>
        </w:tc>
        <w:tc>
          <w:tcPr>
            <w:tcW w:w="1012" w:type="dxa"/>
          </w:tcPr>
          <w:p w14:paraId="0711EB20" w14:textId="77777777" w:rsidR="004A0E11" w:rsidRPr="00387AA8" w:rsidRDefault="004A0E11" w:rsidP="00393711"/>
        </w:tc>
      </w:tr>
      <w:tr w:rsidR="004A0E11" w14:paraId="5CB39192" w14:textId="77777777" w:rsidTr="00393711">
        <w:tc>
          <w:tcPr>
            <w:tcW w:w="562" w:type="dxa"/>
          </w:tcPr>
          <w:p w14:paraId="2518A5A8" w14:textId="77777777" w:rsidR="004A0E11" w:rsidRDefault="004A0E11" w:rsidP="00393711">
            <w:r>
              <w:t>15</w:t>
            </w:r>
          </w:p>
        </w:tc>
        <w:tc>
          <w:tcPr>
            <w:tcW w:w="7488" w:type="dxa"/>
          </w:tcPr>
          <w:p w14:paraId="3D97D481" w14:textId="77777777" w:rsidR="004A0E11" w:rsidRPr="00387AA8" w:rsidRDefault="004A0E11" w:rsidP="00393711">
            <w:r>
              <w:t>Kostenprijs gerecht berekenen</w:t>
            </w:r>
          </w:p>
        </w:tc>
        <w:tc>
          <w:tcPr>
            <w:tcW w:w="1012" w:type="dxa"/>
          </w:tcPr>
          <w:p w14:paraId="04C034BB" w14:textId="77777777" w:rsidR="004A0E11" w:rsidRDefault="004A0E11" w:rsidP="00393711"/>
        </w:tc>
      </w:tr>
      <w:tr w:rsidR="004A0E11" w14:paraId="35AB03FE" w14:textId="77777777" w:rsidTr="00393711">
        <w:tc>
          <w:tcPr>
            <w:tcW w:w="562" w:type="dxa"/>
          </w:tcPr>
          <w:p w14:paraId="6FE46B3F" w14:textId="77777777" w:rsidR="004A0E11" w:rsidRDefault="004A0E11" w:rsidP="00393711">
            <w:r>
              <w:t>16</w:t>
            </w:r>
          </w:p>
        </w:tc>
        <w:tc>
          <w:tcPr>
            <w:tcW w:w="7488" w:type="dxa"/>
          </w:tcPr>
          <w:p w14:paraId="28F34E98" w14:textId="77777777" w:rsidR="004A0E11" w:rsidRPr="00387AA8" w:rsidRDefault="004A0E11" w:rsidP="00393711">
            <w:r>
              <w:t>Rolemanagement personeel</w:t>
            </w:r>
          </w:p>
        </w:tc>
        <w:tc>
          <w:tcPr>
            <w:tcW w:w="1012" w:type="dxa"/>
          </w:tcPr>
          <w:p w14:paraId="191AD6B1" w14:textId="77777777" w:rsidR="004A0E11" w:rsidRDefault="004A0E11" w:rsidP="00393711"/>
        </w:tc>
      </w:tr>
      <w:tr w:rsidR="004A0E11" w14:paraId="7762CA4E" w14:textId="77777777" w:rsidTr="00393711">
        <w:tc>
          <w:tcPr>
            <w:tcW w:w="562" w:type="dxa"/>
          </w:tcPr>
          <w:p w14:paraId="7CC4E9E2" w14:textId="77777777" w:rsidR="004A0E11" w:rsidRDefault="004A0E11" w:rsidP="00393711">
            <w:r>
              <w:t>17</w:t>
            </w:r>
          </w:p>
        </w:tc>
        <w:tc>
          <w:tcPr>
            <w:tcW w:w="7488" w:type="dxa"/>
          </w:tcPr>
          <w:p w14:paraId="294D6F4D" w14:textId="77777777" w:rsidR="004A0E11" w:rsidRPr="00387AA8" w:rsidRDefault="004A0E11" w:rsidP="00393711">
            <w:r>
              <w:t>Inlogsysteem personeel/klant</w:t>
            </w:r>
          </w:p>
        </w:tc>
        <w:tc>
          <w:tcPr>
            <w:tcW w:w="1012" w:type="dxa"/>
          </w:tcPr>
          <w:p w14:paraId="1AB39B8A" w14:textId="77777777" w:rsidR="004A0E11" w:rsidRDefault="004A0E11" w:rsidP="00393711"/>
        </w:tc>
      </w:tr>
      <w:tr w:rsidR="004A0E11" w14:paraId="1E3C3B84" w14:textId="77777777" w:rsidTr="00393711">
        <w:tc>
          <w:tcPr>
            <w:tcW w:w="562" w:type="dxa"/>
          </w:tcPr>
          <w:p w14:paraId="23F815FD" w14:textId="77777777" w:rsidR="004A0E11" w:rsidRDefault="004A0E11" w:rsidP="00393711">
            <w:r>
              <w:t>18</w:t>
            </w:r>
          </w:p>
        </w:tc>
        <w:tc>
          <w:tcPr>
            <w:tcW w:w="7488" w:type="dxa"/>
          </w:tcPr>
          <w:p w14:paraId="7F7043ED" w14:textId="77777777" w:rsidR="004A0E11" w:rsidRPr="00387AA8" w:rsidRDefault="004A0E11" w:rsidP="00393711">
            <w:r>
              <w:t>Personeelsmanagement (toevoegen/aanpassen/verwijderen</w:t>
            </w:r>
          </w:p>
        </w:tc>
        <w:tc>
          <w:tcPr>
            <w:tcW w:w="1012" w:type="dxa"/>
          </w:tcPr>
          <w:p w14:paraId="10EAE412" w14:textId="77777777" w:rsidR="004A0E11" w:rsidRDefault="004A0E11" w:rsidP="00393711"/>
        </w:tc>
      </w:tr>
      <w:tr w:rsidR="004A0E11" w14:paraId="31E81B58" w14:textId="77777777" w:rsidTr="00393711">
        <w:tc>
          <w:tcPr>
            <w:tcW w:w="562" w:type="dxa"/>
          </w:tcPr>
          <w:p w14:paraId="07C3FA8B" w14:textId="77777777" w:rsidR="004A0E11" w:rsidRDefault="004A0E11" w:rsidP="00393711">
            <w:r>
              <w:t>19</w:t>
            </w:r>
          </w:p>
        </w:tc>
        <w:tc>
          <w:tcPr>
            <w:tcW w:w="7488" w:type="dxa"/>
          </w:tcPr>
          <w:p w14:paraId="046F53D5" w14:textId="77777777" w:rsidR="004A0E11" w:rsidRPr="00387AA8" w:rsidRDefault="004A0E11" w:rsidP="00393711">
            <w:r>
              <w:t>Toevoegen Betaalmethodes</w:t>
            </w:r>
          </w:p>
        </w:tc>
        <w:tc>
          <w:tcPr>
            <w:tcW w:w="1012" w:type="dxa"/>
          </w:tcPr>
          <w:p w14:paraId="3DEFC1BC" w14:textId="77777777" w:rsidR="004A0E11" w:rsidRDefault="004A0E11" w:rsidP="00393711"/>
        </w:tc>
      </w:tr>
      <w:tr w:rsidR="004A0E11" w14:paraId="518494E6" w14:textId="77777777" w:rsidTr="00393711">
        <w:tc>
          <w:tcPr>
            <w:tcW w:w="562" w:type="dxa"/>
          </w:tcPr>
          <w:p w14:paraId="306DD4D6" w14:textId="77777777" w:rsidR="004A0E11" w:rsidRDefault="004A0E11" w:rsidP="00393711">
            <w:r>
              <w:t>20</w:t>
            </w:r>
          </w:p>
        </w:tc>
        <w:tc>
          <w:tcPr>
            <w:tcW w:w="7488" w:type="dxa"/>
          </w:tcPr>
          <w:p w14:paraId="008AF5BB" w14:textId="77777777" w:rsidR="004A0E11" w:rsidRPr="00387AA8" w:rsidRDefault="004A0E11" w:rsidP="00393711">
            <w:r>
              <w:t>Leveranciers toevoegen</w:t>
            </w:r>
          </w:p>
        </w:tc>
        <w:tc>
          <w:tcPr>
            <w:tcW w:w="1012" w:type="dxa"/>
          </w:tcPr>
          <w:p w14:paraId="6E01AE32" w14:textId="77777777" w:rsidR="004A0E11" w:rsidRDefault="004A0E11" w:rsidP="00393711"/>
        </w:tc>
      </w:tr>
      <w:tr w:rsidR="004A0E11" w14:paraId="3C5099E4" w14:textId="77777777" w:rsidTr="00393711">
        <w:tc>
          <w:tcPr>
            <w:tcW w:w="562" w:type="dxa"/>
          </w:tcPr>
          <w:p w14:paraId="66510DC0" w14:textId="77777777" w:rsidR="004A0E11" w:rsidRDefault="004A0E11" w:rsidP="00393711">
            <w:r>
              <w:t>21</w:t>
            </w:r>
          </w:p>
        </w:tc>
        <w:tc>
          <w:tcPr>
            <w:tcW w:w="7488" w:type="dxa"/>
          </w:tcPr>
          <w:p w14:paraId="4E89628E" w14:textId="77777777" w:rsidR="004A0E11" w:rsidRDefault="004A0E11" w:rsidP="00393711">
            <w:r>
              <w:t>Track Trace Inkoop</w:t>
            </w:r>
          </w:p>
        </w:tc>
        <w:tc>
          <w:tcPr>
            <w:tcW w:w="1012" w:type="dxa"/>
          </w:tcPr>
          <w:p w14:paraId="0796B955" w14:textId="77777777" w:rsidR="004A0E11" w:rsidRDefault="004A0E11" w:rsidP="00393711"/>
        </w:tc>
      </w:tr>
    </w:tbl>
    <w:p w14:paraId="4524A9E4" w14:textId="77777777" w:rsidR="0066264F" w:rsidRDefault="0066264F">
      <w:bookmarkStart w:id="0" w:name="_GoBack"/>
      <w:bookmarkEnd w:id="0"/>
    </w:p>
    <w:sectPr w:rsidR="00662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1"/>
    <w:rsid w:val="004A0E11"/>
    <w:rsid w:val="006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7ADB"/>
  <w15:chartTrackingRefBased/>
  <w15:docId w15:val="{9D651A4F-4094-4583-92B2-D0E6AA1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Fennet</dc:creator>
  <cp:keywords/>
  <dc:description/>
  <cp:lastModifiedBy>Jasper Fennet</cp:lastModifiedBy>
  <cp:revision>1</cp:revision>
  <dcterms:created xsi:type="dcterms:W3CDTF">2018-09-10T14:18:00Z</dcterms:created>
  <dcterms:modified xsi:type="dcterms:W3CDTF">2018-09-10T14:19:00Z</dcterms:modified>
</cp:coreProperties>
</file>