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b306rytm55w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Mountain Peak Outfitters Database Analysis Challenge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b46k6bs2rwg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Overview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project involves analyzing sales data for Mountain Peak Outfitters, a national outdoor retailer with 25 stores across the country. You'll work with a PostgreSQL database to extract insights that will help management make strategic decisions about inventory, marketing, and staffing.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bouvpvc4dfz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Deliverables</w:t>
      </w:r>
    </w:p>
    <w:p w:rsidR="00000000" w:rsidDel="00000000" w:rsidP="00000000" w:rsidRDefault="00000000" w:rsidRPr="00000000" w14:paraId="00000005">
      <w:pPr>
        <w:numPr>
          <w:ilvl w:val="0"/>
          <w:numId w:val="6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SQL scripts answering all 22 business questions listed below</w:t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 brief summary report (1-2 paragraphs) for each question explaining your findings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ur884a2nf2y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Repository Structure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mountain-peak-analysis/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├── README.md                     # Project overview and instructions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├── setup/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│   ├── create_tables.sql         # Database schema creation script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│   └── insert_data.sql           # Sample data insertion script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├── queries/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│   ├── basic_analysis.sql        # Solutions for questions 1-5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│   ├── aggregation_analysis.sql  # Solutions for questions 6-10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│   ├── relationship_analysis.sql # Solutions for questions 11-15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│   ├── advanced_analysis.sql     # Solutions for questions 16-20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│   └── complex_analysis.sql      # Solutions for questions 21-22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└── reports/</w:t>
      </w:r>
    </w:p>
    <w:p w:rsidR="00000000" w:rsidDel="00000000" w:rsidP="00000000" w:rsidRDefault="00000000" w:rsidRPr="00000000" w14:paraId="00000014">
      <w:pPr>
        <w:spacing w:after="120" w:before="120" w:line="360" w:lineRule="auto"/>
        <w:rPr/>
      </w:pPr>
      <w:r w:rsidDel="00000000" w:rsidR="00000000" w:rsidRPr="00000000">
        <w:rPr>
          <w:rtl w:val="0"/>
        </w:rPr>
        <w:t xml:space="preserve">    └── findings.md               # Text summary of all findings</w:t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wgnavc5miig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Database Setup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database name should be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mountain_peak_db</w:t>
      </w:r>
      <w:r w:rsidDel="00000000" w:rsidR="00000000" w:rsidRPr="00000000">
        <w:rPr>
          <w:rtl w:val="0"/>
        </w:rPr>
        <w:t xml:space="preserve">. Use the scripts provided to create the tables and insert sample data.</w:t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2tnngnf05o4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Business Questions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c56zul6t2gq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Inventory Manage pfgment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Which products have less than 20 items in stock? Sort the results by stock quantity in ascending order.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What products are currently out of stock (stock_quantity = 0)?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Calculate the profit margin percentage for each product. Which products have the highest profit margins?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Find all products that have no assigned category or supplier.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List all products along with their category name and supplier name. Include products that don't have a category or supplier assigned.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77mp52uzcld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Sales Analysis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What is the total sales amount for each store? Show the store name, region, and total sales.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Calculate the total sales amount for each month of 2023, along with the count of transactions for that month.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Which product categories generate the most revenue? Rank categories by total sales amount.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Identify the top 5 most frequently purchased products along with their total quantity sold.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For each customer, list their name, email, number of purchases, and the date of their most recent purchase.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dlb1m3j9t8v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Customer Insights</w:t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Calculate the total amount spent by each customer. Sort by total spend in descending order.</w:t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Find the average rating given by customers in each loyalty tier. Does loyalty tier correlate with how customers rate products?</w:t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Identify customers who have made purchases but have never left a product review.</w:t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Which customers have increased their spending in the second quarter of 2023 compared to the first quarter?</w:t>
      </w:r>
    </w:p>
    <w:p w:rsidR="00000000" w:rsidDel="00000000" w:rsidP="00000000" w:rsidRDefault="00000000" w:rsidRPr="00000000" w14:paraId="00000029">
      <w:pPr>
        <w:numPr>
          <w:ilvl w:val="0"/>
          <w:numId w:val="7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What are the favorite product categories for Gold tier customers based on their purchase history?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66gkhvgjzru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Employee Performance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Calculate the total sales amount and number of transactions for each employee. Who are the top-performing sales associates?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Find the average transaction value for each employee. Who generates the highest average sale amount?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Create a report showing each store's name, manager's name, number of employees, and total sales amount.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Identify stores where the average employee salary is higher than the company-wide average.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Create a product performance matrix that categorizes products into four groups based on their sales volume and profit margin:</w:t>
      </w:r>
    </w:p>
    <w:p w:rsidR="00000000" w:rsidDel="00000000" w:rsidP="00000000" w:rsidRDefault="00000000" w:rsidRPr="00000000" w14:paraId="00000030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Stars: High sales, high margin</w:t>
      </w:r>
    </w:p>
    <w:p w:rsidR="00000000" w:rsidDel="00000000" w:rsidP="00000000" w:rsidRDefault="00000000" w:rsidRPr="00000000" w14:paraId="00000031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Volume Drivers: High sales, low margin</w:t>
      </w:r>
    </w:p>
    <w:p w:rsidR="00000000" w:rsidDel="00000000" w:rsidP="00000000" w:rsidRDefault="00000000" w:rsidRPr="00000000" w14:paraId="00000032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Opportunities: Low sales, high margin</w:t>
      </w:r>
    </w:p>
    <w:p w:rsidR="00000000" w:rsidDel="00000000" w:rsidP="00000000" w:rsidRDefault="00000000" w:rsidRPr="00000000" w14:paraId="00000033">
      <w:pPr>
        <w:numPr>
          <w:ilvl w:val="1"/>
          <w:numId w:val="3"/>
        </w:numPr>
        <w:spacing w:after="24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Problems: Low sales, low margin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yrv9dmswvt8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Advanced Analysis</w:t>
      </w:r>
    </w:p>
    <w:p w:rsidR="00000000" w:rsidDel="00000000" w:rsidP="00000000" w:rsidRDefault="00000000" w:rsidRPr="00000000" w14:paraId="00000035">
      <w:pPr>
        <w:numPr>
          <w:ilvl w:val="0"/>
          <w:numId w:val="8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Generate a management hierarchy report showing the structure from store managers down to sales associates for each store.</w:t>
      </w:r>
    </w:p>
    <w:p w:rsidR="00000000" w:rsidDel="00000000" w:rsidP="00000000" w:rsidRDefault="00000000" w:rsidRPr="00000000" w14:paraId="00000036">
      <w:pPr>
        <w:numPr>
          <w:ilvl w:val="0"/>
          <w:numId w:val="8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Create a comprehensive customer analysis that shows the purchasing patterns of customers in different loyalty tiers, including average transaction value, most purchased categories, and number of products reviewed.</w:t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mel25nxbbfr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Evaluation Criteria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Correctness of SQL queries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Efficiency of solutions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Clarity and organization of code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Quality of insights in the summary report</w:t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spacing w:after="80" w:lineRule="auto"/>
        <w:rPr/>
      </w:pPr>
      <w:bookmarkStart w:colFirst="0" w:colLast="0" w:name="_by47zbb8oo31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Submission Guidelines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5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Complete the SQL scripts in the appropriate files</w:t>
      </w:r>
    </w:p>
    <w:p w:rsidR="00000000" w:rsidDel="00000000" w:rsidP="00000000" w:rsidRDefault="00000000" w:rsidRPr="00000000" w14:paraId="0000003E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Add your findings to the reports folder</w:t>
      </w:r>
    </w:p>
    <w:p w:rsidR="00000000" w:rsidDel="00000000" w:rsidP="00000000" w:rsidRDefault="00000000" w:rsidRPr="00000000" w14:paraId="0000003F">
      <w:pPr>
        <w:numPr>
          <w:ilvl w:val="0"/>
          <w:numId w:val="5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Submit a pull request with your completed work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Good luck with your analysis! 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George, Boma Smith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2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