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67" w:rsidRDefault="00587077" w:rsidP="005870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end playlist uri to back end</w:t>
      </w:r>
    </w:p>
    <w:p w:rsidR="00587077" w:rsidRDefault="00587077" w:rsidP="005870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ack end picks up playlist uri, </w:t>
      </w:r>
      <w:r w:rsidR="009235A9">
        <w:t xml:space="preserve">starts playback, </w:t>
      </w:r>
      <w:r>
        <w:t xml:space="preserve">starts loop that calls get </w:t>
      </w:r>
      <w:r w:rsidR="009235A9">
        <w:t>current</w:t>
      </w:r>
      <w:r>
        <w:t xml:space="preserve"> playback every 15 seconds</w:t>
      </w:r>
      <w:r w:rsidR="00B5099B">
        <w:t xml:space="preserve">. In callback of get current playback: </w:t>
      </w:r>
    </w:p>
    <w:p w:rsidR="00EA0E2F" w:rsidRDefault="00EA0E2F" w:rsidP="00EA0E2F">
      <w:pPr>
        <w:pStyle w:val="ListParagraph"/>
        <w:numPr>
          <w:ilvl w:val="1"/>
          <w:numId w:val="1"/>
        </w:numPr>
        <w:ind w:firstLineChars="0"/>
      </w:pPr>
      <w:r>
        <w:t>Clear last played tracks queue in db</w:t>
      </w:r>
    </w:p>
    <w:p w:rsidR="009235A9" w:rsidRDefault="009235A9" w:rsidP="009235A9">
      <w:pPr>
        <w:pStyle w:val="ListParagraph"/>
        <w:numPr>
          <w:ilvl w:val="1"/>
          <w:numId w:val="1"/>
        </w:numPr>
        <w:ind w:firstLineChars="0"/>
      </w:pPr>
      <w:r>
        <w:t>Add song to last played tracks queue</w:t>
      </w:r>
      <w:r w:rsidR="00460AD6">
        <w:t xml:space="preserve"> in db</w:t>
      </w:r>
      <w:r>
        <w:t xml:space="preserve"> (holds up to N queries at a time)</w:t>
      </w:r>
    </w:p>
    <w:p w:rsidR="009235A9" w:rsidRDefault="009235A9" w:rsidP="009235A9">
      <w:pPr>
        <w:pStyle w:val="ListParagraph"/>
        <w:numPr>
          <w:ilvl w:val="1"/>
          <w:numId w:val="1"/>
        </w:numPr>
        <w:ind w:firstLineChars="0"/>
      </w:pPr>
      <w:r>
        <w:t>If song returned doesn’t exist in playlist’s tracklist add it with an initial score</w:t>
      </w:r>
    </w:p>
    <w:p w:rsidR="009235A9" w:rsidRDefault="00B061BB" w:rsidP="002F06AF">
      <w:pPr>
        <w:pStyle w:val="ListParagraph"/>
        <w:numPr>
          <w:ilvl w:val="1"/>
          <w:numId w:val="1"/>
        </w:numPr>
        <w:ind w:firstLineChars="0"/>
      </w:pPr>
      <w:r>
        <w:t>Figure out how to p</w:t>
      </w:r>
      <w:r w:rsidR="00534CE0">
        <w:t>arse last played tracks queue</w:t>
      </w:r>
      <w:r w:rsidR="001C365B">
        <w:t>, and which queries to remove from it</w:t>
      </w:r>
      <w:r w:rsidR="001B5B74">
        <w:t xml:space="preserve"> before calling get current playback again</w:t>
      </w:r>
    </w:p>
    <w:sectPr w:rsidR="009235A9" w:rsidSect="005E7E5A"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71747"/>
    <w:multiLevelType w:val="hybridMultilevel"/>
    <w:tmpl w:val="194CF0C8"/>
    <w:lvl w:ilvl="0" w:tplc="B8AC4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77"/>
    <w:rsid w:val="00194205"/>
    <w:rsid w:val="001B5B74"/>
    <w:rsid w:val="001C365B"/>
    <w:rsid w:val="002F06AF"/>
    <w:rsid w:val="00460AD6"/>
    <w:rsid w:val="0047749B"/>
    <w:rsid w:val="00534CE0"/>
    <w:rsid w:val="00587077"/>
    <w:rsid w:val="005E7E5A"/>
    <w:rsid w:val="00640657"/>
    <w:rsid w:val="00656E94"/>
    <w:rsid w:val="0071763D"/>
    <w:rsid w:val="00776197"/>
    <w:rsid w:val="008B6F81"/>
    <w:rsid w:val="008B7EBC"/>
    <w:rsid w:val="00911F21"/>
    <w:rsid w:val="009235A9"/>
    <w:rsid w:val="00974BB0"/>
    <w:rsid w:val="00996FA9"/>
    <w:rsid w:val="009B5FD5"/>
    <w:rsid w:val="009E7378"/>
    <w:rsid w:val="00A024C6"/>
    <w:rsid w:val="00B061BB"/>
    <w:rsid w:val="00B5099B"/>
    <w:rsid w:val="00BE079B"/>
    <w:rsid w:val="00C52ABD"/>
    <w:rsid w:val="00D41AA2"/>
    <w:rsid w:val="00D828B2"/>
    <w:rsid w:val="00DA0DAD"/>
    <w:rsid w:val="00DD4C35"/>
    <w:rsid w:val="00E41C3D"/>
    <w:rsid w:val="00EA0E2F"/>
    <w:rsid w:val="00F0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633C2"/>
  <w15:chartTrackingRefBased/>
  <w15:docId w15:val="{BE8FCE57-7034-974D-AF20-6EA76FCC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Huang</dc:creator>
  <cp:keywords/>
  <dc:description/>
  <cp:lastModifiedBy>Jasper Huang</cp:lastModifiedBy>
  <cp:revision>11</cp:revision>
  <dcterms:created xsi:type="dcterms:W3CDTF">2020-04-20T00:47:00Z</dcterms:created>
  <dcterms:modified xsi:type="dcterms:W3CDTF">2020-04-20T01:21:00Z</dcterms:modified>
</cp:coreProperties>
</file>