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320" w:type="dxa"/>
        <w:tblLook w:val="04A0" w:firstRow="1" w:lastRow="0" w:firstColumn="1" w:lastColumn="0" w:noHBand="0" w:noVBand="1"/>
      </w:tblPr>
      <w:tblGrid>
        <w:gridCol w:w="3700"/>
        <w:gridCol w:w="2620"/>
      </w:tblGrid>
      <w:tr w:rsidR="00AE6467" w:rsidRPr="00AE6467" w:rsidTr="00AE6467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AE6467">
              <w:rPr>
                <w:rFonts w:ascii="Calibri" w:eastAsia="Times New Roman" w:hAnsi="Calibri" w:cs="Times New Roman"/>
                <w:b/>
                <w:bCs/>
              </w:rPr>
              <w:t xml:space="preserve">                   IMT 403 ASSIGNMENT BY HOD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AE6467" w:rsidRPr="00AE6467" w:rsidTr="00AE6467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AE6467">
              <w:rPr>
                <w:rFonts w:ascii="Calibri" w:eastAsia="Times New Roman" w:hAnsi="Calibri" w:cs="Times New Roman"/>
                <w:b/>
                <w:bCs/>
              </w:rPr>
              <w:t xml:space="preserve">                               GROUP 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ABANIHI EJIKE COSMOS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20161975436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ABBA EMMANUEL CHUKWU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20161973126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ADIMOHA CHIDIEBERE ISAIAH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20161944786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ADIRINWNE EMMANUEL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20161960216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AGU CHETANNA MICHAEL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20161983976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AGU SOPURUCHUKWU JOEL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AHAMEFULA BISHOP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20161977616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AKANI JESIMIEL CHIZARAM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20161961126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AKANI WINNER CHIBUIKEM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20161961146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AKUJOBI COLLINS TOBECHI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20161972426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AKUMA KOSISO MICHAEL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20161985096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AKUNEKWU ISABELLA .K.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20161972496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AMABUO RICHARD .N.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20161973436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AMAH CHIDOZIE PHILIP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20161984826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ANEKE AMARACHI JUDITH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20161962896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ANELECHUKWU JASPER .I.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20161994946</w:t>
            </w:r>
          </w:p>
        </w:tc>
      </w:tr>
      <w:tr w:rsidR="00AE6467" w:rsidRPr="00AE6467" w:rsidTr="00AE6467">
        <w:trPr>
          <w:trHeight w:val="63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ANIEMENA FRANCIS OKWUCHUKWU 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20161039466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ANIGBOGU CHINEMEZE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20161952296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ANOWE CHUKWUEBUKA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20161953146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ANUFORO PRECIOUS IFEANYI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20161972556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ANUMIHE MICHAEL CHIBUIKEM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20161944516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ANUONYE CHIOMA .P.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20161967006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ARALU KENECHUKWU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20161976006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ASIMANA ONYEKA BARBARA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20161945896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ASUZU IZUCHUKWU BRUNO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20161952036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AUDU CHUKWUMA GREGORY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20161962086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AUGUSTINE WISDOM .M.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20161996686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AUSTIN-NWOKO AKACHUKWU .E.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20161983596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AZOGU ALFRED CHUKWUDUM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20161959876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CELESTINE PROSPER OSINACHI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CHEBIGAM AMARACHI .R.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20161963256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CHUKWU BLESSING CHINEMEREM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CHUKWU JOHN YAW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20161138616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                        GROUP 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DIMGBA SOMTOCHUK WU .C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20161956716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DUNU CHINYERE BLESSING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20161973106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DURU SAMUEL CHIBUZOR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20161985756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DURUJIAKU KELECHI FRANCISCO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20161985466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EBERE CHUKWUEMEKA ERIC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20161951576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EBERE UNITY MMADUABUCHI 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20161991866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EBERECHUKWU IKENNA .C. 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20161995776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ECHEFU ANGELA CHIMEBERE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20161946736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EDIH-FORTE NMESOMACHI .J.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20161968146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EDOBOR UYIGHOSA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20161952486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EGEGE EZECHIMERE AMBITION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20161984456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EGONU CHIBUEZE RICHARD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20161981386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EJIMOFOR CHIZUOROM CECILIA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20161140106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EKECHUKWU IKECHUKWU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EKEH GODWIN MATHEW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20161983736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EKEKWE BOB-ELIJAH .O.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20161953846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EKELEDO IFEANYI M-G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20161950946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EKEOCHA MICHAEL .U.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20161970326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EKEOMAH JUSTUS IZUCHUKWU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20161972036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EKEWUBA OLUCHI NNEOMA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20161945196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EMEJUO ODINAKA CHARLES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EMMANUEL GOODNESS ODIMMA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6467" w:rsidRPr="00AE6467" w:rsidRDefault="00AE6467" w:rsidP="00AE64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sz w:val="24"/>
                <w:szCs w:val="24"/>
              </w:rPr>
              <w:t>20141925426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EMMANUEL RICHARD OGBU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20161978176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ENEMCHUKWU CHUKWUEMEKA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20161955066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ESSIEN GLORY SAMUEL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20161961396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EZELISIAKU C.I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EZEM FRANCIS CHIJIOKE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20161960336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EZIEFULA UDOCHUKWU JOHNPAUL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20161023156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EZIEFULE STANLEY SANTUS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20161980306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GEORGE BRAIN CHIJIOKE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20161960796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GEORGE JESSICA OGOCHUKWU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20161976506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HUMPHERY VICTORIA OBIANUJU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20161998976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IBE CHIAMAKA GOLD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20161976086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IHEANACHO CHUKWUDI .E.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20161947106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IHEANACHO IKENNA HENRY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20161993186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                   GROUP 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IHEANACHOR INNOCENT .O.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20161945596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IJEOMA VICTOR CHINEDU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IKEBUILO NGOZICHUKWU .P.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20161959736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IKEDIASOR VALENTINE .I.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20161952476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IKPEOHA DAVID CHUKWUDI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20161970666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INYAMA-NELSON BLOSSOM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20161944626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IROH BETHEL AMARACHI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20161950856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ITEBIYE OSAHON PATRICK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20161975446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IWU CATHRINE CHINELO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20161949216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IWUALA AYEBANOA CHARLES .F.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IZUKA SANDRA CHIDERA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20161945086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JAJA VICTOR OBINNA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20161965736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JOHNSON ISRAEL ANIEKPENO 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20161960106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KAMMA CHINOMSO ESTHER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20161972996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KANU STANLEY CHINWEOKWU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20161981046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KELECHI CHIDERA MIRACLE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20161966536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KENNETH ABRAHAM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20161999386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KURUME AUGUSTINE CHISOM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20161974186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LAWRENCE GEORGE TOCHUKWU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20161979646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MBAKWE NELSON ONYINYE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20161970626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MBATA NNEOMA CONFIDENCE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20161945566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NDOKWU JESSIE OBIAKU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20161951696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NGWUTA SILVIA NKECHI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20161984626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NJOKU VALENTINE CHUKWUDI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20161963066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NKWOCHA NWAMAKA NANCY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20161025656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NNABUGO IMMACULATE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20161991876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NNABUGWU CYRIL .S.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20161997246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NNADI OBIANUJU IHUOMA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20161977686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NNAKA IFEANYI ELVIS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20161984276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NSIOGU IFEANYI NICHOLAS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20161945366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NTORUE KINGDOM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NWABUEZE EMMANUEL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20162973306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NWABUGWU CYRIL .S.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NWADIGWE EMMANUEL CHUKA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20161948446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NWAEGIDI WISDOM IFECILURU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20161972136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                    GROUP 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NWAEZE TOCHUKWU HENRY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20161971276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NWAKA EKELEDIRICHUKWU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20161062766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NWAKAJI NOEL JACHI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20161969326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NWANZE CLINTON .T.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NWAOGU VICTOR ODINAKACHI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20161985706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NWARIWE ONYEKACHI KIZITO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20161983066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NWARU DANIEL ARINZE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20161140856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NWAUBA KINGSLEY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20161993546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NWAUZO PROSPER IKECHUKWU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20161984206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OBI CHINONSO FRANK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20161984226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OBINWA CHUKWUEBUKA MOSES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20161977046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ODILI-ILOME PRAISE CHIBUZOR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20161965276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OGBONNA CHUKWUMEZIRI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20161946426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OGODO CHIBUIKE KINGSLEY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20161966746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OGU UGONNA CLINTON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20161965596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OJIMADU PRINCE TOCHUKWU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20161993266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OKAFOR DANIEL NDUKA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20161974856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OKAFOR STEPHEN CHIGOZIRIM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20161944596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OKEREKE ROSEMARY .N.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20161954216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OKOH EBUKA KINGSLEY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20161958966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OKORO ANGELA CHIOMA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20161973336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OKORO CHIKA SUCCESS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20161945726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OKOYE CHIAMAKA JOY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20161962666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OKPALA KENNEDY CHIEDOZIEM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20161983476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OKPARA EBUKA FRANCIS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20161971226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OKPOKPARORO FEGOR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20161999526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OKULOR PRECIOUS JOHN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20161971456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OMENE CHUKWUMA GEORGE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20161973856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ONAH CHUKWUEBUKA .S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20161950126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ONUOHA CHIBUIKE DOMINIC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20161980446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ONUOHA IJEOMA FAITH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ONUOHA NANCY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20161971156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GROUP 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ONWUBUARIRI CHIGOZIE .E.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20161952356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ONWUDIWE ZEAL OSONDU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20161994926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ONWUKA ARINZE FRANCIS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20161983186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ONWUKANJO FAVOUR UCHECHI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20161981636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ONYEAGOCHA CHIBUCHI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20161984136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ONYEKACHI NWARIWE KIZITO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ONYEKACHI TERENCE .T.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20161971186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ONYEKE VITALIS OBINNA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20161961096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ONYENANKEYA OBINNA .G.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ONYIWA TOCHUKWU JOSEPH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20161952316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OPARA UZOCHI VALENTINE 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20161946656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ORAKWUE OGENNA FRANK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20161985036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PATRICK IBE EKENE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20161980996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SAMUEL IKECHUKWU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20161992156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TIMOTHY FAVOUR CHIBUNDUM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20161944316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UBAEZE FRANK ONYEKA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20161985726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UGWOKAEGBE MARYPETER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20161971046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UGWU CHRISTOPHER .I.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UGWU CHUKWUEBUKA ISAAC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20161966796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UGWUAGU </w:t>
            </w:r>
            <w:proofErr w:type="spellStart"/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UGWUAGU</w:t>
            </w:r>
            <w:proofErr w:type="spellEnd"/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.I.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20161971556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UHULEBO DONATUS CHINONSO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20161967736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UKACHI CHIDINDU JOHN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20161974266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UKAH CHIMDINDU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20161955556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UKONU OKWUDIRI AUSTINE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20161970556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ULU-IKPE CHIBUZOR EBENEZER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20161983706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UMANAH KOKOETTE OKON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20161959246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UNEGBE SOMTO VITALIS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20161945856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UNEGBU CHIGOZIE PRINCEWILL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20161959816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UNEZE CHIDOZIE CHARLES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20161996286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UWA KIZITO SOMADINA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20161995836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UWAAWUIKE MICHAEL .C.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20161954846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UWAKWEM PRUDENCE .I.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20161958856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UZOCHUKWU ONYEDIKA ISRAEL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20161960296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UZOCHUKWU RALPNELSON .I.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20161946646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UZOMA CHIDIEBERE PRINCE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20161964506</w:t>
            </w:r>
          </w:p>
        </w:tc>
      </w:tr>
      <w:tr w:rsidR="00AE6467" w:rsidRPr="00AE6467" w:rsidTr="00AE6467">
        <w:trPr>
          <w:trHeight w:val="315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UZOUKWU CHARLES CHINEDU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467" w:rsidRPr="00AE6467" w:rsidRDefault="00AE6467" w:rsidP="00AE6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E646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20161993536</w:t>
            </w:r>
          </w:p>
        </w:tc>
      </w:tr>
    </w:tbl>
    <w:p w:rsidR="00E45BAB" w:rsidRDefault="00E45BAB">
      <w:bookmarkStart w:id="0" w:name="_GoBack"/>
      <w:bookmarkEnd w:id="0"/>
    </w:p>
    <w:sectPr w:rsidR="00E4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67"/>
    <w:rsid w:val="00AE6467"/>
    <w:rsid w:val="00E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6254C-5ABD-491D-B206-C7E71D23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ADA</dc:creator>
  <cp:keywords/>
  <dc:description/>
  <cp:lastModifiedBy>SUCCESS ADA</cp:lastModifiedBy>
  <cp:revision>1</cp:revision>
  <dcterms:created xsi:type="dcterms:W3CDTF">2020-03-07T12:19:00Z</dcterms:created>
  <dcterms:modified xsi:type="dcterms:W3CDTF">2020-03-07T12:20:00Z</dcterms:modified>
</cp:coreProperties>
</file>