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30876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t>МИНОБРНАУКИ РОССИИ</w:t>
      </w:r>
    </w:p>
    <w:p w14:paraId="7E588AC7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Федеральное государственное бюджетное образовательное учреждение</w:t>
      </w:r>
    </w:p>
    <w:p w14:paraId="25D0F46C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высшего образования</w:t>
      </w:r>
    </w:p>
    <w:p w14:paraId="5C3D9E16" w14:textId="77777777" w:rsidR="00CA5642" w:rsidRDefault="00CA5642" w:rsidP="00CA5880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«Челябинский государственный университет»</w:t>
      </w:r>
    </w:p>
    <w:p w14:paraId="42E69D71" w14:textId="77777777" w:rsidR="00CA5642" w:rsidRDefault="00CA5642" w:rsidP="00CA5880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ВО «</w:t>
      </w:r>
      <w:proofErr w:type="spellStart"/>
      <w:r>
        <w:rPr>
          <w:rFonts w:cs="Times New Roman"/>
          <w:b/>
          <w:bCs/>
        </w:rPr>
        <w:t>ЧелГУ</w:t>
      </w:r>
      <w:proofErr w:type="spellEnd"/>
      <w:r>
        <w:rPr>
          <w:rFonts w:cs="Times New Roman"/>
          <w:b/>
          <w:bCs/>
        </w:rPr>
        <w:t>»)</w:t>
      </w:r>
    </w:p>
    <w:p w14:paraId="2432BDA9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</w:p>
    <w:p w14:paraId="0588FE6A" w14:textId="377B72EC" w:rsidR="00CA5642" w:rsidRPr="004D5F00" w:rsidRDefault="00CA5642" w:rsidP="00CA5880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</w:rPr>
        <w:t>Институт информационных технологий</w:t>
      </w:r>
    </w:p>
    <w:p w14:paraId="7394DE4E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Кафедра информационных технологий и экономической информатики</w:t>
      </w:r>
    </w:p>
    <w:p w14:paraId="31214036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</w:p>
    <w:p w14:paraId="63A9246B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</w:p>
    <w:p w14:paraId="6AE6FDAD" w14:textId="77777777" w:rsidR="00CA5642" w:rsidRDefault="00CA5642" w:rsidP="00CA5880">
      <w:pPr>
        <w:tabs>
          <w:tab w:val="center" w:pos="4818"/>
          <w:tab w:val="left" w:pos="6770"/>
        </w:tabs>
        <w:spacing w:after="120" w:line="360" w:lineRule="auto"/>
        <w:jc w:val="center"/>
        <w:rPr>
          <w:rFonts w:cs="Times New Roman"/>
          <w:sz w:val="36"/>
        </w:rPr>
      </w:pPr>
      <w:r>
        <w:rPr>
          <w:rFonts w:cs="Times New Roman"/>
          <w:sz w:val="36"/>
        </w:rPr>
        <w:t>ОТЧЕТ</w:t>
      </w:r>
    </w:p>
    <w:p w14:paraId="3A9EC9C3" w14:textId="77777777" w:rsidR="00CA5642" w:rsidRDefault="00CA5642" w:rsidP="00CA5880">
      <w:pPr>
        <w:spacing w:line="360" w:lineRule="auto"/>
        <w:jc w:val="center"/>
        <w:rPr>
          <w:rFonts w:cs="Times New Roman"/>
          <w:sz w:val="36"/>
          <w:szCs w:val="28"/>
        </w:rPr>
      </w:pPr>
      <w:r>
        <w:rPr>
          <w:rFonts w:cs="Times New Roman"/>
          <w:sz w:val="36"/>
          <w:szCs w:val="28"/>
        </w:rPr>
        <w:t>по лабораторной работе №1</w:t>
      </w:r>
    </w:p>
    <w:p w14:paraId="6C9B9AA3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84"/>
        <w:gridCol w:w="2970"/>
        <w:gridCol w:w="2269"/>
      </w:tblGrid>
      <w:tr w:rsidR="0056070C" w14:paraId="2468052E" w14:textId="77777777" w:rsidTr="0085470E">
        <w:trPr>
          <w:trHeight w:val="906"/>
        </w:trPr>
        <w:tc>
          <w:tcPr>
            <w:tcW w:w="2122" w:type="dxa"/>
            <w:vMerge w:val="restart"/>
          </w:tcPr>
          <w:p w14:paraId="02F46640" w14:textId="23498220" w:rsidR="0056070C" w:rsidRPr="00ED7C83" w:rsidRDefault="0056070C" w:rsidP="00CA5880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Авторы отчета:</w:t>
            </w:r>
          </w:p>
        </w:tc>
        <w:tc>
          <w:tcPr>
            <w:tcW w:w="1984" w:type="dxa"/>
            <w:vAlign w:val="bottom"/>
          </w:tcPr>
          <w:p w14:paraId="319B7989" w14:textId="6B280B50" w:rsidR="0056070C" w:rsidRPr="0056070C" w:rsidRDefault="0056070C" w:rsidP="00CA5880">
            <w:pPr>
              <w:spacing w:line="360" w:lineRule="auto"/>
              <w:jc w:val="center"/>
              <w:rPr>
                <w:rFonts w:cs="Times New Roman"/>
                <w:sz w:val="22"/>
              </w:rPr>
            </w:pPr>
            <w:r w:rsidRPr="0056070C">
              <w:rPr>
                <w:rFonts w:cs="Times New Roman"/>
                <w:sz w:val="22"/>
              </w:rPr>
              <w:t>подпись</w:t>
            </w:r>
          </w:p>
        </w:tc>
        <w:tc>
          <w:tcPr>
            <w:tcW w:w="2970" w:type="dxa"/>
            <w:vAlign w:val="center"/>
          </w:tcPr>
          <w:p w14:paraId="374EC5BE" w14:textId="77777777" w:rsidR="0056070C" w:rsidRDefault="005A1170" w:rsidP="00E2298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А.А. Аблин</w:t>
            </w:r>
          </w:p>
          <w:p w14:paraId="75035101" w14:textId="22316CB4" w:rsidR="005A1170" w:rsidRPr="005A1170" w:rsidRDefault="005A1170" w:rsidP="00BE54A8">
            <w:pPr>
              <w:jc w:val="center"/>
              <w:rPr>
                <w:rFonts w:cs="Times New Roman"/>
                <w:sz w:val="22"/>
              </w:rPr>
            </w:pPr>
            <w:r w:rsidRPr="005A1170">
              <w:rPr>
                <w:rFonts w:cs="Times New Roman"/>
                <w:sz w:val="22"/>
              </w:rPr>
              <w:t>инициалы, фамилия</w:t>
            </w:r>
          </w:p>
        </w:tc>
        <w:tc>
          <w:tcPr>
            <w:tcW w:w="2269" w:type="dxa"/>
            <w:vAlign w:val="center"/>
          </w:tcPr>
          <w:p w14:paraId="1820807A" w14:textId="77777777" w:rsidR="0056070C" w:rsidRDefault="001C3F43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ПрИ-202</w:t>
            </w:r>
          </w:p>
          <w:p w14:paraId="1B479691" w14:textId="66909AF0" w:rsidR="001C3F43" w:rsidRPr="0056070C" w:rsidRDefault="001C3F43" w:rsidP="00BE54A8">
            <w:pPr>
              <w:jc w:val="center"/>
              <w:rPr>
                <w:rFonts w:cs="Times New Roman"/>
                <w:szCs w:val="28"/>
              </w:rPr>
            </w:pPr>
            <w:r w:rsidRPr="001C3F43">
              <w:rPr>
                <w:rFonts w:cs="Times New Roman"/>
                <w:sz w:val="22"/>
              </w:rPr>
              <w:t>группа</w:t>
            </w:r>
          </w:p>
        </w:tc>
      </w:tr>
      <w:tr w:rsidR="0056070C" w14:paraId="6A1CAC99" w14:textId="77777777" w:rsidTr="0085470E">
        <w:trPr>
          <w:trHeight w:val="906"/>
        </w:trPr>
        <w:tc>
          <w:tcPr>
            <w:tcW w:w="2122" w:type="dxa"/>
            <w:vMerge/>
          </w:tcPr>
          <w:p w14:paraId="41F1439B" w14:textId="77777777" w:rsidR="0056070C" w:rsidRDefault="0056070C" w:rsidP="00CA5880">
            <w:pPr>
              <w:spacing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</w:p>
        </w:tc>
        <w:tc>
          <w:tcPr>
            <w:tcW w:w="1984" w:type="dxa"/>
            <w:vAlign w:val="bottom"/>
          </w:tcPr>
          <w:p w14:paraId="6D2BBD41" w14:textId="46F2FDFF" w:rsidR="0056070C" w:rsidRPr="0056070C" w:rsidRDefault="0056070C" w:rsidP="00CA5880">
            <w:pPr>
              <w:spacing w:line="360" w:lineRule="auto"/>
              <w:jc w:val="center"/>
              <w:rPr>
                <w:rFonts w:cs="Times New Roman"/>
                <w:sz w:val="22"/>
                <w:vertAlign w:val="superscript"/>
              </w:rPr>
            </w:pPr>
            <w:r w:rsidRPr="0056070C">
              <w:rPr>
                <w:rFonts w:cs="Times New Roman"/>
                <w:sz w:val="22"/>
              </w:rPr>
              <w:t>подпись</w:t>
            </w:r>
          </w:p>
        </w:tc>
        <w:tc>
          <w:tcPr>
            <w:tcW w:w="2970" w:type="dxa"/>
            <w:vAlign w:val="center"/>
          </w:tcPr>
          <w:p w14:paraId="7F25017C" w14:textId="77777777" w:rsidR="0056070C" w:rsidRDefault="005A1170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Ю.Д. </w:t>
            </w:r>
            <w:proofErr w:type="spellStart"/>
            <w:r>
              <w:rPr>
                <w:rFonts w:cs="Times New Roman"/>
                <w:szCs w:val="28"/>
              </w:rPr>
              <w:t>Аетбаева</w:t>
            </w:r>
            <w:proofErr w:type="spellEnd"/>
          </w:p>
          <w:p w14:paraId="5FBB666D" w14:textId="49B6F40C" w:rsidR="005A1170" w:rsidRPr="005A1170" w:rsidRDefault="005A1170" w:rsidP="00BE54A8">
            <w:pPr>
              <w:jc w:val="center"/>
              <w:rPr>
                <w:rFonts w:cs="Times New Roman"/>
                <w:szCs w:val="28"/>
              </w:rPr>
            </w:pPr>
            <w:r w:rsidRPr="005A1170">
              <w:rPr>
                <w:rFonts w:cs="Times New Roman"/>
                <w:sz w:val="22"/>
              </w:rPr>
              <w:t>инициалы, фамилия</w:t>
            </w:r>
          </w:p>
        </w:tc>
        <w:tc>
          <w:tcPr>
            <w:tcW w:w="2269" w:type="dxa"/>
            <w:vAlign w:val="center"/>
          </w:tcPr>
          <w:p w14:paraId="5F1D003D" w14:textId="77777777" w:rsidR="000828E7" w:rsidRDefault="000828E7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ПрИ-202</w:t>
            </w:r>
          </w:p>
          <w:p w14:paraId="33554AA0" w14:textId="769F0ABC" w:rsidR="0056070C" w:rsidRPr="0056070C" w:rsidRDefault="000828E7" w:rsidP="00BE54A8">
            <w:pPr>
              <w:jc w:val="center"/>
              <w:rPr>
                <w:rFonts w:cs="Times New Roman"/>
                <w:szCs w:val="28"/>
              </w:rPr>
            </w:pPr>
            <w:r w:rsidRPr="001C3F43">
              <w:rPr>
                <w:rFonts w:cs="Times New Roman"/>
                <w:sz w:val="22"/>
              </w:rPr>
              <w:t>группа</w:t>
            </w:r>
          </w:p>
        </w:tc>
      </w:tr>
      <w:tr w:rsidR="0056070C" w14:paraId="59CD77A3" w14:textId="77777777" w:rsidTr="0085470E">
        <w:trPr>
          <w:trHeight w:val="906"/>
        </w:trPr>
        <w:tc>
          <w:tcPr>
            <w:tcW w:w="2122" w:type="dxa"/>
            <w:vMerge/>
          </w:tcPr>
          <w:p w14:paraId="5DA5E6D1" w14:textId="77777777" w:rsidR="0056070C" w:rsidRDefault="0056070C" w:rsidP="00CA5880">
            <w:pPr>
              <w:spacing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</w:p>
        </w:tc>
        <w:tc>
          <w:tcPr>
            <w:tcW w:w="1984" w:type="dxa"/>
            <w:vAlign w:val="bottom"/>
          </w:tcPr>
          <w:p w14:paraId="4094CFA5" w14:textId="7306E910" w:rsidR="0056070C" w:rsidRPr="0056070C" w:rsidRDefault="0056070C" w:rsidP="00CA5880">
            <w:pPr>
              <w:spacing w:line="360" w:lineRule="auto"/>
              <w:jc w:val="center"/>
              <w:rPr>
                <w:rFonts w:cs="Times New Roman"/>
                <w:sz w:val="22"/>
                <w:vertAlign w:val="superscript"/>
              </w:rPr>
            </w:pPr>
            <w:r w:rsidRPr="0056070C">
              <w:rPr>
                <w:rFonts w:cs="Times New Roman"/>
                <w:sz w:val="22"/>
              </w:rPr>
              <w:t>подпись</w:t>
            </w:r>
          </w:p>
        </w:tc>
        <w:tc>
          <w:tcPr>
            <w:tcW w:w="2970" w:type="dxa"/>
            <w:vAlign w:val="center"/>
          </w:tcPr>
          <w:p w14:paraId="1BAECE5F" w14:textId="77777777" w:rsidR="0056070C" w:rsidRDefault="005A1170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А.Д. Григорьева</w:t>
            </w:r>
          </w:p>
          <w:p w14:paraId="27EEC01D" w14:textId="1C2FE59C" w:rsidR="005A1170" w:rsidRPr="005A1170" w:rsidRDefault="005A1170" w:rsidP="00BE54A8">
            <w:pPr>
              <w:jc w:val="center"/>
              <w:rPr>
                <w:rFonts w:cs="Times New Roman"/>
                <w:szCs w:val="28"/>
              </w:rPr>
            </w:pPr>
            <w:r w:rsidRPr="005A1170">
              <w:rPr>
                <w:rFonts w:cs="Times New Roman"/>
                <w:sz w:val="22"/>
              </w:rPr>
              <w:t>инициалы, фамилия</w:t>
            </w:r>
          </w:p>
        </w:tc>
        <w:tc>
          <w:tcPr>
            <w:tcW w:w="2269" w:type="dxa"/>
            <w:vAlign w:val="center"/>
          </w:tcPr>
          <w:p w14:paraId="68657411" w14:textId="77777777" w:rsidR="000828E7" w:rsidRDefault="000828E7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ПрИ-202</w:t>
            </w:r>
          </w:p>
          <w:p w14:paraId="0D4CE3D7" w14:textId="1722B16E" w:rsidR="0056070C" w:rsidRPr="0056070C" w:rsidRDefault="000828E7" w:rsidP="00BE54A8">
            <w:pPr>
              <w:jc w:val="center"/>
              <w:rPr>
                <w:rFonts w:cs="Times New Roman"/>
                <w:szCs w:val="28"/>
              </w:rPr>
            </w:pPr>
            <w:r w:rsidRPr="001C3F43">
              <w:rPr>
                <w:rFonts w:cs="Times New Roman"/>
                <w:sz w:val="22"/>
              </w:rPr>
              <w:t>группа</w:t>
            </w:r>
          </w:p>
        </w:tc>
      </w:tr>
    </w:tbl>
    <w:p w14:paraId="117EEC0E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4D329C4F" w14:textId="4BFD2C6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4A9D5BCF" w14:textId="11D7FFB9" w:rsidR="004D5F00" w:rsidRDefault="004D5F00" w:rsidP="00CA5880">
      <w:pPr>
        <w:spacing w:line="360" w:lineRule="auto"/>
        <w:jc w:val="center"/>
        <w:rPr>
          <w:rFonts w:cs="Times New Roman"/>
          <w:szCs w:val="28"/>
        </w:rPr>
      </w:pPr>
    </w:p>
    <w:p w14:paraId="267A28C9" w14:textId="77777777" w:rsidR="004D5F00" w:rsidRDefault="004D5F00" w:rsidP="00CA5880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3F43" w14:paraId="7356CAA4" w14:textId="77777777" w:rsidTr="00A431B8">
        <w:trPr>
          <w:trHeight w:val="775"/>
        </w:trPr>
        <w:tc>
          <w:tcPr>
            <w:tcW w:w="3115" w:type="dxa"/>
          </w:tcPr>
          <w:p w14:paraId="42F807A8" w14:textId="18D307B4" w:rsidR="001C3F43" w:rsidRDefault="001C3F43" w:rsidP="00CA5880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Отчет защищен</w:t>
            </w:r>
            <w:r w:rsidR="00CA5880">
              <w:rPr>
                <w:rFonts w:cs="Times New Roman"/>
                <w:szCs w:val="28"/>
              </w:rPr>
              <w:t>:</w:t>
            </w:r>
          </w:p>
        </w:tc>
        <w:tc>
          <w:tcPr>
            <w:tcW w:w="3115" w:type="dxa"/>
            <w:vAlign w:val="bottom"/>
          </w:tcPr>
          <w:p w14:paraId="1746DBFE" w14:textId="18A271BF" w:rsidR="00A431B8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__________________</w:t>
            </w:r>
          </w:p>
          <w:p w14:paraId="404A7F97" w14:textId="30D5DB32" w:rsidR="001C3F43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3D6529">
              <w:rPr>
                <w:rFonts w:cs="Times New Roman"/>
                <w:sz w:val="22"/>
              </w:rPr>
              <w:t>дата</w:t>
            </w:r>
          </w:p>
        </w:tc>
        <w:tc>
          <w:tcPr>
            <w:tcW w:w="3115" w:type="dxa"/>
            <w:vAlign w:val="bottom"/>
          </w:tcPr>
          <w:p w14:paraId="42D8386E" w14:textId="7BF9AD32" w:rsidR="00A431B8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__________________</w:t>
            </w:r>
          </w:p>
          <w:p w14:paraId="050D893E" w14:textId="3CEE0CDB" w:rsidR="001C3F43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3D6529">
              <w:rPr>
                <w:rFonts w:cs="Times New Roman"/>
                <w:sz w:val="22"/>
              </w:rPr>
              <w:t>оценка</w:t>
            </w:r>
          </w:p>
        </w:tc>
      </w:tr>
    </w:tbl>
    <w:p w14:paraId="4923278F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64B18405" w14:textId="15F4A1A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64EA35F1" w14:textId="77777777" w:rsidR="004D5F00" w:rsidRDefault="004D5F00" w:rsidP="00CA5880">
      <w:pPr>
        <w:spacing w:line="360" w:lineRule="auto"/>
        <w:jc w:val="center"/>
        <w:rPr>
          <w:rFonts w:cs="Times New Roman"/>
          <w:szCs w:val="28"/>
        </w:rPr>
      </w:pPr>
    </w:p>
    <w:p w14:paraId="0922A350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10DFF255" w14:textId="59690D14" w:rsidR="00A431B8" w:rsidRDefault="00A431B8" w:rsidP="00CA588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Челябинск, 2024</w:t>
      </w:r>
    </w:p>
    <w:p w14:paraId="3EEB7A64" w14:textId="77777777" w:rsidR="0085470E" w:rsidRDefault="0085470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85470E">
        <w:rPr>
          <w:rFonts w:cs="Times New Roman"/>
          <w:b/>
          <w:bCs/>
          <w:sz w:val="32"/>
          <w:szCs w:val="32"/>
        </w:rPr>
        <w:lastRenderedPageBreak/>
        <w:t>Цель работы:</w:t>
      </w:r>
      <w:r w:rsidRPr="0085470E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Cs w:val="28"/>
        </w:rPr>
        <w:t>Эмпирический анализ временной сложности алгоритмов. Вводиться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78AD9DFF" w14:textId="3360B460" w:rsidR="0085470E" w:rsidRDefault="0085470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85470E">
        <w:rPr>
          <w:rFonts w:cs="Times New Roman"/>
          <w:b/>
          <w:bCs/>
          <w:sz w:val="32"/>
          <w:szCs w:val="32"/>
        </w:rPr>
        <w:t>Задание</w:t>
      </w:r>
      <w:proofErr w:type="gramStart"/>
      <w:r w:rsidR="003C5D2F" w:rsidRPr="0085470E">
        <w:rPr>
          <w:rFonts w:cs="Times New Roman"/>
          <w:b/>
          <w:bCs/>
          <w:sz w:val="32"/>
          <w:szCs w:val="32"/>
        </w:rPr>
        <w:t>:</w:t>
      </w:r>
      <w:r w:rsidR="003C5D2F">
        <w:rPr>
          <w:rFonts w:cs="Times New Roman"/>
          <w:b/>
          <w:bCs/>
          <w:sz w:val="32"/>
          <w:szCs w:val="32"/>
        </w:rPr>
        <w:t xml:space="preserve"> </w:t>
      </w:r>
      <w:r w:rsidR="003C5D2F">
        <w:rPr>
          <w:rFonts w:cs="Times New Roman"/>
          <w:szCs w:val="28"/>
        </w:rPr>
        <w:t>Д</w:t>
      </w:r>
      <w:r w:rsidR="003C5D2F" w:rsidRPr="003C5D2F">
        <w:rPr>
          <w:rFonts w:cs="Times New Roman"/>
          <w:szCs w:val="28"/>
        </w:rPr>
        <w:t>ля</w:t>
      </w:r>
      <w:proofErr w:type="gramEnd"/>
      <w:r w:rsidR="003C5D2F" w:rsidRPr="003C5D2F">
        <w:rPr>
          <w:rFonts w:cs="Times New Roman"/>
          <w:szCs w:val="28"/>
        </w:rPr>
        <w:t xml:space="preserve"> каждого n от 1 до 2000 произведите для пяти запусков замер среднего машинного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времени исполнения программ, реализующих нижеуказанные алгоритмы и функции.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Изобразите на графике полученные данные,</w:t>
      </w:r>
      <w:r w:rsidR="003C5D2F">
        <w:rPr>
          <w:rFonts w:cs="Times New Roman"/>
          <w:szCs w:val="28"/>
        </w:rPr>
        <w:t xml:space="preserve"> о</w:t>
      </w:r>
      <w:r w:rsidR="003C5D2F" w:rsidRPr="003C5D2F">
        <w:rPr>
          <w:rFonts w:cs="Times New Roman"/>
          <w:szCs w:val="28"/>
        </w:rPr>
        <w:t>тражающие зависимость среднего времени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исполнения от n. Проведите теоретический анализ временной сложности рассматриваемых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алгоритмов и сравните эмпирическую и теоретическую временные сложности.</w:t>
      </w:r>
    </w:p>
    <w:p w14:paraId="1FF48F09" w14:textId="3DFB819B" w:rsidR="003C5D2F" w:rsidRPr="00DC79DE" w:rsidRDefault="00DC79DE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lang w:val="en-US"/>
        </w:rPr>
        <w:t>I</w:t>
      </w:r>
      <w:r w:rsidRPr="00DC79DE">
        <w:t xml:space="preserve">. </w:t>
      </w:r>
      <w:r w:rsidR="004D5F00" w:rsidRPr="004D5F00">
        <w:t>Сгенерируйте n-мерный случайный вектор v = [v</w:t>
      </w:r>
      <w:r w:rsidR="004D5F00" w:rsidRPr="004D5F00">
        <w:rPr>
          <w:vertAlign w:val="subscript"/>
        </w:rPr>
        <w:t>1</w:t>
      </w:r>
      <w:r w:rsidR="004D5F00" w:rsidRPr="004D5F00">
        <w:t>, v</w:t>
      </w:r>
      <w:r w:rsidR="004D5F00" w:rsidRPr="004D5F00">
        <w:rPr>
          <w:vertAlign w:val="subscript"/>
        </w:rPr>
        <w:t>2</w:t>
      </w:r>
      <w:r w:rsidR="004D5F00" w:rsidRPr="004D5F00">
        <w:t xml:space="preserve">, . . ., </w:t>
      </w:r>
      <w:proofErr w:type="spellStart"/>
      <w:r w:rsidR="004D5F00" w:rsidRPr="004D5F00">
        <w:t>v</w:t>
      </w:r>
      <w:r w:rsidR="004D5F00" w:rsidRPr="004D5F00">
        <w:rPr>
          <w:vertAlign w:val="subscript"/>
        </w:rPr>
        <w:t>n</w:t>
      </w:r>
      <w:proofErr w:type="spellEnd"/>
      <w:r w:rsidR="004D5F00" w:rsidRPr="004D5F00">
        <w:t>] с неотрицательными элементами. Для полученного вектора v осуществите подсчет функций и реализацию алгоритмов:</w:t>
      </w:r>
    </w:p>
    <w:p w14:paraId="108ADDB6" w14:textId="77777777" w:rsidR="00DC79DE" w:rsidRPr="00376599" w:rsidRDefault="00DC79DE" w:rsidP="00CA5880">
      <w:pPr>
        <w:spacing w:after="160"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1.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=1</m:t>
        </m:r>
      </m:oMath>
      <w:r w:rsidRPr="00376599">
        <w:rPr>
          <w:rFonts w:cs="Times New Roman"/>
          <w:szCs w:val="28"/>
        </w:rPr>
        <w:t xml:space="preserve">  (Постоянная функция)</w:t>
      </w:r>
    </w:p>
    <w:p w14:paraId="4777966D" w14:textId="77777777" w:rsidR="00DC79DE" w:rsidRPr="00376599" w:rsidRDefault="00DC79DE" w:rsidP="00CA5880">
      <w:pPr>
        <w:spacing w:after="160"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2.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Pr="00376599">
        <w:rPr>
          <w:rFonts w:cs="Times New Roman"/>
          <w:szCs w:val="28"/>
        </w:rPr>
        <w:t xml:space="preserve">  (Сумма элементов)</w:t>
      </w:r>
    </w:p>
    <w:p w14:paraId="37BBA376" w14:textId="6893BCF2" w:rsidR="00DC79DE" w:rsidRPr="00376599" w:rsidRDefault="00DC79DE" w:rsidP="00CA5880">
      <w:pPr>
        <w:spacing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3. </w:t>
      </w: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 w:rsidRPr="00376599">
        <w:rPr>
          <w:rFonts w:cs="Times New Roman"/>
          <w:szCs w:val="28"/>
        </w:rPr>
        <w:t xml:space="preserve"> (Произведение элементов)</w:t>
      </w:r>
    </w:p>
    <w:p w14:paraId="06C47645" w14:textId="347561CF" w:rsidR="00DC79DE" w:rsidRPr="00376599" w:rsidRDefault="00DC79DE" w:rsidP="00CA5880">
      <w:pPr>
        <w:spacing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4. </w:t>
      </w:r>
      <w:r w:rsidR="00376599">
        <w:rPr>
          <w:rFonts w:cs="Times New Roman"/>
          <w:szCs w:val="28"/>
        </w:rPr>
        <w:t>П</w:t>
      </w:r>
      <w:r w:rsidRPr="00376599">
        <w:rPr>
          <w:rFonts w:cs="Times New Roman"/>
          <w:szCs w:val="28"/>
        </w:rPr>
        <w:t xml:space="preserve">олагая, что элементы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376599">
        <w:rPr>
          <w:rFonts w:cs="Times New Roman"/>
          <w:szCs w:val="28"/>
        </w:rPr>
        <w:t xml:space="preserve"> – коэффициенты многочлена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376599">
        <w:rPr>
          <w:rFonts w:cs="Times New Roman"/>
          <w:szCs w:val="28"/>
        </w:rPr>
        <w:t xml:space="preserve"> степени </w:t>
      </w:r>
      <m:oMath>
        <m:r>
          <w:rPr>
            <w:rFonts w:ascii="Cambria Math" w:hAnsi="Cambria Math" w:cs="Times New Roman"/>
            <w:szCs w:val="28"/>
          </w:rPr>
          <m:t>n-1</m:t>
        </m:r>
      </m:oMath>
      <w:r w:rsidRPr="00376599">
        <w:rPr>
          <w:rFonts w:cs="Times New Roman"/>
          <w:szCs w:val="28"/>
        </w:rPr>
        <w:t xml:space="preserve">, вычислите значение </w:t>
      </w:r>
      <m:oMath>
        <m:r>
          <w:rPr>
            <w:rFonts w:ascii="Cambria Math" w:hAnsi="Cambria Math" w:cs="Times New Roman"/>
            <w:szCs w:val="28"/>
          </w:rPr>
          <m:t>P(1,5)</m:t>
        </m:r>
      </m:oMath>
      <w:r w:rsidRPr="00376599">
        <w:rPr>
          <w:rFonts w:cs="Times New Roman"/>
          <w:szCs w:val="28"/>
        </w:rPr>
        <w:t xml:space="preserve"> путем прямого (наивного) вычисления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k-1</m:t>
                </m:r>
              </m:sup>
            </m:sSup>
          </m:e>
        </m:nary>
      </m:oMath>
      <w:r w:rsidRPr="00376599">
        <w:rPr>
          <w:rFonts w:cs="Times New Roman"/>
          <w:szCs w:val="28"/>
        </w:rPr>
        <w:t xml:space="preserve"> для </w:t>
      </w:r>
      <m:oMath>
        <m:r>
          <w:rPr>
            <w:rFonts w:ascii="Cambria Math" w:hAnsi="Cambria Math" w:cs="Times New Roman"/>
            <w:szCs w:val="28"/>
          </w:rPr>
          <m:t xml:space="preserve">x=1,5 </m:t>
        </m:r>
      </m:oMath>
      <w:r w:rsidRPr="00376599">
        <w:rPr>
          <w:rFonts w:cs="Times New Roman"/>
          <w:szCs w:val="28"/>
        </w:rPr>
        <w:t>(т.е. оценивая каждый член по одному) и методом Горнера предст</w:t>
      </w:r>
      <w:proofErr w:type="spellStart"/>
      <w:r w:rsidRPr="00376599">
        <w:rPr>
          <w:rFonts w:cs="Times New Roman"/>
          <w:szCs w:val="28"/>
        </w:rPr>
        <w:t>авление</w:t>
      </w:r>
      <w:proofErr w:type="spellEnd"/>
      <w:r w:rsidRPr="00376599">
        <w:rPr>
          <w:rFonts w:cs="Times New Roman"/>
          <w:szCs w:val="28"/>
        </w:rPr>
        <w:t xml:space="preserve"> полинома: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  <w:r w:rsidRPr="00376599">
        <w:rPr>
          <w:rFonts w:cs="Times New Roman"/>
          <w:szCs w:val="28"/>
        </w:rPr>
        <w:t>;</w:t>
      </w:r>
    </w:p>
    <w:p w14:paraId="49A04A66" w14:textId="27771BDE" w:rsidR="00364856" w:rsidRP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5. </w:t>
      </w:r>
      <w:r w:rsidR="00376599">
        <w:rPr>
          <w:rFonts w:eastAsia="Calibri" w:cs="Times New Roman"/>
          <w:szCs w:val="28"/>
        </w:rPr>
        <w:t>А</w:t>
      </w:r>
      <w:r w:rsidRPr="00364856">
        <w:rPr>
          <w:rFonts w:eastAsia="Calibri" w:cs="Times New Roman"/>
          <w:szCs w:val="28"/>
        </w:rPr>
        <w:t>лгоритм сортировки пузырьком (</w:t>
      </w:r>
      <w:proofErr w:type="spellStart"/>
      <w:r w:rsidRPr="00364856">
        <w:rPr>
          <w:rFonts w:eastAsia="Calibri" w:cs="Times New Roman"/>
          <w:szCs w:val="28"/>
        </w:rPr>
        <w:t>Bubble</w:t>
      </w:r>
      <w:proofErr w:type="spellEnd"/>
      <w:r w:rsidRPr="00364856">
        <w:rPr>
          <w:rFonts w:eastAsia="Calibri" w:cs="Times New Roman"/>
          <w:szCs w:val="28"/>
        </w:rPr>
        <w:t xml:space="preserve"> </w:t>
      </w:r>
      <w:proofErr w:type="spellStart"/>
      <w:r w:rsidRPr="00364856">
        <w:rPr>
          <w:rFonts w:eastAsia="Calibri" w:cs="Times New Roman"/>
          <w:szCs w:val="28"/>
        </w:rPr>
        <w:t>sort</w:t>
      </w:r>
      <w:proofErr w:type="spellEnd"/>
      <w:r w:rsidRPr="00364856">
        <w:rPr>
          <w:rFonts w:eastAsia="Calibri" w:cs="Times New Roman"/>
          <w:szCs w:val="28"/>
        </w:rPr>
        <w:t xml:space="preserve">) элементов </w:t>
      </w:r>
      <m:oMath>
        <m:r>
          <w:rPr>
            <w:rFonts w:ascii="Cambria Math" w:eastAsia="Calibri" w:hAnsi="Cambria Math" w:cs="Times New Roman"/>
            <w:szCs w:val="28"/>
          </w:rPr>
          <m:t>v</m:t>
        </m:r>
      </m:oMath>
      <w:r w:rsidRPr="00364856">
        <w:rPr>
          <w:rFonts w:eastAsia="Calibri" w:cs="Times New Roman"/>
          <w:szCs w:val="28"/>
        </w:rPr>
        <w:t>;</w:t>
      </w:r>
    </w:p>
    <w:p w14:paraId="255307F8" w14:textId="616C013D" w:rsidR="00364856" w:rsidRP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6. </w:t>
      </w:r>
      <w:r w:rsidR="00376599">
        <w:rPr>
          <w:rFonts w:eastAsia="Calibri" w:cs="Times New Roman"/>
          <w:szCs w:val="28"/>
        </w:rPr>
        <w:t>А</w:t>
      </w:r>
      <w:r w:rsidRPr="00364856">
        <w:rPr>
          <w:rFonts w:eastAsia="Calibri" w:cs="Times New Roman"/>
          <w:szCs w:val="28"/>
        </w:rPr>
        <w:t xml:space="preserve">лгоритм быстрой сортировки (Quick </w:t>
      </w:r>
      <w:proofErr w:type="spellStart"/>
      <w:r w:rsidRPr="00364856">
        <w:rPr>
          <w:rFonts w:eastAsia="Calibri" w:cs="Times New Roman"/>
          <w:szCs w:val="28"/>
        </w:rPr>
        <w:t>sort</w:t>
      </w:r>
      <w:proofErr w:type="spellEnd"/>
      <w:r w:rsidRPr="00364856">
        <w:rPr>
          <w:rFonts w:eastAsia="Calibri" w:cs="Times New Roman"/>
          <w:szCs w:val="28"/>
        </w:rPr>
        <w:t xml:space="preserve">) элементов </w:t>
      </w:r>
      <m:oMath>
        <m:r>
          <w:rPr>
            <w:rFonts w:ascii="Cambria Math" w:eastAsia="Calibri" w:hAnsi="Cambria Math" w:cs="Times New Roman"/>
            <w:szCs w:val="28"/>
          </w:rPr>
          <m:t>v</m:t>
        </m:r>
      </m:oMath>
      <w:r w:rsidRPr="00364856">
        <w:rPr>
          <w:rFonts w:eastAsia="Calibri" w:cs="Times New Roman"/>
          <w:szCs w:val="28"/>
        </w:rPr>
        <w:t>;</w:t>
      </w:r>
    </w:p>
    <w:p w14:paraId="7D65718F" w14:textId="326CBC76" w:rsidR="00364856" w:rsidRP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7. </w:t>
      </w:r>
      <w:r w:rsidR="00376599">
        <w:rPr>
          <w:rFonts w:eastAsia="Calibri" w:cs="Times New Roman"/>
          <w:szCs w:val="28"/>
        </w:rPr>
        <w:t>Г</w:t>
      </w:r>
      <w:r w:rsidRPr="00364856">
        <w:rPr>
          <w:rFonts w:eastAsia="Calibri" w:cs="Times New Roman"/>
          <w:szCs w:val="28"/>
        </w:rPr>
        <w:t xml:space="preserve">ибридный алгоритм сортировки </w:t>
      </w:r>
      <w:proofErr w:type="spellStart"/>
      <w:r w:rsidRPr="00364856">
        <w:rPr>
          <w:rFonts w:eastAsia="Calibri" w:cs="Times New Roman"/>
          <w:szCs w:val="28"/>
        </w:rPr>
        <w:t>Timsort</w:t>
      </w:r>
      <w:proofErr w:type="spellEnd"/>
      <w:r w:rsidRPr="00364856">
        <w:rPr>
          <w:rFonts w:eastAsia="Calibri" w:cs="Times New Roman"/>
          <w:szCs w:val="28"/>
        </w:rPr>
        <w:t xml:space="preserve"> элементов </w:t>
      </w:r>
      <m:oMath>
        <m:r>
          <w:rPr>
            <w:rFonts w:ascii="Cambria Math" w:eastAsia="Calibri" w:hAnsi="Cambria Math" w:cs="Times New Roman"/>
            <w:szCs w:val="28"/>
          </w:rPr>
          <m:t>v</m:t>
        </m:r>
      </m:oMath>
      <w:r w:rsidRPr="00364856">
        <w:rPr>
          <w:rFonts w:eastAsia="Calibri" w:cs="Times New Roman"/>
          <w:szCs w:val="28"/>
        </w:rPr>
        <w:t>;</w:t>
      </w:r>
    </w:p>
    <w:p w14:paraId="37C26B31" w14:textId="1F16BB61" w:rsid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8. </w:t>
      </w:r>
      <w:r w:rsidR="00376599">
        <w:rPr>
          <w:rFonts w:eastAsia="Calibri" w:cs="Times New Roman"/>
          <w:szCs w:val="28"/>
        </w:rPr>
        <w:t>А</w:t>
      </w:r>
      <w:r w:rsidRPr="00364856">
        <w:rPr>
          <w:rFonts w:eastAsia="Calibri" w:cs="Times New Roman"/>
          <w:szCs w:val="28"/>
        </w:rPr>
        <w:t>лгоритмы возведения в степень</w:t>
      </w:r>
      <w:r>
        <w:rPr>
          <w:rFonts w:eastAsia="Calibri" w:cs="Times New Roman"/>
          <w:szCs w:val="28"/>
        </w:rPr>
        <w:t>.</w:t>
      </w:r>
    </w:p>
    <w:p w14:paraId="22133A66" w14:textId="554DAAED" w:rsidR="00364856" w:rsidRDefault="00364856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rFonts w:eastAsia="Calibri" w:cs="Times New Roman"/>
          <w:szCs w:val="28"/>
          <w:lang w:val="en-US"/>
        </w:rPr>
        <w:lastRenderedPageBreak/>
        <w:t>II</w:t>
      </w:r>
      <w:r w:rsidR="00376599">
        <w:rPr>
          <w:rFonts w:eastAsia="Calibri" w:cs="Times New Roman"/>
          <w:szCs w:val="28"/>
        </w:rPr>
        <w:t>.</w:t>
      </w:r>
      <w:r w:rsidRPr="00376599">
        <w:rPr>
          <w:rFonts w:eastAsia="Calibri" w:cs="Times New Roman"/>
          <w:szCs w:val="28"/>
        </w:rPr>
        <w:t xml:space="preserve"> </w:t>
      </w:r>
      <w:r w:rsidR="00376599">
        <w:rPr>
          <w:rFonts w:cs="Times New Roman"/>
          <w:szCs w:val="28"/>
        </w:rPr>
        <w:t xml:space="preserve">Сгенерируйте случайные матрицы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="00376599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="00376599">
        <w:rPr>
          <w:rFonts w:cs="Times New Roman"/>
          <w:szCs w:val="28"/>
        </w:rPr>
        <w:t xml:space="preserve"> размером </w:t>
      </w:r>
      <m:oMath>
        <m:r>
          <w:rPr>
            <w:rFonts w:ascii="Cambria Math" w:hAnsi="Cambria Math" w:cs="Times New Roman"/>
            <w:szCs w:val="28"/>
          </w:rPr>
          <m:t>n × n</m:t>
        </m:r>
      </m:oMath>
      <w:r w:rsidR="00376599">
        <w:rPr>
          <w:rFonts w:cs="Times New Roman"/>
          <w:szCs w:val="28"/>
        </w:rPr>
        <w:t xml:space="preserve"> с неотрицательными элементами. Найдите обычное матричное произведение матриц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="00376599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="00376599">
        <w:rPr>
          <w:rFonts w:cs="Times New Roman"/>
          <w:szCs w:val="28"/>
        </w:rPr>
        <w:t>.</w:t>
      </w:r>
    </w:p>
    <w:p w14:paraId="1FA32D93" w14:textId="477974A4" w:rsidR="00376599" w:rsidRDefault="006334DF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rFonts w:eastAsia="Calibri" w:cs="Times New Roman"/>
          <w:szCs w:val="28"/>
          <w:lang w:val="en-US"/>
        </w:rPr>
        <w:t>III</w:t>
      </w:r>
      <w:r>
        <w:rPr>
          <w:rFonts w:eastAsia="Calibri" w:cs="Times New Roman"/>
          <w:szCs w:val="28"/>
        </w:rPr>
        <w:t xml:space="preserve">. </w:t>
      </w:r>
      <w:r>
        <w:rPr>
          <w:rFonts w:cs="Times New Roman"/>
          <w:szCs w:val="28"/>
        </w:rPr>
        <w:t>На каждого члена команды найти алгоритм не ниже линейного класса сложности и провести с ним эксперимент.</w:t>
      </w:r>
    </w:p>
    <w:p w14:paraId="0DA0C591" w14:textId="4F471866" w:rsidR="000919E5" w:rsidRDefault="006334DF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334DF">
        <w:rPr>
          <w:rFonts w:cs="Times New Roman"/>
          <w:b/>
          <w:bCs/>
          <w:sz w:val="32"/>
          <w:szCs w:val="32"/>
        </w:rPr>
        <w:t>Стек технологий:</w:t>
      </w:r>
      <w:r>
        <w:rPr>
          <w:rFonts w:cs="Times New Roman"/>
          <w:szCs w:val="28"/>
        </w:rPr>
        <w:t xml:space="preserve"> </w:t>
      </w:r>
    </w:p>
    <w:p w14:paraId="757FEA40" w14:textId="07227C81" w:rsidR="00687354" w:rsidRPr="00687354" w:rsidRDefault="00687354" w:rsidP="00687354">
      <w:pPr>
        <w:pStyle w:val="ae"/>
        <w:numPr>
          <w:ilvl w:val="0"/>
          <w:numId w:val="3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>
        <w:rPr>
          <w:rFonts w:cs="Times New Roman"/>
          <w:szCs w:val="28"/>
          <w:lang w:val="en-US"/>
        </w:rPr>
        <w:t>#</w:t>
      </w:r>
    </w:p>
    <w:p w14:paraId="510F1576" w14:textId="209F8956" w:rsidR="00687354" w:rsidRPr="00687354" w:rsidRDefault="00687354" w:rsidP="00687354">
      <w:pPr>
        <w:pStyle w:val="ae"/>
        <w:numPr>
          <w:ilvl w:val="0"/>
          <w:numId w:val="3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WPF</w:t>
      </w:r>
    </w:p>
    <w:p w14:paraId="23647904" w14:textId="2B2B2398" w:rsidR="00687354" w:rsidRPr="00687354" w:rsidRDefault="00687354" w:rsidP="00687354">
      <w:pPr>
        <w:pStyle w:val="ae"/>
        <w:numPr>
          <w:ilvl w:val="0"/>
          <w:numId w:val="3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>
        <w:rPr>
          <w:rFonts w:cs="Times New Roman"/>
          <w:szCs w:val="28"/>
        </w:rPr>
        <w:t xml:space="preserve"> для отрисовки графиков</w:t>
      </w:r>
    </w:p>
    <w:p w14:paraId="196D57DB" w14:textId="6BD6BA64" w:rsidR="0016620F" w:rsidRPr="00FF1E90" w:rsidRDefault="0016620F" w:rsidP="00CA5880">
      <w:pPr>
        <w:spacing w:line="360" w:lineRule="auto"/>
        <w:jc w:val="both"/>
        <w:rPr>
          <w:rFonts w:cs="Times New Roman"/>
          <w:szCs w:val="28"/>
          <w:u w:val="single"/>
        </w:rPr>
      </w:pPr>
      <w:r w:rsidRPr="00FF1E90">
        <w:rPr>
          <w:rFonts w:cs="Times New Roman"/>
          <w:szCs w:val="28"/>
          <w:u w:val="single"/>
        </w:rPr>
        <w:t>Подробнее о каждом стеке:</w:t>
      </w:r>
    </w:p>
    <w:p w14:paraId="27B9773B" w14:textId="23DB5727" w:rsidR="0016620F" w:rsidRDefault="00010308" w:rsidP="00CA5880">
      <w:pPr>
        <w:pStyle w:val="ae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6620F">
        <w:rPr>
          <w:rFonts w:cs="Times New Roman"/>
          <w:szCs w:val="28"/>
        </w:rPr>
        <w:t>бъектно-ориентированный язык программирования общего назначения.</w:t>
      </w:r>
    </w:p>
    <w:p w14:paraId="30AB3DB9" w14:textId="12799C34" w:rsidR="00687354" w:rsidRDefault="00687354" w:rsidP="00CA5880">
      <w:pPr>
        <w:pStyle w:val="ae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 w:rsidRPr="00687354">
        <w:rPr>
          <w:rFonts w:cs="Times New Roman"/>
          <w:szCs w:val="28"/>
        </w:rPr>
        <w:t>WPF предоставляет средства для создания визуального интерфейса, включая язык XAML (</w:t>
      </w:r>
      <w:proofErr w:type="spellStart"/>
      <w:r w:rsidRPr="00687354">
        <w:rPr>
          <w:rFonts w:cs="Times New Roman"/>
          <w:szCs w:val="28"/>
        </w:rPr>
        <w:t>eXtensible</w:t>
      </w:r>
      <w:proofErr w:type="spellEnd"/>
      <w:r w:rsidRPr="00687354">
        <w:rPr>
          <w:rFonts w:cs="Times New Roman"/>
          <w:szCs w:val="28"/>
        </w:rPr>
        <w:t xml:space="preserve"> Application </w:t>
      </w:r>
      <w:proofErr w:type="spellStart"/>
      <w:r w:rsidRPr="00687354">
        <w:rPr>
          <w:rFonts w:cs="Times New Roman"/>
          <w:szCs w:val="28"/>
        </w:rPr>
        <w:t>Markup</w:t>
      </w:r>
      <w:proofErr w:type="spellEnd"/>
      <w:r w:rsidRPr="00687354">
        <w:rPr>
          <w:rFonts w:cs="Times New Roman"/>
          <w:szCs w:val="28"/>
        </w:rPr>
        <w:t xml:space="preserve">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3E309DEA" w14:textId="2ADAC770" w:rsidR="00FF1E90" w:rsidRDefault="002E2D88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w:r w:rsidRPr="00FF1E90">
        <w:rPr>
          <w:rFonts w:cs="Times New Roman"/>
          <w:szCs w:val="28"/>
        </w:rPr>
        <w:t>Б</w:t>
      </w:r>
      <w:r w:rsidR="00010308" w:rsidRPr="00FF1E90">
        <w:rPr>
          <w:rFonts w:cs="Times New Roman"/>
          <w:szCs w:val="28"/>
        </w:rPr>
        <w:t>иблиотека с открытым исходным кодом для .NET</w:t>
      </w:r>
      <w:r w:rsidRPr="00FF1E90">
        <w:rPr>
          <w:rFonts w:cs="Times New Roman"/>
          <w:szCs w:val="28"/>
        </w:rPr>
        <w:t xml:space="preserve">. Используется для </w:t>
      </w:r>
      <w:r w:rsidR="00010308" w:rsidRPr="00FF1E90">
        <w:rPr>
          <w:rFonts w:cs="Times New Roman"/>
          <w:szCs w:val="28"/>
        </w:rPr>
        <w:t>построения графиков,</w:t>
      </w:r>
      <w:r w:rsidRPr="00FF1E90">
        <w:rPr>
          <w:rFonts w:cs="Times New Roman"/>
          <w:szCs w:val="28"/>
        </w:rPr>
        <w:t xml:space="preserve"> </w:t>
      </w:r>
      <w:r w:rsidR="00010308" w:rsidRPr="00FF1E90">
        <w:rPr>
          <w:rFonts w:cs="Times New Roman"/>
          <w:szCs w:val="28"/>
        </w:rPr>
        <w:t>упроща</w:t>
      </w:r>
      <w:r w:rsidRPr="00FF1E90">
        <w:rPr>
          <w:rFonts w:cs="Times New Roman"/>
          <w:szCs w:val="28"/>
        </w:rPr>
        <w:t>я</w:t>
      </w:r>
      <w:r w:rsidR="00010308" w:rsidRPr="00FF1E90">
        <w:rPr>
          <w:rFonts w:cs="Times New Roman"/>
          <w:szCs w:val="28"/>
        </w:rPr>
        <w:t xml:space="preserve"> интерактивное отображение больших наборов данных.</w:t>
      </w:r>
    </w:p>
    <w:p w14:paraId="7A46E1CC" w14:textId="77777777" w:rsidR="00914A9E" w:rsidRDefault="00914A9E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05B50FC" w14:textId="67C9B7B8" w:rsidR="00156530" w:rsidRPr="00156530" w:rsidRDefault="00914A9E" w:rsidP="00156530">
      <w:pPr>
        <w:spacing w:after="160" w:line="360" w:lineRule="auto"/>
        <w:jc w:val="center"/>
        <w:rPr>
          <w:rFonts w:cs="Times New Roman"/>
          <w:sz w:val="32"/>
          <w:szCs w:val="32"/>
        </w:rPr>
      </w:pPr>
      <w:r w:rsidRPr="00914A9E">
        <w:rPr>
          <w:rFonts w:cs="Times New Roman"/>
          <w:sz w:val="32"/>
          <w:szCs w:val="32"/>
        </w:rPr>
        <w:lastRenderedPageBreak/>
        <w:t>Архитектура программы</w:t>
      </w:r>
    </w:p>
    <w:p w14:paraId="5BB54DAB" w14:textId="5EEF8E18" w:rsidR="00156530" w:rsidRDefault="00914A9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встроенного</w:t>
      </w:r>
      <w:r w:rsidR="00156530">
        <w:rPr>
          <w:rFonts w:cs="Times New Roman"/>
          <w:szCs w:val="28"/>
        </w:rPr>
        <w:t xml:space="preserve"> в </w:t>
      </w:r>
      <w:r w:rsidR="00156530">
        <w:rPr>
          <w:rFonts w:cs="Times New Roman"/>
          <w:szCs w:val="28"/>
          <w:lang w:val="en-US"/>
        </w:rPr>
        <w:t>Visual</w:t>
      </w:r>
      <w:r w:rsidR="00156530" w:rsidRPr="00156530">
        <w:rPr>
          <w:rFonts w:cs="Times New Roman"/>
          <w:szCs w:val="28"/>
        </w:rPr>
        <w:t xml:space="preserve"> </w:t>
      </w:r>
      <w:r w:rsidR="00156530"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конст</w:t>
      </w:r>
      <w:r w:rsidR="00156530">
        <w:rPr>
          <w:rFonts w:cs="Times New Roman"/>
          <w:szCs w:val="28"/>
        </w:rPr>
        <w:t xml:space="preserve">руктора классов, были созданы </w:t>
      </w:r>
      <w:r w:rsidR="00EF3BC1">
        <w:rPr>
          <w:rFonts w:cs="Times New Roman"/>
          <w:szCs w:val="28"/>
        </w:rPr>
        <w:t xml:space="preserve">следующие </w:t>
      </w:r>
      <w:r w:rsidR="00156530">
        <w:rPr>
          <w:rFonts w:cs="Times New Roman"/>
          <w:szCs w:val="28"/>
        </w:rPr>
        <w:t>диаграммы</w:t>
      </w:r>
      <w:r w:rsidR="00EF3BC1">
        <w:rPr>
          <w:rFonts w:cs="Times New Roman"/>
          <w:szCs w:val="28"/>
        </w:rPr>
        <w:t>:</w:t>
      </w:r>
      <w:r w:rsidR="00156530">
        <w:rPr>
          <w:rFonts w:cs="Times New Roman"/>
          <w:szCs w:val="28"/>
        </w:rPr>
        <w:t xml:space="preserve"> (Рис. 0.1 и 0.2)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56530" w14:paraId="0C5F2AB9" w14:textId="77777777" w:rsidTr="00506A31">
        <w:trPr>
          <w:trHeight w:val="5103"/>
        </w:trPr>
        <w:tc>
          <w:tcPr>
            <w:tcW w:w="9345" w:type="dxa"/>
          </w:tcPr>
          <w:p w14:paraId="33C44A32" w14:textId="71F22C27" w:rsidR="00156530" w:rsidRDefault="00156530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9680" behindDoc="1" locked="0" layoutInCell="1" allowOverlap="1" wp14:anchorId="70611CB8" wp14:editId="5B827DB7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26035</wp:posOffset>
                  </wp:positionV>
                  <wp:extent cx="5902960" cy="3200400"/>
                  <wp:effectExtent l="0" t="0" r="2540" b="0"/>
                  <wp:wrapNone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96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6530" w14:paraId="460E72F7" w14:textId="77777777" w:rsidTr="00506A31">
        <w:tc>
          <w:tcPr>
            <w:tcW w:w="9345" w:type="dxa"/>
          </w:tcPr>
          <w:p w14:paraId="39F6A46B" w14:textId="5B76A704" w:rsidR="00156530" w:rsidRDefault="00156530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156530">
              <w:rPr>
                <w:rFonts w:cs="Times New Roman"/>
                <w:sz w:val="22"/>
              </w:rPr>
              <w:t>Рис. 0.1</w:t>
            </w:r>
          </w:p>
        </w:tc>
      </w:tr>
    </w:tbl>
    <w:p w14:paraId="3D33FC4E" w14:textId="21465742" w:rsidR="00156530" w:rsidRDefault="00506A31" w:rsidP="00914A9E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721728" behindDoc="1" locked="0" layoutInCell="1" allowOverlap="1" wp14:anchorId="0FDA93DB" wp14:editId="67AADF53">
            <wp:simplePos x="0" y="0"/>
            <wp:positionH relativeFrom="margin">
              <wp:posOffset>12065</wp:posOffset>
            </wp:positionH>
            <wp:positionV relativeFrom="paragraph">
              <wp:posOffset>412115</wp:posOffset>
            </wp:positionV>
            <wp:extent cx="5919470" cy="2624455"/>
            <wp:effectExtent l="0" t="0" r="5080" b="444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1"/>
                    <a:stretch/>
                  </pic:blipFill>
                  <pic:spPr bwMode="auto">
                    <a:xfrm>
                      <a:off x="0" y="0"/>
                      <a:ext cx="591947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06A31" w14:paraId="0E9D3E5F" w14:textId="77777777" w:rsidTr="00506A31">
        <w:trPr>
          <w:trHeight w:val="4300"/>
        </w:trPr>
        <w:tc>
          <w:tcPr>
            <w:tcW w:w="9345" w:type="dxa"/>
          </w:tcPr>
          <w:p w14:paraId="2CE95637" w14:textId="20863D45" w:rsidR="00506A31" w:rsidRDefault="00506A31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506A31" w14:paraId="454F80FB" w14:textId="77777777" w:rsidTr="00506A31">
        <w:tc>
          <w:tcPr>
            <w:tcW w:w="9345" w:type="dxa"/>
          </w:tcPr>
          <w:p w14:paraId="416E7371" w14:textId="3EBC3B7E" w:rsidR="00506A31" w:rsidRDefault="00506A31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506A31">
              <w:rPr>
                <w:rFonts w:cs="Times New Roman"/>
                <w:sz w:val="22"/>
              </w:rPr>
              <w:t>Рис. 0.2</w:t>
            </w:r>
          </w:p>
        </w:tc>
      </w:tr>
    </w:tbl>
    <w:p w14:paraId="2621E224" w14:textId="227AC850" w:rsidR="00FF1E90" w:rsidRDefault="00EF3BC1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них наглядно показана зависимости и в</w:t>
      </w:r>
      <w:r w:rsidR="00781422">
        <w:rPr>
          <w:rFonts w:cs="Times New Roman"/>
          <w:szCs w:val="28"/>
        </w:rPr>
        <w:t>заимодействия между классами программы.</w:t>
      </w:r>
      <w:r w:rsidR="00FF1E90">
        <w:rPr>
          <w:rFonts w:cs="Times New Roman"/>
          <w:szCs w:val="28"/>
        </w:rPr>
        <w:br w:type="page"/>
      </w:r>
    </w:p>
    <w:p w14:paraId="6C9F0048" w14:textId="46FE921D" w:rsidR="004E1C46" w:rsidRPr="00FC3186" w:rsidRDefault="00FF1E90" w:rsidP="00FC3186">
      <w:pPr>
        <w:spacing w:after="160" w:line="360" w:lineRule="auto"/>
        <w:jc w:val="center"/>
        <w:rPr>
          <w:sz w:val="32"/>
          <w:szCs w:val="24"/>
        </w:rPr>
      </w:pPr>
      <w:r w:rsidRPr="00FC3186">
        <w:rPr>
          <w:sz w:val="32"/>
          <w:szCs w:val="24"/>
        </w:rPr>
        <w:lastRenderedPageBreak/>
        <w:t xml:space="preserve">Задание </w:t>
      </w:r>
      <w:r w:rsidRPr="00FC3186">
        <w:rPr>
          <w:sz w:val="32"/>
          <w:szCs w:val="24"/>
          <w:lang w:val="en-US"/>
        </w:rPr>
        <w:t>I</w:t>
      </w:r>
      <w:r w:rsidRPr="00FC3186">
        <w:rPr>
          <w:sz w:val="32"/>
          <w:szCs w:val="24"/>
        </w:rPr>
        <w:t>.</w:t>
      </w:r>
    </w:p>
    <w:p w14:paraId="2F384DC2" w14:textId="4BF2DF39" w:rsidR="00FF1E90" w:rsidRPr="00402B29" w:rsidRDefault="00FF1E90" w:rsidP="00BC3312">
      <w:pPr>
        <w:spacing w:after="160" w:line="360" w:lineRule="auto"/>
        <w:ind w:firstLine="708"/>
        <w:jc w:val="both"/>
      </w:pPr>
      <w:r w:rsidRPr="00FF1E90">
        <w:t xml:space="preserve">На вход подавались массивы размеров от 1 до </w:t>
      </w:r>
      <w:r w:rsidRPr="00FF1E90">
        <w:rPr>
          <w:lang w:val="en-US"/>
        </w:rPr>
        <w:t>N</w:t>
      </w:r>
      <w:r w:rsidRPr="00FF1E90">
        <w:t xml:space="preserve"> элементов. Замер времени происходил для каждого массива. </w:t>
      </w:r>
      <w:r w:rsidRPr="00402B29">
        <w:t>Подсчеты проводились с помощью параллельных вычислений.</w:t>
      </w:r>
    </w:p>
    <w:p w14:paraId="04E4091B" w14:textId="6FE630F1" w:rsidR="008124CB" w:rsidRDefault="008124CB" w:rsidP="00CA5880">
      <w:pPr>
        <w:spacing w:after="160" w:line="360" w:lineRule="auto"/>
        <w:jc w:val="both"/>
        <w:rPr>
          <w:rFonts w:cs="Times New Roman"/>
          <w:szCs w:val="28"/>
        </w:rPr>
      </w:pPr>
      <w:r w:rsidRPr="00402B29">
        <w:t xml:space="preserve">1.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=1</m:t>
        </m:r>
      </m:oMath>
      <w:r w:rsidRPr="00376599">
        <w:rPr>
          <w:rFonts w:cs="Times New Roman"/>
          <w:szCs w:val="28"/>
        </w:rPr>
        <w:t xml:space="preserve">  (Постоянная функция)</w:t>
      </w:r>
    </w:p>
    <w:p w14:paraId="6CF07B51" w14:textId="797C5AC7" w:rsidR="008124CB" w:rsidRDefault="008124CB" w:rsidP="00CA5880">
      <w:pPr>
        <w:pStyle w:val="ae"/>
        <w:numPr>
          <w:ilvl w:val="0"/>
          <w:numId w:val="4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CC6814">
        <w:rPr>
          <w:rFonts w:cs="Times New Roman"/>
          <w:szCs w:val="28"/>
        </w:rPr>
        <w:t xml:space="preserve"> </w:t>
      </w:r>
      <w:r w:rsidR="00CC6814">
        <w:rPr>
          <w:rFonts w:cs="Times New Roman"/>
          <w:szCs w:val="28"/>
          <w:lang w:val="en-US"/>
        </w:rPr>
        <w:t>O</w:t>
      </w:r>
      <w:r w:rsidR="00CC6814">
        <w:rPr>
          <w:rFonts w:cs="Times New Roman"/>
          <w:szCs w:val="28"/>
        </w:rPr>
        <w:t>(1)</w:t>
      </w:r>
    </w:p>
    <w:p w14:paraId="509F2BEF" w14:textId="20C15D8F" w:rsidR="008124CB" w:rsidRDefault="008124CB" w:rsidP="00CC6814">
      <w:pPr>
        <w:pStyle w:val="ae"/>
        <w:numPr>
          <w:ilvl w:val="0"/>
          <w:numId w:val="4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 =</w:t>
      </w:r>
      <w:r w:rsidR="00CC6814">
        <w:rPr>
          <w:rFonts w:cs="Times New Roman"/>
          <w:szCs w:val="28"/>
        </w:rPr>
        <w:t xml:space="preserve"> </w:t>
      </w:r>
      <w:r w:rsidR="00DF2158">
        <w:rPr>
          <w:rFonts w:cs="Times New Roman"/>
          <w:szCs w:val="28"/>
        </w:rPr>
        <w:t>5</w:t>
      </w:r>
      <w:r w:rsidR="00CC6814">
        <w:rPr>
          <w:rFonts w:cs="Times New Roman"/>
          <w:szCs w:val="28"/>
        </w:rPr>
        <w:t>0</w:t>
      </w:r>
      <w:r w:rsidR="00DF2158">
        <w:rPr>
          <w:rFonts w:cs="Times New Roman"/>
          <w:szCs w:val="28"/>
        </w:rPr>
        <w:t> </w:t>
      </w:r>
      <w:r w:rsidR="00CC6814">
        <w:rPr>
          <w:rFonts w:cs="Times New Roman"/>
          <w:szCs w:val="28"/>
        </w:rPr>
        <w:t>000</w:t>
      </w:r>
    </w:p>
    <w:p w14:paraId="307A1ABB" w14:textId="73925E59" w:rsidR="00DF2158" w:rsidRPr="00CC6814" w:rsidRDefault="00DF2158" w:rsidP="00CC6814">
      <w:pPr>
        <w:pStyle w:val="ae"/>
        <w:numPr>
          <w:ilvl w:val="0"/>
          <w:numId w:val="4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повторов: 5</w:t>
      </w:r>
    </w:p>
    <w:p w14:paraId="0A10A64A" w14:textId="490FA55C" w:rsidR="008124CB" w:rsidRDefault="009E5F71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Обращение к последнему элементу массива. (Рис. 1.1)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E5F71" w14:paraId="0653B96E" w14:textId="77777777" w:rsidTr="00480F6B">
        <w:trPr>
          <w:trHeight w:val="6820"/>
        </w:trPr>
        <w:tc>
          <w:tcPr>
            <w:tcW w:w="9345" w:type="dxa"/>
          </w:tcPr>
          <w:p w14:paraId="2B841CDB" w14:textId="7C24DAF3" w:rsidR="009E5F71" w:rsidRDefault="00DF2158" w:rsidP="00DF2158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DF2158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6128" behindDoc="1" locked="0" layoutInCell="1" allowOverlap="1" wp14:anchorId="00264DC5" wp14:editId="31228DAE">
                  <wp:simplePos x="0" y="0"/>
                  <wp:positionH relativeFrom="column">
                    <wp:posOffset>-66675</wp:posOffset>
                  </wp:positionH>
                  <wp:positionV relativeFrom="margin">
                    <wp:posOffset>635</wp:posOffset>
                  </wp:positionV>
                  <wp:extent cx="5888355" cy="4305300"/>
                  <wp:effectExtent l="0" t="0" r="0" b="0"/>
                  <wp:wrapNone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39" t="2935" r="1871" b="2837"/>
                          <a:stretch/>
                        </pic:blipFill>
                        <pic:spPr bwMode="auto">
                          <a:xfrm>
                            <a:off x="0" y="0"/>
                            <a:ext cx="588835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5F71" w14:paraId="18C385B2" w14:textId="77777777" w:rsidTr="00480F6B">
        <w:trPr>
          <w:trHeight w:val="409"/>
        </w:trPr>
        <w:tc>
          <w:tcPr>
            <w:tcW w:w="9345" w:type="dxa"/>
          </w:tcPr>
          <w:p w14:paraId="54FD6975" w14:textId="75D5A55B" w:rsidR="009E5F71" w:rsidRDefault="00CC19DC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1.1</w:t>
            </w:r>
            <w:r w:rsidR="00C10821">
              <w:rPr>
                <w:rFonts w:cs="Times New Roman"/>
                <w:sz w:val="22"/>
              </w:rPr>
              <w:t xml:space="preserve"> </w:t>
            </w:r>
            <w:r w:rsidR="00324511">
              <w:rPr>
                <w:rFonts w:cs="Times New Roman"/>
                <w:sz w:val="22"/>
              </w:rPr>
              <w:t>Алгоритм</w:t>
            </w:r>
            <w:r w:rsidR="00C10821">
              <w:rPr>
                <w:rFonts w:cs="Times New Roman"/>
                <w:sz w:val="22"/>
              </w:rPr>
              <w:t xml:space="preserve"> постоянной функции</w:t>
            </w:r>
          </w:p>
        </w:tc>
      </w:tr>
    </w:tbl>
    <w:p w14:paraId="254E8589" w14:textId="41142E43" w:rsidR="00CC19DC" w:rsidRDefault="00CC19DC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представлен ниже:</w:t>
      </w:r>
    </w:p>
    <w:p w14:paraId="661C08EB" w14:textId="3493BFDE" w:rsidR="00BA68CE" w:rsidRDefault="00BA68CE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1D8D9738" w14:textId="1CC86873" w:rsidR="007C5E83" w:rsidRDefault="007C5E83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7CAEE860" w14:textId="3E3F99BB" w:rsidR="007C5E83" w:rsidRDefault="00CC681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957D6B" wp14:editId="667BD4A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1363980"/>
                <wp:effectExtent l="0" t="0" r="19050" b="266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639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A1D97" w14:textId="77777777" w:rsidR="003F0389" w:rsidRPr="003D6529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public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D6529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0"/>
                                <w:szCs w:val="20"/>
                                <w:lang w:val="en-US" w:eastAsia="ru-RU"/>
                              </w:rPr>
                              <w:t>ConstFunction</w:t>
                            </w:r>
                            <w:proofErr w:type="spellEnd"/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: </w:t>
                            </w:r>
                            <w:proofErr w:type="spellStart"/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BasicOperation</w:t>
                            </w:r>
                            <w:proofErr w:type="spellEnd"/>
                          </w:p>
                          <w:p w14:paraId="6C6DEF3D" w14:textId="77777777" w:rsidR="003F0389" w:rsidRPr="003D6529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3A6F18E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public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override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val="en-US" w:eastAsia="ru-RU"/>
                              </w:rPr>
                              <w:t>long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0"/>
                                <w:szCs w:val="20"/>
                                <w:lang w:val="en-US" w:eastAsia="ru-RU"/>
                              </w:rPr>
                              <w:t>PerformOperation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params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[]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68DB698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{</w:t>
                            </w:r>
                          </w:p>
                          <w:p w14:paraId="45A2AF2C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      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args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[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args.Length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-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];</w:t>
                            </w:r>
                          </w:p>
                          <w:p w14:paraId="0D270F8B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   }</w:t>
                            </w:r>
                          </w:p>
                          <w:p w14:paraId="2E8BF1D5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6D290420" w14:textId="77777777" w:rsidR="003F0389" w:rsidRPr="000F7992" w:rsidRDefault="003F0389" w:rsidP="003F0389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957D6B" id="Прямоугольник 1" o:spid="_x0000_s1026" style="position:absolute;left:0;text-align:left;margin-left:0;margin-top:0;width:468pt;height:107.4pt;z-index:-251657216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" fillcolor="#f2f2f2 [3052]" strokecolor="#f2f2f2 [3052]" strokeweight="1pt">
                <v:textbox>
                  <w:txbxContent>
                    <w:p w14:paraId="0D9A1D97" w14:textId="77777777" w:rsidR="003F0389" w:rsidRPr="003D6529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public</w:t>
                      </w: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3D6529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D6529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0"/>
                          <w:szCs w:val="20"/>
                          <w:lang w:val="en-US" w:eastAsia="ru-RU"/>
                        </w:rPr>
                        <w:t>ConstFunction</w:t>
                      </w:r>
                      <w:proofErr w:type="spellEnd"/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: </w:t>
                      </w:r>
                      <w:proofErr w:type="spellStart"/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BasicOperation</w:t>
                      </w:r>
                      <w:proofErr w:type="spellEnd"/>
                    </w:p>
                    <w:p w14:paraId="6C6DEF3D" w14:textId="77777777" w:rsidR="003F0389" w:rsidRPr="003D6529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3A6F18E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public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override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0"/>
                          <w:szCs w:val="20"/>
                          <w:lang w:val="en-US" w:eastAsia="ru-RU"/>
                        </w:rPr>
                        <w:t>long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0"/>
                          <w:szCs w:val="20"/>
                          <w:lang w:val="en-US" w:eastAsia="ru-RU"/>
                        </w:rPr>
                        <w:t>PerformOperation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params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[]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68DB698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{</w:t>
                      </w:r>
                    </w:p>
                    <w:p w14:paraId="45A2AF2C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      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args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[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args.Length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-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0"/>
                          <w:szCs w:val="20"/>
                          <w:lang w:eastAsia="ru-RU"/>
                        </w:rPr>
                        <w:t>1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];</w:t>
                      </w:r>
                    </w:p>
                    <w:p w14:paraId="0D270F8B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   }</w:t>
                      </w:r>
                    </w:p>
                    <w:p w14:paraId="2E8BF1D5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6D290420" w14:textId="77777777" w:rsidR="003F0389" w:rsidRPr="000F7992" w:rsidRDefault="003F0389" w:rsidP="003F0389">
                      <w:pPr>
                        <w:jc w:val="center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22179E30" w14:textId="7F1C4D3C" w:rsidR="007C5E83" w:rsidRDefault="007C5E83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0F58C7D2" w14:textId="38964D70" w:rsidR="000F7992" w:rsidRPr="000F7992" w:rsidRDefault="00FC3186" w:rsidP="00FC318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0F7992" w:rsidRPr="000F7992">
        <w:rPr>
          <w:rFonts w:cs="Times New Roman"/>
          <w:szCs w:val="28"/>
        </w:rPr>
        <w:lastRenderedPageBreak/>
        <w:t>2.</w:t>
      </w:r>
      <w:r w:rsidR="009E1848" w:rsidRPr="00376599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="009E1848" w:rsidRPr="000F7992">
        <w:rPr>
          <w:rFonts w:eastAsiaTheme="minorEastAsia"/>
        </w:rPr>
        <w:t xml:space="preserve"> </w:t>
      </w:r>
      <w:r w:rsidR="000F7992" w:rsidRPr="000F7992">
        <w:rPr>
          <w:rFonts w:eastAsiaTheme="minorEastAsia"/>
        </w:rPr>
        <w:t>(Сумма элементов)</w:t>
      </w:r>
    </w:p>
    <w:p w14:paraId="7BCBE0AB" w14:textId="4DD7E743" w:rsidR="007C5E83" w:rsidRDefault="000F7992" w:rsidP="00CA5880">
      <w:pPr>
        <w:pStyle w:val="ae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O(n)</w:t>
      </w:r>
    </w:p>
    <w:p w14:paraId="739DF60A" w14:textId="280E7236" w:rsidR="000F7992" w:rsidRPr="00233464" w:rsidRDefault="00233464" w:rsidP="00CA5880">
      <w:pPr>
        <w:pStyle w:val="ae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B12CEC">
        <w:rPr>
          <w:rFonts w:cs="Times New Roman"/>
          <w:szCs w:val="28"/>
        </w:rPr>
        <w:t>100 000</w:t>
      </w:r>
    </w:p>
    <w:p w14:paraId="6170F1E8" w14:textId="7A8CB079" w:rsidR="00233464" w:rsidRDefault="00B12CEC" w:rsidP="00CA5880">
      <w:pPr>
        <w:pStyle w:val="ae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</w:t>
      </w:r>
      <w:r w:rsidR="00233464">
        <w:rPr>
          <w:rFonts w:cs="Times New Roman"/>
          <w:szCs w:val="28"/>
        </w:rPr>
        <w:t xml:space="preserve">: </w:t>
      </w:r>
      <w:r w:rsidR="00044310">
        <w:rPr>
          <w:rFonts w:cs="Times New Roman"/>
          <w:szCs w:val="28"/>
        </w:rPr>
        <w:t>5</w:t>
      </w:r>
    </w:p>
    <w:p w14:paraId="50AF17B8" w14:textId="4FEAE002" w:rsidR="00233464" w:rsidRDefault="00233464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</w:p>
    <w:p w14:paraId="00A095DB" w14:textId="6EE356C3" w:rsidR="00233464" w:rsidRPr="009E115E" w:rsidRDefault="009E115E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График зависимости времени от размера данных (Рис. 1.2)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33464" w14:paraId="4F99FBDF" w14:textId="77777777" w:rsidTr="009E115E">
        <w:trPr>
          <w:trHeight w:val="6784"/>
        </w:trPr>
        <w:tc>
          <w:tcPr>
            <w:tcW w:w="9345" w:type="dxa"/>
          </w:tcPr>
          <w:p w14:paraId="76B9C3D0" w14:textId="5E8C0978" w:rsidR="00233464" w:rsidRDefault="00B12CEC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B12CEC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7152" behindDoc="1" locked="0" layoutInCell="1" allowOverlap="1" wp14:anchorId="76C39D0D" wp14:editId="52BEA28C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1270</wp:posOffset>
                  </wp:positionV>
                  <wp:extent cx="5934710" cy="4277995"/>
                  <wp:effectExtent l="0" t="0" r="8890" b="8255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3671" r="2356" b="3502"/>
                          <a:stretch/>
                        </pic:blipFill>
                        <pic:spPr bwMode="auto">
                          <a:xfrm>
                            <a:off x="0" y="0"/>
                            <a:ext cx="5934710" cy="427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33464" w14:paraId="4CBC3EB2" w14:textId="77777777" w:rsidTr="009E115E">
        <w:trPr>
          <w:trHeight w:val="409"/>
        </w:trPr>
        <w:tc>
          <w:tcPr>
            <w:tcW w:w="9345" w:type="dxa"/>
          </w:tcPr>
          <w:p w14:paraId="616076D9" w14:textId="6EF2631B" w:rsidR="00233464" w:rsidRDefault="00233464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2</w:t>
            </w:r>
            <w:r w:rsidR="00324511">
              <w:rPr>
                <w:rFonts w:cs="Times New Roman"/>
                <w:sz w:val="22"/>
              </w:rPr>
              <w:t xml:space="preserve"> Алгоритм суммы элементов</w:t>
            </w:r>
          </w:p>
        </w:tc>
      </w:tr>
    </w:tbl>
    <w:p w14:paraId="0C90EBF8" w14:textId="4267D834" w:rsidR="009130C3" w:rsidRDefault="009130C3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ниже:</w:t>
      </w:r>
    </w:p>
    <w:p w14:paraId="33545C0F" w14:textId="7E8924F1" w:rsidR="009130C3" w:rsidRDefault="009130C3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2F5AA672" w14:textId="43B02A39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58509922" w14:textId="270F91AF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1B54A25F" w14:textId="18E5C80B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423803F2" w14:textId="79FC2C5C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5A3EB045" w14:textId="24DE28B8" w:rsidR="009E1848" w:rsidRDefault="00044310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F2D0376" wp14:editId="45F65934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2457450"/>
                <wp:effectExtent l="0" t="0" r="19050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B5E8C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SumNumbers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BasicOperation</w:t>
                            </w:r>
                            <w:proofErr w:type="spellEnd"/>
                          </w:p>
                          <w:p w14:paraId="7F0D73C8" w14:textId="0414D579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421FADA7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long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PerformOperation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params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55AC05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75B5192D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3F93B9A0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args.Length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214506B8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01F8148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+=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03AF8917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02AFA6C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0BD5A428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E073860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E1C52EF" w14:textId="77777777" w:rsidR="009130C3" w:rsidRPr="009130C3" w:rsidRDefault="009130C3" w:rsidP="009130C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D0376" id="Прямоугольник 5" o:spid="_x0000_s1027" style="position:absolute;left:0;text-align:left;margin-left:0;margin-top:0;width:468pt;height:193.5pt;z-index:-251655168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" fillcolor="#f2f2f2 [3052]" strokecolor="#f2f2f2 [3052]" strokeweight="1pt">
                <v:textbox>
                  <w:txbxContent>
                    <w:p w14:paraId="7E0B5E8C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30C3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SumNumbers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BasicOperation</w:t>
                      </w:r>
                      <w:proofErr w:type="spellEnd"/>
                    </w:p>
                    <w:p w14:paraId="7F0D73C8" w14:textId="0414D579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421FADA7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long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30C3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PerformOperation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params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55AC05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75B5192D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3F93B9A0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args.Length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214506B8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701F8148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+=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03AF8917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002AFA6C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result;</w:t>
                      </w:r>
                    </w:p>
                    <w:p w14:paraId="0BD5A428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1E073860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7E1C52EF" w14:textId="77777777" w:rsidR="009130C3" w:rsidRPr="009130C3" w:rsidRDefault="009130C3" w:rsidP="009130C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1E0BB56" w14:textId="77777777" w:rsidR="00FC3186" w:rsidRDefault="00FC3186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5706B466" w14:textId="2F6E9F44" w:rsidR="009E1848" w:rsidRPr="00B07192" w:rsidRDefault="00B07192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w:lastRenderedPageBreak/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>
        <w:rPr>
          <w:rFonts w:eastAsiaTheme="minorEastAsia" w:cs="Times New Roman"/>
          <w:szCs w:val="28"/>
        </w:rPr>
        <w:t xml:space="preserve"> (Произведение элементов)</w:t>
      </w:r>
    </w:p>
    <w:p w14:paraId="0C3C6EF4" w14:textId="321E48EB" w:rsidR="00B07192" w:rsidRDefault="00B07192" w:rsidP="00CA5880">
      <w:pPr>
        <w:pStyle w:val="ae"/>
        <w:numPr>
          <w:ilvl w:val="0"/>
          <w:numId w:val="8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O(n)</w:t>
      </w:r>
    </w:p>
    <w:p w14:paraId="0579456F" w14:textId="2603B35C" w:rsidR="00B07192" w:rsidRPr="00233464" w:rsidRDefault="00B07192" w:rsidP="00CA5880">
      <w:pPr>
        <w:pStyle w:val="ae"/>
        <w:numPr>
          <w:ilvl w:val="0"/>
          <w:numId w:val="8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044310">
        <w:rPr>
          <w:rFonts w:cs="Times New Roman"/>
          <w:szCs w:val="28"/>
        </w:rPr>
        <w:t>100 000</w:t>
      </w:r>
    </w:p>
    <w:p w14:paraId="18696F0B" w14:textId="14542142" w:rsidR="00B07192" w:rsidRDefault="00044310" w:rsidP="00CA5880">
      <w:pPr>
        <w:pStyle w:val="ae"/>
        <w:numPr>
          <w:ilvl w:val="0"/>
          <w:numId w:val="8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</w:t>
      </w:r>
      <w:r w:rsidR="00B0719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5</w:t>
      </w:r>
    </w:p>
    <w:p w14:paraId="7B10EA1A" w14:textId="2BF3DC01" w:rsidR="00B07192" w:rsidRPr="00B07192" w:rsidRDefault="00B07192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 w:rsidRPr="00B07192">
        <w:rPr>
          <w:rFonts w:cs="Times New Roman"/>
          <w:szCs w:val="28"/>
        </w:rPr>
        <w:t xml:space="preserve">Алгоритм </w:t>
      </w:r>
      <w:r w:rsidR="001231E3">
        <w:rPr>
          <w:rFonts w:cs="Times New Roman"/>
          <w:szCs w:val="28"/>
        </w:rPr>
        <w:t xml:space="preserve">считает произведение </w:t>
      </w:r>
      <w:r w:rsidRPr="00B07192">
        <w:rPr>
          <w:rFonts w:cs="Times New Roman"/>
          <w:szCs w:val="28"/>
        </w:rPr>
        <w:t>все</w:t>
      </w:r>
      <w:r w:rsidR="001231E3">
        <w:rPr>
          <w:rFonts w:cs="Times New Roman"/>
          <w:szCs w:val="28"/>
        </w:rPr>
        <w:t>х</w:t>
      </w:r>
      <w:r w:rsidRPr="00B07192">
        <w:rPr>
          <w:rFonts w:cs="Times New Roman"/>
          <w:szCs w:val="28"/>
        </w:rPr>
        <w:t xml:space="preserve"> элемент</w:t>
      </w:r>
      <w:r w:rsidR="001231E3">
        <w:rPr>
          <w:rFonts w:cs="Times New Roman"/>
          <w:szCs w:val="28"/>
        </w:rPr>
        <w:t>ов</w:t>
      </w:r>
      <w:r w:rsidRPr="00B07192">
        <w:rPr>
          <w:rFonts w:cs="Times New Roman"/>
          <w:szCs w:val="28"/>
        </w:rPr>
        <w:t xml:space="preserve"> массива.</w:t>
      </w:r>
    </w:p>
    <w:p w14:paraId="52F1E70C" w14:textId="478240C4" w:rsidR="00B07192" w:rsidRPr="00B07192" w:rsidRDefault="009E115E" w:rsidP="00BC3312">
      <w:pPr>
        <w:spacing w:after="160" w:line="360" w:lineRule="auto"/>
        <w:ind w:firstLine="360"/>
        <w:jc w:val="both"/>
        <w:rPr>
          <w:rFonts w:cs="Times New Roman"/>
          <w:i/>
          <w:iCs/>
          <w:color w:val="FF0000"/>
          <w:szCs w:val="28"/>
        </w:rPr>
      </w:pPr>
      <w:r>
        <w:rPr>
          <w:rFonts w:cs="Times New Roman"/>
          <w:szCs w:val="28"/>
        </w:rPr>
        <w:t>График зависимости времени от размера данных (Рис. 1.3)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07192" w14:paraId="2E728CF5" w14:textId="77777777" w:rsidTr="009E115E">
        <w:trPr>
          <w:trHeight w:val="6812"/>
        </w:trPr>
        <w:tc>
          <w:tcPr>
            <w:tcW w:w="9345" w:type="dxa"/>
          </w:tcPr>
          <w:p w14:paraId="61EF7653" w14:textId="5822A251" w:rsidR="007737FE" w:rsidRDefault="007737FE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044310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8176" behindDoc="1" locked="0" layoutInCell="1" allowOverlap="1" wp14:anchorId="1E472F6D" wp14:editId="2118EF95">
                  <wp:simplePos x="0" y="0"/>
                  <wp:positionH relativeFrom="column">
                    <wp:posOffset>-76623</wp:posOffset>
                  </wp:positionH>
                  <wp:positionV relativeFrom="paragraph">
                    <wp:posOffset>6773</wp:posOffset>
                  </wp:positionV>
                  <wp:extent cx="5943600" cy="4283863"/>
                  <wp:effectExtent l="0" t="0" r="0" b="2540"/>
                  <wp:wrapNone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3424" r="1938" b="2842"/>
                          <a:stretch/>
                        </pic:blipFill>
                        <pic:spPr bwMode="auto">
                          <a:xfrm>
                            <a:off x="0" y="0"/>
                            <a:ext cx="5970685" cy="430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399E17" w14:textId="146A96AA" w:rsidR="00B07192" w:rsidRDefault="00B07192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B07192" w14:paraId="520BCC79" w14:textId="77777777" w:rsidTr="009E115E">
        <w:trPr>
          <w:trHeight w:val="327"/>
        </w:trPr>
        <w:tc>
          <w:tcPr>
            <w:tcW w:w="9345" w:type="dxa"/>
          </w:tcPr>
          <w:p w14:paraId="7B965A1C" w14:textId="7876E260" w:rsidR="00B07192" w:rsidRDefault="00B07192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1231E3">
              <w:rPr>
                <w:rFonts w:cs="Times New Roman"/>
                <w:sz w:val="22"/>
              </w:rPr>
              <w:t>3</w:t>
            </w:r>
            <w:r w:rsidR="00324511">
              <w:rPr>
                <w:rFonts w:cs="Times New Roman"/>
                <w:sz w:val="22"/>
              </w:rPr>
              <w:t xml:space="preserve"> Алгоритм произведения элементов</w:t>
            </w:r>
          </w:p>
        </w:tc>
      </w:tr>
    </w:tbl>
    <w:p w14:paraId="29B011CE" w14:textId="4D4962E5" w:rsidR="00B07192" w:rsidRPr="00B07192" w:rsidRDefault="00B07192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B07192">
        <w:rPr>
          <w:rFonts w:cs="Times New Roman"/>
          <w:szCs w:val="28"/>
        </w:rPr>
        <w:t>Код алгоритма представлен ниже:</w:t>
      </w:r>
    </w:p>
    <w:p w14:paraId="573B11A8" w14:textId="0CEBE68E" w:rsidR="00B07192" w:rsidRDefault="00B07192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11F56CD8" w14:textId="00FBBA6F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0AAC2145" w14:textId="08493FA2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720F1635" w14:textId="2E1E096C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299BC18F" w14:textId="291CB90C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3280A71F" w14:textId="1363C5DC" w:rsidR="00A06B41" w:rsidRDefault="007737FE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2A7C920" wp14:editId="1D9FB4F4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24574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C535A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MultiplyNumbers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BasicOperation</w:t>
                            </w:r>
                            <w:proofErr w:type="spellEnd"/>
                          </w:p>
                          <w:p w14:paraId="47766CE6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21B26EB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long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PerformOperation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params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54E2A43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2B826A1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5DAEC39B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args.Length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1492F85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54DCBB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*=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748D087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18AA70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1F36A3AB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5A2AFC8" w14:textId="586AC997" w:rsidR="00B07192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7C920" id="Прямоугольник 6" o:spid="_x0000_s1028" style="position:absolute;left:0;text-align:left;margin-left:0;margin-top:0;width:468pt;height:193.5pt;z-index:-251653120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" fillcolor="#f2f2f2 [3052]" strokecolor="#f2f2f2 [3052]" strokeweight="1pt">
                <v:textbox>
                  <w:txbxContent>
                    <w:p w14:paraId="48DC535A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231E3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MultiplyNumbers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BasicOperation</w:t>
                      </w:r>
                      <w:proofErr w:type="spellEnd"/>
                    </w:p>
                    <w:p w14:paraId="47766CE6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21B26EB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long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231E3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PerformOperation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params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54E2A43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2B826A1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5DAEC39B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args.Length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1492F85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54DCBB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*=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748D087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18AA70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result;</w:t>
                      </w:r>
                    </w:p>
                    <w:p w14:paraId="1F36A3AB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15A2AFC8" w14:textId="586AC997" w:rsidR="00B07192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BF40A94" w14:textId="77777777" w:rsidR="00FC3186" w:rsidRDefault="00FC3186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408C078C" w14:textId="657F9E98" w:rsidR="00A06B41" w:rsidRPr="00A06B41" w:rsidRDefault="00A06B41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w:lastRenderedPageBreak/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</w:p>
    <w:p w14:paraId="5118214B" w14:textId="1E2A5D91" w:rsidR="00A06B41" w:rsidRDefault="00A06B41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</w:t>
      </w:r>
      <w:r w:rsidR="00BC3312">
        <w:rPr>
          <w:rFonts w:cs="Times New Roman"/>
          <w:szCs w:val="28"/>
        </w:rPr>
        <w:t xml:space="preserve"> Горнера</w:t>
      </w:r>
      <w:r>
        <w:rPr>
          <w:rFonts w:cs="Times New Roman"/>
          <w:szCs w:val="28"/>
        </w:rPr>
        <w:t>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O(n)</w:t>
      </w:r>
    </w:p>
    <w:p w14:paraId="2E7E734B" w14:textId="48264719" w:rsidR="00BC3312" w:rsidRDefault="00BC3312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</w:t>
      </w:r>
      <w:r>
        <w:rPr>
          <w:rFonts w:cs="Times New Roman"/>
          <w:szCs w:val="28"/>
        </w:rPr>
        <w:t xml:space="preserve"> прямой</w:t>
      </w:r>
      <w:r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BC3312">
        <w:rPr>
          <w:rFonts w:cs="Times New Roman"/>
          <w:szCs w:val="28"/>
        </w:rPr>
        <w:t>O(n</w:t>
      </w:r>
      <w:r w:rsidRPr="00BC3312">
        <w:rPr>
          <w:rFonts w:cs="Times New Roman"/>
          <w:szCs w:val="28"/>
          <w:vertAlign w:val="superscript"/>
        </w:rPr>
        <w:t>2</w:t>
      </w:r>
      <w:r w:rsidRPr="00BC3312">
        <w:rPr>
          <w:rFonts w:cs="Times New Roman"/>
          <w:szCs w:val="28"/>
        </w:rPr>
        <w:t>)</w:t>
      </w:r>
    </w:p>
    <w:p w14:paraId="25C21D9A" w14:textId="279F8954" w:rsidR="00A06B41" w:rsidRPr="00C87A07" w:rsidRDefault="00A06B41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proofErr w:type="gramStart"/>
      <w:r w:rsidR="00007290">
        <w:rPr>
          <w:rFonts w:cs="Times New Roman"/>
          <w:szCs w:val="28"/>
          <w:vertAlign w:val="subscript"/>
        </w:rPr>
        <w:t>Горнера</w:t>
      </w:r>
      <w:r>
        <w:rPr>
          <w:rFonts w:cs="Times New Roman"/>
          <w:szCs w:val="28"/>
          <w:lang w:val="en-US"/>
        </w:rPr>
        <w:t xml:space="preserve"> </w:t>
      </w:r>
      <w:r w:rsidR="007612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proofErr w:type="gramEnd"/>
      <w:r>
        <w:rPr>
          <w:rFonts w:cs="Times New Roman"/>
          <w:szCs w:val="28"/>
          <w:lang w:val="en-US"/>
        </w:rPr>
        <w:t xml:space="preserve"> </w:t>
      </w:r>
      <w:r w:rsidR="00007290">
        <w:rPr>
          <w:rFonts w:cs="Times New Roman"/>
          <w:szCs w:val="28"/>
        </w:rPr>
        <w:t>5000</w:t>
      </w:r>
    </w:p>
    <w:p w14:paraId="727AE706" w14:textId="56F6B410" w:rsidR="00C87A07" w:rsidRPr="00233464" w:rsidRDefault="00C87A07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761274">
        <w:rPr>
          <w:rFonts w:cs="Times New Roman"/>
          <w:szCs w:val="28"/>
          <w:vertAlign w:val="subscript"/>
        </w:rPr>
        <w:t xml:space="preserve">прямой </w:t>
      </w:r>
      <w:r w:rsidR="007612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 w:rsidR="00761274">
        <w:rPr>
          <w:rFonts w:cs="Times New Roman"/>
          <w:szCs w:val="28"/>
        </w:rPr>
        <w:t xml:space="preserve"> 5000</w:t>
      </w:r>
    </w:p>
    <w:p w14:paraId="1F5EAE11" w14:textId="08074D22" w:rsidR="00007290" w:rsidRDefault="00007290" w:rsidP="0000729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</w:t>
      </w:r>
      <w:r w:rsidR="00A06B41">
        <w:rPr>
          <w:rFonts w:cs="Times New Roman"/>
          <w:szCs w:val="28"/>
        </w:rPr>
        <w:t xml:space="preserve">: </w:t>
      </w:r>
      <w:r w:rsidR="004E4ED5">
        <w:rPr>
          <w:rFonts w:cs="Times New Roman"/>
          <w:szCs w:val="28"/>
        </w:rPr>
        <w:t>5</w:t>
      </w:r>
    </w:p>
    <w:p w14:paraId="65A02223" w14:textId="4D0A4DFC" w:rsidR="00070920" w:rsidRPr="00007290" w:rsidRDefault="00070920" w:rsidP="00007290">
      <w:pPr>
        <w:spacing w:after="160" w:line="360" w:lineRule="auto"/>
        <w:jc w:val="center"/>
        <w:rPr>
          <w:rFonts w:cs="Times New Roman"/>
          <w:szCs w:val="28"/>
        </w:rPr>
      </w:pPr>
      <w:r w:rsidRPr="00007290">
        <w:rPr>
          <w:rFonts w:cs="Times New Roman"/>
          <w:sz w:val="32"/>
          <w:szCs w:val="32"/>
        </w:rPr>
        <w:t>Алгоритм Горнера</w:t>
      </w:r>
    </w:p>
    <w:p w14:paraId="0D04300B" w14:textId="41A7A45E" w:rsidR="000C6AEE" w:rsidRPr="004E3E7C" w:rsidRDefault="000C6AE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0C6AEE">
        <w:rPr>
          <w:rFonts w:cs="Times New Roman"/>
          <w:szCs w:val="28"/>
        </w:rPr>
        <w:t>Алгоритм Горнера</w:t>
      </w:r>
      <w:r>
        <w:rPr>
          <w:rFonts w:cs="Times New Roman"/>
          <w:szCs w:val="28"/>
        </w:rPr>
        <w:t xml:space="preserve"> - м</w:t>
      </w:r>
      <w:r w:rsidR="007737FE" w:rsidRPr="007737FE">
        <w:rPr>
          <w:rFonts w:cs="Times New Roman"/>
          <w:szCs w:val="28"/>
        </w:rPr>
        <w:t>етод для эффективного вычисления значений многочлена в заданной точке</w:t>
      </w:r>
      <w:r w:rsidR="004E3E7C">
        <w:rPr>
          <w:rFonts w:cs="Times New Roman"/>
          <w:szCs w:val="28"/>
        </w:rPr>
        <w:t>.</w:t>
      </w:r>
    </w:p>
    <w:p w14:paraId="6BA699C7" w14:textId="6C49EE67" w:rsidR="00A06B41" w:rsidRPr="00007290" w:rsidRDefault="00007290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зависимости </w:t>
      </w:r>
      <w:r w:rsidR="00F34B13">
        <w:rPr>
          <w:rFonts w:cs="Times New Roman"/>
          <w:szCs w:val="28"/>
        </w:rPr>
        <w:t>времени от размера данных</w:t>
      </w:r>
      <w:r w:rsidR="009E115E">
        <w:rPr>
          <w:rFonts w:cs="Times New Roman"/>
          <w:szCs w:val="28"/>
        </w:rPr>
        <w:t xml:space="preserve"> (Рис. 1.4.1)</w:t>
      </w:r>
      <w:r w:rsidR="00F34B13"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6B41" w14:paraId="0077E6A5" w14:textId="77777777" w:rsidTr="009E115E">
        <w:trPr>
          <w:trHeight w:val="6781"/>
        </w:trPr>
        <w:tc>
          <w:tcPr>
            <w:tcW w:w="9345" w:type="dxa"/>
          </w:tcPr>
          <w:p w14:paraId="6C809425" w14:textId="7544D69C" w:rsidR="00007290" w:rsidRDefault="00007290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4E3E7C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9200" behindDoc="1" locked="0" layoutInCell="1" allowOverlap="1" wp14:anchorId="40FBCC44" wp14:editId="3B55A754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21167</wp:posOffset>
                  </wp:positionV>
                  <wp:extent cx="5918200" cy="4245886"/>
                  <wp:effectExtent l="0" t="0" r="6350" b="254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8" t="3686" r="2358" b="3361"/>
                          <a:stretch/>
                        </pic:blipFill>
                        <pic:spPr bwMode="auto">
                          <a:xfrm>
                            <a:off x="0" y="0"/>
                            <a:ext cx="5925938" cy="425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666685" w14:textId="798B6F96" w:rsidR="00A06B41" w:rsidRDefault="00A06B41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A06B41" w14:paraId="01651A1A" w14:textId="77777777" w:rsidTr="009E115E">
        <w:trPr>
          <w:trHeight w:val="409"/>
        </w:trPr>
        <w:tc>
          <w:tcPr>
            <w:tcW w:w="9345" w:type="dxa"/>
          </w:tcPr>
          <w:p w14:paraId="12D7F1D4" w14:textId="2E73CD17" w:rsidR="00A06B41" w:rsidRPr="006D27F4" w:rsidRDefault="00A06B41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AC01CF">
              <w:rPr>
                <w:rFonts w:cs="Times New Roman"/>
                <w:sz w:val="22"/>
                <w:lang w:val="en-US"/>
              </w:rPr>
              <w:t>4</w:t>
            </w:r>
            <w:r w:rsidR="006D27F4">
              <w:rPr>
                <w:rFonts w:cs="Times New Roman"/>
                <w:sz w:val="22"/>
              </w:rPr>
              <w:t>.1</w:t>
            </w:r>
            <w:r w:rsidR="00324511">
              <w:rPr>
                <w:rFonts w:cs="Times New Roman"/>
                <w:sz w:val="22"/>
              </w:rPr>
              <w:t xml:space="preserve"> Алгоритм Горнера</w:t>
            </w:r>
          </w:p>
        </w:tc>
      </w:tr>
    </w:tbl>
    <w:p w14:paraId="53F6D575" w14:textId="77FB3F18" w:rsidR="004D0884" w:rsidRDefault="00A06B41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436DB1F0" w14:textId="11361202" w:rsidR="004D0884" w:rsidRDefault="004D088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48B9E6" w14:textId="4A992F04" w:rsidR="00A06B41" w:rsidRDefault="004D088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992DEE4" wp14:editId="67C3C5E5">
                <wp:simplePos x="0" y="0"/>
                <wp:positionH relativeFrom="margin">
                  <wp:align>center</wp:align>
                </wp:positionH>
                <wp:positionV relativeFrom="paragraph">
                  <wp:posOffset>-423</wp:posOffset>
                </wp:positionV>
                <wp:extent cx="5943600" cy="2921000"/>
                <wp:effectExtent l="0" t="0" r="19050" b="1270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2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59D7B" w14:textId="77777777" w:rsidR="004D0884" w:rsidRPr="00402B29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02B2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02B2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2B29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HornerPolynomial</w:t>
                            </w:r>
                            <w:proofErr w:type="spellEnd"/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PolynomialOperations</w:t>
                            </w:r>
                            <w:proofErr w:type="spellEnd"/>
                          </w:p>
                          <w:p w14:paraId="03F5CFF1" w14:textId="3C2C5C36" w:rsidR="004D0884" w:rsidRPr="00402B29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0836FCC3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Evaluate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x,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coefficients)</w:t>
                            </w:r>
                          </w:p>
                          <w:p w14:paraId="408B7EC2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428AC1FA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0406411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coefficients.Length</w:t>
                            </w:r>
                            <w:proofErr w:type="spellEnd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214BCE9F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53E4DF3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k = n -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k &gt;=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 k--)</w:t>
                            </w:r>
                          </w:p>
                          <w:p w14:paraId="32412571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8462271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= result * x + coefficients[k];</w:t>
                            </w:r>
                          </w:p>
                          <w:p w14:paraId="05A3F9FC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EB9DD1C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3B646D97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result</w:t>
                            </w:r>
                            <w:proofErr w:type="spellEnd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6CCFB6C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50D60F3D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D4B9ED2" w14:textId="77777777" w:rsidR="00A06B41" w:rsidRPr="004D0884" w:rsidRDefault="00A06B41" w:rsidP="00A06B41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2DEE4" id="Прямоугольник 7" o:spid="_x0000_s1029" style="position:absolute;left:0;text-align:left;margin-left:0;margin-top:-.05pt;width:468pt;height:230pt;z-index:-251651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" fillcolor="#f2f2f2 [3052]" strokecolor="#f2f2f2 [3052]" strokeweight="1pt">
                <v:textbox>
                  <w:txbxContent>
                    <w:p w14:paraId="77659D7B" w14:textId="77777777" w:rsidR="004D0884" w:rsidRPr="00402B29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02B2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02B2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02B29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HornerPolynomial</w:t>
                      </w:r>
                      <w:proofErr w:type="spellEnd"/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PolynomialOperations</w:t>
                      </w:r>
                      <w:proofErr w:type="spellEnd"/>
                    </w:p>
                    <w:p w14:paraId="03F5CFF1" w14:textId="3C2C5C36" w:rsidR="004D0884" w:rsidRPr="00402B29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0836FCC3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Evaluate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x,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coefficients)</w:t>
                      </w:r>
                    </w:p>
                    <w:p w14:paraId="408B7EC2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428AC1FA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60406411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 = </w:t>
                      </w:r>
                      <w:proofErr w:type="spellStart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coefficients.Length</w:t>
                      </w:r>
                      <w:proofErr w:type="spellEnd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214BCE9F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353E4DF3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k = n -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k &gt;=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 k--)</w:t>
                      </w:r>
                    </w:p>
                    <w:p w14:paraId="32412571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08462271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= result * x + coefficients[k];</w:t>
                      </w:r>
                    </w:p>
                    <w:p w14:paraId="05A3F9FC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7EB9DD1C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  <w:p w14:paraId="3B646D97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result</w:t>
                      </w:r>
                      <w:proofErr w:type="spellEnd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16CCFB6C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50D60F3D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2D4B9ED2" w14:textId="77777777" w:rsidR="00A06B41" w:rsidRPr="004D0884" w:rsidRDefault="00A06B41" w:rsidP="00A06B41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AD7F8C" w14:textId="2803088F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176C229B" w14:textId="2A7840D1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625B67B8" w14:textId="67A6D6DB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068D87AC" w14:textId="7E9A8B7A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09E5B7CB" w14:textId="4CC88C96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44C625EB" w14:textId="00A97088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7F4EC1CE" w14:textId="0B6E0915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0FC29B97" w14:textId="67DE6A64" w:rsidR="00FC3186" w:rsidRDefault="00FC3186" w:rsidP="00CA5880">
      <w:pPr>
        <w:spacing w:line="360" w:lineRule="auto"/>
        <w:jc w:val="both"/>
        <w:rPr>
          <w:rFonts w:cs="Times New Roman"/>
          <w:szCs w:val="28"/>
        </w:rPr>
      </w:pPr>
    </w:p>
    <w:p w14:paraId="5AA47E6B" w14:textId="77777777" w:rsidR="00F34B13" w:rsidRDefault="00F34B13" w:rsidP="00CA5880">
      <w:pPr>
        <w:spacing w:line="360" w:lineRule="auto"/>
        <w:jc w:val="both"/>
        <w:rPr>
          <w:rFonts w:cs="Times New Roman"/>
          <w:szCs w:val="28"/>
        </w:rPr>
      </w:pPr>
    </w:p>
    <w:p w14:paraId="37C6FC24" w14:textId="432A4CA8" w:rsidR="00D11A13" w:rsidRDefault="00B862DB" w:rsidP="00FC3186">
      <w:pPr>
        <w:spacing w:line="360" w:lineRule="auto"/>
        <w:jc w:val="center"/>
        <w:rPr>
          <w:rFonts w:cs="Times New Roman"/>
          <w:sz w:val="32"/>
          <w:szCs w:val="32"/>
        </w:rPr>
      </w:pPr>
      <w:r w:rsidRPr="00B862DB">
        <w:rPr>
          <w:rFonts w:cs="Times New Roman"/>
          <w:sz w:val="32"/>
          <w:szCs w:val="32"/>
        </w:rPr>
        <w:t>Прямой (наивный) метод</w:t>
      </w:r>
    </w:p>
    <w:p w14:paraId="48CBB0BB" w14:textId="275F25BC" w:rsidR="00DB5F28" w:rsidRPr="00F34B13" w:rsidRDefault="00F34B13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F34B13">
        <w:rPr>
          <w:rFonts w:cs="Times New Roman"/>
          <w:szCs w:val="28"/>
        </w:rPr>
        <w:t>График зависимости времени выполнения</w:t>
      </w:r>
      <w:r>
        <w:rPr>
          <w:rFonts w:cs="Times New Roman"/>
          <w:szCs w:val="28"/>
        </w:rPr>
        <w:t xml:space="preserve"> </w:t>
      </w:r>
      <w:r w:rsidRPr="00F34B13">
        <w:rPr>
          <w:rFonts w:cs="Times New Roman"/>
          <w:szCs w:val="28"/>
        </w:rPr>
        <w:t>алгоритма Прямым</w:t>
      </w:r>
      <w:r>
        <w:rPr>
          <w:rFonts w:cs="Times New Roman"/>
          <w:szCs w:val="28"/>
        </w:rPr>
        <w:t xml:space="preserve"> </w:t>
      </w:r>
      <w:r w:rsidRPr="00F34B13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наивным</w:t>
      </w:r>
      <w:r w:rsidRPr="00F34B13">
        <w:rPr>
          <w:rFonts w:cs="Times New Roman"/>
          <w:szCs w:val="28"/>
        </w:rPr>
        <w:t>) методом</w:t>
      </w:r>
      <w:r>
        <w:rPr>
          <w:rFonts w:cs="Times New Roman"/>
          <w:szCs w:val="28"/>
        </w:rPr>
        <w:t xml:space="preserve"> от </w:t>
      </w:r>
      <w:r w:rsidR="00761274">
        <w:rPr>
          <w:rFonts w:cs="Times New Roman"/>
          <w:szCs w:val="28"/>
        </w:rPr>
        <w:t>размера данных</w:t>
      </w:r>
      <w:r w:rsidR="00EA56DA">
        <w:rPr>
          <w:rFonts w:cs="Times New Roman"/>
          <w:szCs w:val="28"/>
        </w:rPr>
        <w:t xml:space="preserve"> (Рис. 1.4.2)</w:t>
      </w:r>
      <w:r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01327" w14:paraId="156FC217" w14:textId="77777777" w:rsidTr="00EA56DA">
        <w:trPr>
          <w:trHeight w:val="6930"/>
        </w:trPr>
        <w:tc>
          <w:tcPr>
            <w:tcW w:w="9345" w:type="dxa"/>
          </w:tcPr>
          <w:p w14:paraId="36C0970E" w14:textId="4C6B4A27" w:rsidR="00D01327" w:rsidRDefault="00F34B13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F34B13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0224" behindDoc="1" locked="0" layoutInCell="1" allowOverlap="1" wp14:anchorId="76B6168E" wp14:editId="5C8391D2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1481</wp:posOffset>
                  </wp:positionV>
                  <wp:extent cx="5943600" cy="4314277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5" t="3399" r="2353" b="3818"/>
                          <a:stretch/>
                        </pic:blipFill>
                        <pic:spPr bwMode="auto">
                          <a:xfrm>
                            <a:off x="0" y="0"/>
                            <a:ext cx="5952124" cy="4320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1327" w14:paraId="6B02DA3B" w14:textId="77777777" w:rsidTr="00EA56DA">
        <w:trPr>
          <w:trHeight w:val="409"/>
        </w:trPr>
        <w:tc>
          <w:tcPr>
            <w:tcW w:w="9345" w:type="dxa"/>
          </w:tcPr>
          <w:p w14:paraId="7B75A333" w14:textId="0F2BEB44" w:rsidR="00D01327" w:rsidRPr="00AC01CF" w:rsidRDefault="00D01327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6D27F4">
              <w:rPr>
                <w:rFonts w:cs="Times New Roman"/>
                <w:sz w:val="22"/>
              </w:rPr>
              <w:t>4.2</w:t>
            </w:r>
            <w:r w:rsidR="00324511">
              <w:rPr>
                <w:rFonts w:cs="Times New Roman"/>
                <w:sz w:val="22"/>
              </w:rPr>
              <w:t xml:space="preserve"> Прямой (наивный) метод</w:t>
            </w:r>
          </w:p>
        </w:tc>
      </w:tr>
    </w:tbl>
    <w:p w14:paraId="69943F53" w14:textId="6CA314AB" w:rsidR="00D11A13" w:rsidRDefault="00D01327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lastRenderedPageBreak/>
        <w:t>Код алгоритма представлен ниже:</w:t>
      </w:r>
    </w:p>
    <w:p w14:paraId="68BC5A4D" w14:textId="7ACC463A" w:rsidR="00352751" w:rsidRPr="00352751" w:rsidRDefault="006B2B53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F1EC7EC" wp14:editId="01E3B46B">
                <wp:simplePos x="0" y="0"/>
                <wp:positionH relativeFrom="margin">
                  <wp:align>center</wp:align>
                </wp:positionH>
                <wp:positionV relativeFrom="paragraph">
                  <wp:posOffset>-122978</wp:posOffset>
                </wp:positionV>
                <wp:extent cx="5943600" cy="2988733"/>
                <wp:effectExtent l="0" t="0" r="19050" b="2159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887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78C65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NaivePolynomial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PolynomialOperations</w:t>
                            </w:r>
                            <w:proofErr w:type="spellEnd"/>
                          </w:p>
                          <w:p w14:paraId="74D1DD53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224A2CD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Evaluate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x,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coefficients)</w:t>
                            </w:r>
                          </w:p>
                          <w:p w14:paraId="428670CF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AA282FA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07877921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coefficients.Length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733EA553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596626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 xml:space="preserve">// Формула вычисления P(x) =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sum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v_k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 xml:space="preserve"> * x^(k-1))</w:t>
                            </w:r>
                          </w:p>
                          <w:p w14:paraId="11B0A988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k =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 k &lt; n; k++)</w:t>
                            </w:r>
                          </w:p>
                          <w:p w14:paraId="41648532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856B13F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+= coefficients[k] *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Math.Pow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(x, k);</w:t>
                            </w:r>
                          </w:p>
                          <w:p w14:paraId="40DA8ECF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BA57BA2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3684C6ED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result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ED03A1B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3551E6A4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F58BA1" w14:textId="77777777" w:rsidR="008C5ED4" w:rsidRPr="008C5ED4" w:rsidRDefault="008C5ED4" w:rsidP="008C5ED4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EC7EC" id="Прямоугольник 9" o:spid="_x0000_s1030" style="position:absolute;left:0;text-align:left;margin-left:0;margin-top:-9.7pt;width:468pt;height:235.35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" fillcolor="#f2f2f2 [3052]" strokecolor="#f2f2f2 [3052]" strokeweight="1pt">
                <v:textbox>
                  <w:txbxContent>
                    <w:p w14:paraId="35F78C65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C5ED4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NaivePolynomial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PolynomialOperations</w:t>
                      </w:r>
                      <w:proofErr w:type="spellEnd"/>
                    </w:p>
                    <w:p w14:paraId="74D1DD53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224A2CD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Evaluate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x,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coefficients)</w:t>
                      </w:r>
                    </w:p>
                    <w:p w14:paraId="428670CF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AA282FA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07877921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 =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coefficients.Length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733EA553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45596626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 xml:space="preserve">// Формула вычисления P(x) =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sum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v_k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 xml:space="preserve"> * x^(k-1))</w:t>
                      </w:r>
                    </w:p>
                    <w:p w14:paraId="11B0A988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k =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 k &lt; n; k++)</w:t>
                      </w:r>
                    </w:p>
                    <w:p w14:paraId="41648532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856B13F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+= coefficients[k] *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Math.Pow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(x, k);</w:t>
                      </w:r>
                    </w:p>
                    <w:p w14:paraId="40DA8ECF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1BA57BA2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  <w:p w14:paraId="3684C6ED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result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1ED03A1B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3551E6A4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3EF58BA1" w14:textId="77777777" w:rsidR="008C5ED4" w:rsidRPr="008C5ED4" w:rsidRDefault="008C5ED4" w:rsidP="008C5ED4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C89C48" w14:textId="3620316D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0C14F014" w14:textId="1A4ADBB3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44DB30DA" w14:textId="27EDF855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6F5CA640" w14:textId="5062C921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78CAD5C5" w14:textId="1877DE28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4992541C" w14:textId="0DB19D20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71E59E20" w14:textId="10F03919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1B0DF7AF" w14:textId="37D7B04B" w:rsidR="006B2B53" w:rsidRDefault="006B2B53" w:rsidP="009E0E7F">
      <w:pPr>
        <w:spacing w:after="160" w:line="360" w:lineRule="auto"/>
        <w:jc w:val="both"/>
        <w:rPr>
          <w:rFonts w:cs="Times New Roman"/>
          <w:szCs w:val="28"/>
        </w:rPr>
      </w:pPr>
    </w:p>
    <w:p w14:paraId="3A9F0757" w14:textId="651201E2" w:rsidR="00FC3186" w:rsidRDefault="00761274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Изучив два вышеприведенных графика, можно сделать вывод, что</w:t>
      </w:r>
      <w:r w:rsidR="004E4ED5">
        <w:rPr>
          <w:rFonts w:cs="Times New Roman"/>
          <w:szCs w:val="28"/>
        </w:rPr>
        <w:t xml:space="preserve"> метод Горнера намного эффективнее прямого способа (примерно в 7-8 раз).</w:t>
      </w:r>
      <w:r w:rsidR="00FC3186">
        <w:rPr>
          <w:rFonts w:cs="Times New Roman"/>
          <w:szCs w:val="28"/>
        </w:rPr>
        <w:br w:type="page"/>
      </w:r>
    </w:p>
    <w:p w14:paraId="0DE0F20A" w14:textId="39E29A23" w:rsidR="00B90F06" w:rsidRPr="00B90F06" w:rsidRDefault="00B90F06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Алгоритм сортировки пузырьком (</w:t>
      </w:r>
      <w:proofErr w:type="spellStart"/>
      <w:r>
        <w:rPr>
          <w:szCs w:val="28"/>
        </w:rPr>
        <w:t>Bubble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sort</w:t>
      </w:r>
      <w:proofErr w:type="spellEnd"/>
      <w:r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4A029272" w14:textId="0F53BDB4" w:rsidR="00B90F06" w:rsidRDefault="00B90F06" w:rsidP="00CA5880">
      <w:pPr>
        <w:pStyle w:val="ae"/>
        <w:numPr>
          <w:ilvl w:val="0"/>
          <w:numId w:val="12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</w:t>
      </w:r>
      <w:r w:rsidR="00BC3312" w:rsidRPr="00BC3312">
        <w:rPr>
          <w:rFonts w:cs="Times New Roman"/>
          <w:szCs w:val="28"/>
          <w:vertAlign w:val="superscript"/>
        </w:rPr>
        <w:t>2</w:t>
      </w:r>
      <w:r w:rsidR="00BC3312" w:rsidRPr="00BC3312">
        <w:rPr>
          <w:rFonts w:cs="Times New Roman"/>
          <w:szCs w:val="28"/>
        </w:rPr>
        <w:t>)</w:t>
      </w:r>
    </w:p>
    <w:p w14:paraId="5FB8F162" w14:textId="16DB113C" w:rsidR="00B90F06" w:rsidRPr="00233464" w:rsidRDefault="00B90F06" w:rsidP="00CA5880">
      <w:pPr>
        <w:pStyle w:val="ae"/>
        <w:numPr>
          <w:ilvl w:val="0"/>
          <w:numId w:val="12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4E4ED5">
        <w:rPr>
          <w:rFonts w:cs="Times New Roman"/>
          <w:szCs w:val="28"/>
        </w:rPr>
        <w:t>10</w:t>
      </w:r>
      <w:r w:rsidR="00C83B24">
        <w:rPr>
          <w:rFonts w:cs="Times New Roman"/>
          <w:szCs w:val="28"/>
        </w:rPr>
        <w:t xml:space="preserve"> </w:t>
      </w:r>
      <w:r w:rsidR="004E4ED5">
        <w:rPr>
          <w:rFonts w:cs="Times New Roman"/>
          <w:szCs w:val="28"/>
        </w:rPr>
        <w:t>00</w:t>
      </w:r>
      <w:r w:rsidR="00C83B24">
        <w:rPr>
          <w:rFonts w:cs="Times New Roman"/>
          <w:szCs w:val="28"/>
        </w:rPr>
        <w:t>0</w:t>
      </w:r>
    </w:p>
    <w:p w14:paraId="4429AE91" w14:textId="083343BB" w:rsidR="00352751" w:rsidRDefault="004E4ED5" w:rsidP="00CA5880">
      <w:pPr>
        <w:pStyle w:val="ae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Количество </w:t>
      </w:r>
      <w:r w:rsidR="009E0E7F">
        <w:rPr>
          <w:rFonts w:cs="Times New Roman"/>
          <w:szCs w:val="28"/>
        </w:rPr>
        <w:t>повторений</w:t>
      </w:r>
      <w:r w:rsidR="00B90F06" w:rsidRPr="00B90F06">
        <w:rPr>
          <w:rFonts w:cs="Times New Roman"/>
          <w:szCs w:val="28"/>
        </w:rPr>
        <w:t>:</w:t>
      </w:r>
      <w:r w:rsidR="009E0E7F">
        <w:rPr>
          <w:rFonts w:cs="Times New Roman"/>
          <w:szCs w:val="28"/>
        </w:rPr>
        <w:t xml:space="preserve"> 5</w:t>
      </w:r>
    </w:p>
    <w:p w14:paraId="5D93EA48" w14:textId="66FB26DE" w:rsidR="000A72FB" w:rsidRPr="00864623" w:rsidRDefault="000A72FB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1567DF" wp14:editId="4D094523">
                <wp:simplePos x="0" y="0"/>
                <wp:positionH relativeFrom="margin">
                  <wp:align>center</wp:align>
                </wp:positionH>
                <wp:positionV relativeFrom="paragraph">
                  <wp:posOffset>265430</wp:posOffset>
                </wp:positionV>
                <wp:extent cx="5943600" cy="1092200"/>
                <wp:effectExtent l="0" t="0" r="0" b="0"/>
                <wp:wrapTopAndBottom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92200"/>
                        </a:xfrm>
                        <a:prstGeom prst="rect">
                          <a:avLst/>
                        </a:prstGeom>
                        <a:solidFill>
                          <a:srgbClr val="EBF0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4390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function </w:t>
                            </w:r>
                            <w:proofErr w:type="spellStart"/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bubbleSort</w:t>
                            </w:r>
                            <w:proofErr w:type="spellEnd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(a):</w:t>
                            </w:r>
                          </w:p>
                          <w:p w14:paraId="0325D890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to n -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</w:p>
                          <w:p w14:paraId="5DF1B958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j =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to n -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</w:p>
                          <w:p w14:paraId="1D60452E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a[j] &gt; a[j +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]</w:t>
                            </w:r>
                          </w:p>
                          <w:p w14:paraId="6E575E65" w14:textId="26788F4F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proofErr w:type="spellStart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swap</w:t>
                            </w:r>
                            <w:proofErr w:type="spellEnd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(a[j], a[j +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eastAsia="ru-RU"/>
                              </w:rPr>
                              <w:t>1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567DF" id="Прямоугольник 37" o:spid="_x0000_s1031" style="position:absolute;left:0;text-align:left;margin-left:0;margin-top:20.9pt;width:468pt;height:86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" fillcolor="#ebf0f9" stroked="f" strokeweight="1pt">
                <v:textbox>
                  <w:txbxContent>
                    <w:p w14:paraId="644D4390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function </w:t>
                      </w:r>
                      <w:proofErr w:type="spellStart"/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bubbleSort</w:t>
                      </w:r>
                      <w:proofErr w:type="spellEnd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(a):</w:t>
                      </w:r>
                    </w:p>
                    <w:p w14:paraId="0325D890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to n -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</w:p>
                    <w:p w14:paraId="5DF1B958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j =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to n -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</w:p>
                    <w:p w14:paraId="1D60452E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a[j] &gt; a[j +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]</w:t>
                      </w:r>
                    </w:p>
                    <w:p w14:paraId="6E575E65" w14:textId="26788F4F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proofErr w:type="spellStart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swap</w:t>
                      </w:r>
                      <w:proofErr w:type="spellEnd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(a[j], a[j +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eastAsia="ru-RU"/>
                        </w:rPr>
                        <w:t>1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])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cs="Times New Roman"/>
          <w:szCs w:val="28"/>
        </w:rPr>
        <w:t>Псевдокод алгоритма:</w:t>
      </w:r>
    </w:p>
    <w:p w14:paraId="63869373" w14:textId="65C199AD" w:rsidR="009F5006" w:rsidRDefault="00B90F06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FB7FCD">
        <w:rPr>
          <w:rFonts w:cs="Times New Roman"/>
          <w:szCs w:val="28"/>
        </w:rPr>
        <w:t xml:space="preserve">последовательно сравнивает значения соседних элементов и меняет значения местами, если предыдущее оказывается больше последующего. </w:t>
      </w:r>
    </w:p>
    <w:p w14:paraId="72052A19" w14:textId="74EC24A8" w:rsidR="004E4ED5" w:rsidRDefault="003D38BC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 w:rsidRPr="00F34B13">
        <w:rPr>
          <w:rFonts w:cs="Times New Roman"/>
          <w:szCs w:val="28"/>
        </w:rPr>
        <w:t>График зависимости времени выполнения</w:t>
      </w:r>
      <w:r>
        <w:rPr>
          <w:rFonts w:cs="Times New Roman"/>
          <w:szCs w:val="28"/>
        </w:rPr>
        <w:t xml:space="preserve"> </w:t>
      </w:r>
      <w:r w:rsidRPr="00F34B13">
        <w:rPr>
          <w:rFonts w:cs="Times New Roman"/>
          <w:szCs w:val="28"/>
        </w:rPr>
        <w:t xml:space="preserve">алгоритма </w:t>
      </w:r>
      <w:r>
        <w:rPr>
          <w:rFonts w:cs="Times New Roman"/>
          <w:szCs w:val="28"/>
        </w:rPr>
        <w:t>от размера данных</w:t>
      </w:r>
      <w:r w:rsidR="00EA56DA">
        <w:rPr>
          <w:rFonts w:cs="Times New Roman"/>
          <w:szCs w:val="28"/>
        </w:rPr>
        <w:t xml:space="preserve"> (Рис. 1.5)</w:t>
      </w:r>
      <w:r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F4F6E" w14:paraId="5C933F15" w14:textId="77777777" w:rsidTr="0062105C">
        <w:trPr>
          <w:trHeight w:val="6187"/>
        </w:trPr>
        <w:tc>
          <w:tcPr>
            <w:tcW w:w="9345" w:type="dxa"/>
          </w:tcPr>
          <w:p w14:paraId="5FE12D49" w14:textId="723F5BA8" w:rsidR="008F4F6E" w:rsidRDefault="008F4F6E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4E4ED5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4560" behindDoc="1" locked="0" layoutInCell="1" allowOverlap="1" wp14:anchorId="35A57756" wp14:editId="0E27850A">
                  <wp:simplePos x="0" y="0"/>
                  <wp:positionH relativeFrom="margin">
                    <wp:align>center</wp:align>
                  </wp:positionH>
                  <wp:positionV relativeFrom="paragraph">
                    <wp:posOffset>9948</wp:posOffset>
                  </wp:positionV>
                  <wp:extent cx="5335769" cy="3903134"/>
                  <wp:effectExtent l="0" t="0" r="0" b="254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t="3422" r="2650" b="2619"/>
                          <a:stretch/>
                        </pic:blipFill>
                        <pic:spPr bwMode="auto">
                          <a:xfrm>
                            <a:off x="0" y="0"/>
                            <a:ext cx="5335769" cy="3903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F4F6E" w14:paraId="35DF47A8" w14:textId="77777777" w:rsidTr="0062105C">
        <w:tc>
          <w:tcPr>
            <w:tcW w:w="9345" w:type="dxa"/>
          </w:tcPr>
          <w:p w14:paraId="17E7E23F" w14:textId="2872A68B" w:rsidR="008F4F6E" w:rsidRPr="0062105C" w:rsidRDefault="0062105C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62105C">
              <w:rPr>
                <w:rFonts w:cs="Times New Roman"/>
                <w:sz w:val="22"/>
              </w:rPr>
              <w:t xml:space="preserve">Рис. 1.5 </w:t>
            </w:r>
            <w:r w:rsidRPr="0062105C">
              <w:rPr>
                <w:rFonts w:cs="Times New Roman"/>
                <w:sz w:val="22"/>
                <w:lang w:val="en-US"/>
              </w:rPr>
              <w:t>Bubble sort</w:t>
            </w:r>
          </w:p>
        </w:tc>
      </w:tr>
    </w:tbl>
    <w:p w14:paraId="0D18484E" w14:textId="138AEB80" w:rsidR="00FC3186" w:rsidRDefault="00EE3DB8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120778DC" w14:textId="35392A80" w:rsidR="00FC3186" w:rsidRDefault="00FC3186">
      <w:pPr>
        <w:spacing w:after="160" w:line="259" w:lineRule="auto"/>
        <w:rPr>
          <w:rFonts w:cs="Times New Roman"/>
          <w:szCs w:val="28"/>
        </w:rPr>
      </w:pPr>
    </w:p>
    <w:p w14:paraId="37FE2223" w14:textId="03AC32CC" w:rsidR="00EE3DB8" w:rsidRDefault="00864623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11F3E18" wp14:editId="7C8CCA8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239510" cy="3343910"/>
                <wp:effectExtent l="0" t="0" r="27940" b="279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9510" cy="3343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368C8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BubbleSort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SortingAlgorithm</w:t>
                            </w:r>
                            <w:proofErr w:type="spellEnd"/>
                          </w:p>
                          <w:p w14:paraId="158D4C46" w14:textId="30F14B25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8B3CB08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Sort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array)</w:t>
                            </w:r>
                          </w:p>
                          <w:p w14:paraId="5480D52F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6D7F5FC3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temp;</w:t>
                            </w:r>
                          </w:p>
                          <w:p w14:paraId="4A89A710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DDAE7F5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j =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j &lt;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2015EFE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9A630EF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j -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37B001A3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63BA89F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&gt; 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</w:t>
                            </w:r>
                          </w:p>
                          <w:p w14:paraId="69C0D6DE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25FFED46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    (array[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], </w:t>
                            </w:r>
                            <w:proofErr w:type="gram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array[</w:t>
                            </w:r>
                            <w:proofErr w:type="spellStart"/>
                            <w:proofErr w:type="gram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 = (array[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], 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]);</w:t>
                            </w:r>
                          </w:p>
                          <w:p w14:paraId="663E5C1C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1609B88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723B5F75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6ACA0E67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00CDEFDC" w14:textId="602AAE2D" w:rsidR="00EE3DB8" w:rsidRPr="008C5ED4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F3E18" id="Прямоугольник 10" o:spid="_x0000_s1032" style="position:absolute;left:0;text-align:left;margin-left:0;margin-top:0;width:491.3pt;height:263.3pt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" fillcolor="#f2f2f2 [3052]" strokecolor="#f2f2f2 [3052]" strokeweight="1pt">
                <v:textbox>
                  <w:txbxContent>
                    <w:p w14:paraId="449368C8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0987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BubbleSort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SortingAlgorithm</w:t>
                      </w:r>
                      <w:proofErr w:type="spellEnd"/>
                    </w:p>
                    <w:p w14:paraId="158D4C46" w14:textId="30F14B25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8B3CB08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Sort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array)</w:t>
                      </w:r>
                    </w:p>
                    <w:p w14:paraId="5480D52F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6D7F5FC3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temp;</w:t>
                      </w:r>
                    </w:p>
                    <w:p w14:paraId="4A89A710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1DDAE7F5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j =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j &lt;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j++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2015EFE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9A630EF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j -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37B001A3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763BA89F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 &gt; 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</w:t>
                      </w:r>
                    </w:p>
                    <w:p w14:paraId="69C0D6DE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{</w:t>
                      </w:r>
                    </w:p>
                    <w:p w14:paraId="25FFED46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    (array[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], </w:t>
                      </w:r>
                      <w:proofErr w:type="gram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array[</w:t>
                      </w:r>
                      <w:proofErr w:type="spellStart"/>
                      <w:proofErr w:type="gram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 = (array[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], 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]);</w:t>
                      </w:r>
                    </w:p>
                    <w:p w14:paraId="663E5C1C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01609B88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14:paraId="723B5F75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6ACA0E67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00CDEFDC" w14:textId="602AAE2D" w:rsidR="00EE3DB8" w:rsidRPr="008C5ED4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72573499" w14:textId="41444C4A" w:rsidR="00EE3DB8" w:rsidRDefault="00EE3DB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742F920A" w14:textId="60027DB2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5A9CFD70" w14:textId="53B3A17B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2D46C5D3" w14:textId="0F1FF6D6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584D38A5" w14:textId="25830808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2ED7D893" w14:textId="299C45B0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6B2A32F2" w14:textId="4CF16F17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653FA4E3" w14:textId="55A58902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3EE42ADD" w14:textId="524D2C69" w:rsidR="00910987" w:rsidRDefault="000B5863" w:rsidP="000B5863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50EE64" w14:textId="53703408" w:rsidR="00910987" w:rsidRPr="0029612D" w:rsidRDefault="0029612D" w:rsidP="00CA5880">
      <w:pPr>
        <w:pStyle w:val="ae"/>
        <w:numPr>
          <w:ilvl w:val="0"/>
          <w:numId w:val="3"/>
        </w:numPr>
        <w:spacing w:line="360" w:lineRule="auto"/>
        <w:jc w:val="both"/>
        <w:rPr>
          <w:szCs w:val="28"/>
        </w:rPr>
      </w:pPr>
      <w:r w:rsidRPr="0029612D">
        <w:rPr>
          <w:szCs w:val="28"/>
        </w:rPr>
        <w:lastRenderedPageBreak/>
        <w:t xml:space="preserve">Алгоритм быстрой сортировки (Quick </w:t>
      </w:r>
      <w:r w:rsidR="003D38BC">
        <w:rPr>
          <w:szCs w:val="28"/>
          <w:lang w:val="en-US"/>
        </w:rPr>
        <w:t>S</w:t>
      </w:r>
      <w:proofErr w:type="spellStart"/>
      <w:r w:rsidRPr="0029612D">
        <w:rPr>
          <w:szCs w:val="28"/>
        </w:rPr>
        <w:t>ort</w:t>
      </w:r>
      <w:proofErr w:type="spellEnd"/>
      <w:r w:rsidRPr="0029612D"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11BB3288" w14:textId="03C50133" w:rsidR="0029612D" w:rsidRDefault="0029612D" w:rsidP="00CA5880">
      <w:pPr>
        <w:pStyle w:val="ae"/>
        <w:numPr>
          <w:ilvl w:val="0"/>
          <w:numId w:val="13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proofErr w:type="gramStart"/>
      <w:r w:rsidR="00BC3312" w:rsidRPr="00BC3312">
        <w:rPr>
          <w:rFonts w:cs="Times New Roman"/>
          <w:szCs w:val="28"/>
        </w:rPr>
        <w:t>O(</w:t>
      </w:r>
      <w:proofErr w:type="gramEnd"/>
      <w:r w:rsidR="00BC3312" w:rsidRPr="00BC3312">
        <w:rPr>
          <w:rFonts w:cs="Times New Roman"/>
          <w:szCs w:val="28"/>
        </w:rPr>
        <w:t>n</w:t>
      </w:r>
      <w:r w:rsidR="00CF4AE0">
        <w:rPr>
          <w:rFonts w:cs="Times New Roman"/>
          <w:szCs w:val="28"/>
        </w:rPr>
        <w:t>*</w:t>
      </w:r>
      <w:proofErr w:type="spellStart"/>
      <w:r w:rsidR="00BC3312" w:rsidRPr="00BC3312">
        <w:rPr>
          <w:rFonts w:cs="Times New Roman"/>
          <w:szCs w:val="28"/>
        </w:rPr>
        <w:t>log</w:t>
      </w:r>
      <w:proofErr w:type="spellEnd"/>
      <w:r w:rsidR="00BC3312" w:rsidRPr="00BC3312">
        <w:rPr>
          <w:rFonts w:cs="Times New Roman"/>
          <w:szCs w:val="28"/>
        </w:rPr>
        <w:t xml:space="preserve"> n)</w:t>
      </w:r>
    </w:p>
    <w:p w14:paraId="558E35E4" w14:textId="001EB4EE" w:rsidR="0029612D" w:rsidRPr="00233464" w:rsidRDefault="0029612D" w:rsidP="00CA5880">
      <w:pPr>
        <w:pStyle w:val="ae"/>
        <w:numPr>
          <w:ilvl w:val="0"/>
          <w:numId w:val="13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AF6D41">
        <w:rPr>
          <w:rFonts w:cs="Times New Roman"/>
          <w:szCs w:val="28"/>
        </w:rPr>
        <w:t>20 000</w:t>
      </w:r>
    </w:p>
    <w:p w14:paraId="4BB6454B" w14:textId="076354E3" w:rsidR="0029612D" w:rsidRDefault="003D38BC" w:rsidP="00CA5880">
      <w:pPr>
        <w:pStyle w:val="ae"/>
        <w:numPr>
          <w:ilvl w:val="0"/>
          <w:numId w:val="1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повторений</w:t>
      </w:r>
      <w:r w:rsidR="0029612D" w:rsidRPr="00B90F06">
        <w:rPr>
          <w:rFonts w:cs="Times New Roman"/>
          <w:szCs w:val="28"/>
        </w:rPr>
        <w:t>:</w:t>
      </w:r>
      <w:r w:rsidR="00AF6D41">
        <w:rPr>
          <w:rFonts w:cs="Times New Roman"/>
          <w:szCs w:val="28"/>
        </w:rPr>
        <w:t xml:space="preserve"> 5</w:t>
      </w:r>
    </w:p>
    <w:p w14:paraId="25B10F4B" w14:textId="3B1969A1" w:rsidR="0062105C" w:rsidRPr="0062105C" w:rsidRDefault="0062105C" w:rsidP="00BC3312">
      <w:pPr>
        <w:spacing w:line="360" w:lineRule="auto"/>
        <w:ind w:firstLine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F27EB8" wp14:editId="77948F58">
                <wp:simplePos x="0" y="0"/>
                <wp:positionH relativeFrom="margin">
                  <wp:posOffset>3175</wp:posOffset>
                </wp:positionH>
                <wp:positionV relativeFrom="paragraph">
                  <wp:posOffset>307975</wp:posOffset>
                </wp:positionV>
                <wp:extent cx="5943600" cy="1032510"/>
                <wp:effectExtent l="0" t="0" r="0" b="0"/>
                <wp:wrapTopAndBottom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32510"/>
                        </a:xfrm>
                        <a:prstGeom prst="rect">
                          <a:avLst/>
                        </a:prstGeom>
                        <a:solidFill>
                          <a:srgbClr val="EBF0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CE94A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algorithm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quicksort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(A, low, high)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is</w:t>
                            </w:r>
                          </w:p>
                          <w:p w14:paraId="144E7BE0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low &lt; high then</w:t>
                            </w:r>
                          </w:p>
                          <w:p w14:paraId="21F2F880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p:= partition(A, low, high)</w:t>
                            </w:r>
                          </w:p>
                          <w:p w14:paraId="0133FBDA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quicksort(A, low, p -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42519A42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quicksort(A, p, high)</w:t>
                            </w:r>
                          </w:p>
                          <w:p w14:paraId="7523C3C2" w14:textId="1B3DF3C1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7EB8" id="Прямоугольник 38" o:spid="_x0000_s1033" style="position:absolute;left:0;text-align:left;margin-left:.25pt;margin-top:24.25pt;width:468pt;height:81.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" fillcolor="#ebf0f9" stroked="f" strokeweight="1pt">
                <v:textbox>
                  <w:txbxContent>
                    <w:p w14:paraId="32BCE94A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algorithm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quicksort</w:t>
                      </w: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(A, low, high)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is</w:t>
                      </w:r>
                    </w:p>
                    <w:p w14:paraId="144E7BE0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low &lt; high then</w:t>
                      </w:r>
                    </w:p>
                    <w:p w14:paraId="21F2F880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p:= partition(A, low, high)</w:t>
                      </w:r>
                    </w:p>
                    <w:p w14:paraId="0133FBDA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quicksort(A, low, p -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42519A42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quicksort(A, p, high)</w:t>
                      </w:r>
                    </w:p>
                    <w:p w14:paraId="7523C3C2" w14:textId="1B3DF3C1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cs="Times New Roman"/>
          <w:szCs w:val="28"/>
        </w:rPr>
        <w:t>Псевдокод алгоритма:</w:t>
      </w:r>
    </w:p>
    <w:p w14:paraId="72FCAEDB" w14:textId="19F27B8C" w:rsidR="0029612D" w:rsidRPr="00402B29" w:rsidRDefault="00DD2BEC" w:rsidP="00BC3312">
      <w:pPr>
        <w:spacing w:line="360" w:lineRule="auto"/>
        <w:ind w:firstLine="360"/>
        <w:jc w:val="both"/>
        <w:rPr>
          <w:szCs w:val="28"/>
        </w:rPr>
      </w:pPr>
      <w:r>
        <w:rPr>
          <w:rFonts w:cs="Times New Roman"/>
          <w:szCs w:val="28"/>
        </w:rPr>
        <w:t xml:space="preserve">Отличие алгоритма </w:t>
      </w:r>
      <w:r>
        <w:rPr>
          <w:rFonts w:cs="Times New Roman"/>
          <w:szCs w:val="28"/>
          <w:lang w:val="en-US"/>
        </w:rPr>
        <w:t>Quick</w:t>
      </w:r>
      <w:r w:rsidR="003D38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 xml:space="preserve"> от других алгоритмов состоит в том, </w:t>
      </w:r>
      <w:r>
        <w:rPr>
          <w:szCs w:val="28"/>
        </w:rPr>
        <w:t xml:space="preserve">что в первую очередь производятся перестановки на наибольшем возможном расстоянии и после каждого прохода элементы делятся на две независимые группы. </w:t>
      </w:r>
    </w:p>
    <w:p w14:paraId="1B1E475E" w14:textId="1BD14B0B" w:rsidR="0045596B" w:rsidRDefault="0045596B" w:rsidP="00BC331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График </w:t>
      </w:r>
      <w:r w:rsidRPr="0045596B">
        <w:rPr>
          <w:szCs w:val="28"/>
        </w:rPr>
        <w:t>зависимости времени выполнения быстрой сортировки от об</w:t>
      </w:r>
      <w:r>
        <w:rPr>
          <w:szCs w:val="28"/>
        </w:rPr>
        <w:t>ъ</w:t>
      </w:r>
      <w:r w:rsidRPr="0045596B">
        <w:rPr>
          <w:szCs w:val="28"/>
        </w:rPr>
        <w:t>ёма данных</w:t>
      </w:r>
      <w:r w:rsidR="00EA56DA">
        <w:rPr>
          <w:szCs w:val="28"/>
        </w:rPr>
        <w:t xml:space="preserve"> (Рис. 1.6)</w:t>
      </w:r>
      <w:r>
        <w:rPr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5596B" w14:paraId="773780DB" w14:textId="77777777" w:rsidTr="00EA56DA">
        <w:trPr>
          <w:trHeight w:val="6009"/>
        </w:trPr>
        <w:tc>
          <w:tcPr>
            <w:tcW w:w="9345" w:type="dxa"/>
          </w:tcPr>
          <w:p w14:paraId="6C25EB11" w14:textId="6FA43568" w:rsidR="00AF6D41" w:rsidRDefault="00AF6D41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AF6D41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2272" behindDoc="1" locked="0" layoutInCell="1" allowOverlap="1" wp14:anchorId="6C1F7887" wp14:editId="43A9BA30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5266267" cy="3806150"/>
                  <wp:effectExtent l="0" t="0" r="0" b="4445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t="3678" r="1800" b="2519"/>
                          <a:stretch/>
                        </pic:blipFill>
                        <pic:spPr bwMode="auto">
                          <a:xfrm>
                            <a:off x="0" y="0"/>
                            <a:ext cx="5266267" cy="380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9FEC43" w14:textId="041D35C3" w:rsidR="0045596B" w:rsidRDefault="0045596B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45596B" w14:paraId="5B1C60B1" w14:textId="77777777" w:rsidTr="00EA56DA">
        <w:trPr>
          <w:trHeight w:val="409"/>
        </w:trPr>
        <w:tc>
          <w:tcPr>
            <w:tcW w:w="9345" w:type="dxa"/>
          </w:tcPr>
          <w:p w14:paraId="27574C71" w14:textId="5E7A69EF" w:rsidR="0045596B" w:rsidRPr="00101455" w:rsidRDefault="0045596B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6D27F4">
              <w:rPr>
                <w:rFonts w:cs="Times New Roman"/>
                <w:sz w:val="22"/>
              </w:rPr>
              <w:t>6</w:t>
            </w:r>
            <w:r w:rsidR="00101455">
              <w:rPr>
                <w:rFonts w:cs="Times New Roman"/>
                <w:sz w:val="22"/>
                <w:lang w:val="en-US"/>
              </w:rPr>
              <w:t xml:space="preserve"> </w:t>
            </w:r>
            <w:r w:rsidR="00101455" w:rsidRPr="00101455">
              <w:rPr>
                <w:rFonts w:cs="Times New Roman"/>
                <w:sz w:val="22"/>
                <w:lang w:val="en-US"/>
              </w:rPr>
              <w:t>Quick Sort</w:t>
            </w:r>
          </w:p>
        </w:tc>
      </w:tr>
    </w:tbl>
    <w:p w14:paraId="34189628" w14:textId="75ADA6F6" w:rsidR="006D27F4" w:rsidRDefault="0045596B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363A3EBC" w14:textId="2EB6EFB5" w:rsidR="006D27F4" w:rsidRDefault="006D27F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B16D12A" wp14:editId="57D54B2C">
                <wp:simplePos x="0" y="0"/>
                <wp:positionH relativeFrom="margin">
                  <wp:posOffset>-3810</wp:posOffset>
                </wp:positionH>
                <wp:positionV relativeFrom="paragraph">
                  <wp:posOffset>3810</wp:posOffset>
                </wp:positionV>
                <wp:extent cx="5943600" cy="588645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886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BF4E4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Quicksort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array,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13EE8C46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41880AC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1B137594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j =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54926217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pivot = array[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0EC9F675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7500A1C5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&lt;= j)</w:t>
                            </w:r>
                          </w:p>
                          <w:p w14:paraId="344AF668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ADBC6BA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&lt; pivot)</w:t>
                            </w:r>
                          </w:p>
                          <w:p w14:paraId="1C63AA56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68A53C6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73BCA50C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714C090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22C09E2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(array[j] &gt; pivot)</w:t>
                            </w:r>
                          </w:p>
                          <w:p w14:paraId="4E841E6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D90616A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j--;</w:t>
                            </w:r>
                          </w:p>
                          <w:p w14:paraId="66F5F839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5407EF3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652D465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&lt;= j)</w:t>
                            </w:r>
                          </w:p>
                          <w:p w14:paraId="02AAEF4D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2AB10D2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(</w:t>
                            </w:r>
                            <w:proofErr w:type="gram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</w:t>
                            </w:r>
                            <w:proofErr w:type="gram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], array[j]) = (array[j], array[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]);</w:t>
                            </w:r>
                          </w:p>
                          <w:p w14:paraId="27B13CC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5576869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3F176F28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j--;</w:t>
                            </w:r>
                          </w:p>
                          <w:p w14:paraId="011032DE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57C2040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65EE1A87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7A7CAC31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j)</w:t>
                            </w:r>
                          </w:p>
                          <w:p w14:paraId="1BE6DD5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Quicksort(array,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, j);</w:t>
                            </w:r>
                          </w:p>
                          <w:p w14:paraId="02C74BE0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2B672FE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Quicksort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array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, i,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C6650F8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29F9229" w14:textId="77777777" w:rsidR="006D27F4" w:rsidRPr="006D27F4" w:rsidRDefault="006D27F4" w:rsidP="006D27F4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6D12A" id="Прямоугольник 13" o:spid="_x0000_s1034" style="position:absolute;left:0;text-align:left;margin-left:-.3pt;margin-top:.3pt;width:468pt;height:463.5pt;z-index:-251644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" fillcolor="#f2f2f2 [3052]" strokecolor="#f2f2f2 [3052]" strokeweight="1pt">
                <v:textbox>
                  <w:txbxContent>
                    <w:p w14:paraId="23FBF4E4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Quicksort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array,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13EE8C46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41880AC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1B137594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j =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54926217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pivot = array[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0EC9F675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7500A1C5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&lt;= j)</w:t>
                      </w:r>
                    </w:p>
                    <w:p w14:paraId="344AF668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ADBC6BA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 &lt; pivot)</w:t>
                      </w:r>
                    </w:p>
                    <w:p w14:paraId="1C63AA56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68A53C6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73BCA50C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2714C090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622C09E2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(array[j] &gt; pivot)</w:t>
                      </w:r>
                    </w:p>
                    <w:p w14:paraId="4E841E6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D90616A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j--;</w:t>
                      </w:r>
                    </w:p>
                    <w:p w14:paraId="66F5F839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05407EF3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1652D465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&lt;= j)</w:t>
                      </w:r>
                    </w:p>
                    <w:p w14:paraId="02AAEF4D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72AB10D2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(</w:t>
                      </w:r>
                      <w:proofErr w:type="gram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</w:t>
                      </w:r>
                      <w:proofErr w:type="gram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], array[j]) = (array[j], array[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]);</w:t>
                      </w:r>
                    </w:p>
                    <w:p w14:paraId="27B13CC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</w:p>
                    <w:p w14:paraId="5576869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3F176F28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j--;</w:t>
                      </w:r>
                    </w:p>
                    <w:p w14:paraId="011032DE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57C2040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65EE1A87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7A7CAC31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j)</w:t>
                      </w:r>
                    </w:p>
                    <w:p w14:paraId="1BE6DD5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Quicksort(array,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, j);</w:t>
                      </w:r>
                    </w:p>
                    <w:p w14:paraId="02C74BE0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2B672FE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Quicksort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array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, i,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);</w:t>
                      </w:r>
                    </w:p>
                    <w:p w14:paraId="1C6650F8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329F9229" w14:textId="77777777" w:rsidR="006D27F4" w:rsidRPr="006D27F4" w:rsidRDefault="006D27F4" w:rsidP="006D27F4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50EE02" w14:textId="77777777" w:rsidR="0045596B" w:rsidRDefault="0045596B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611E7912" w14:textId="157C02AA" w:rsidR="0045596B" w:rsidRDefault="0045596B" w:rsidP="00CA5880">
      <w:pPr>
        <w:spacing w:line="360" w:lineRule="auto"/>
        <w:jc w:val="both"/>
        <w:rPr>
          <w:szCs w:val="28"/>
        </w:rPr>
      </w:pPr>
    </w:p>
    <w:p w14:paraId="517EECB4" w14:textId="0D4B9108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7079901" w14:textId="69857E92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4155A49E" w14:textId="0D992BBA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482F2861" w14:textId="542CF8B7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5C4E5866" w14:textId="44A22BAD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1C7277E6" w14:textId="6E6E632E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1BDFD77F" w14:textId="755AD94F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394F920D" w14:textId="3CA2DB5C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4EC61BB5" w14:textId="2121CCF1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8BFF964" w14:textId="67CF41E0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151F1255" w14:textId="640F0631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F6D724C" w14:textId="14C6A80D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429B76B" w14:textId="6F6E3C4A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730BDA77" w14:textId="28C9038A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7D9CDBCD" w14:textId="02BD4489" w:rsidR="000B5863" w:rsidRDefault="000B5863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0D3AFDCD" w14:textId="3B5BCA91" w:rsidR="00CF1902" w:rsidRPr="00402B29" w:rsidRDefault="00CF1902" w:rsidP="00CA5880">
      <w:pPr>
        <w:pStyle w:val="ae"/>
        <w:numPr>
          <w:ilvl w:val="0"/>
          <w:numId w:val="3"/>
        </w:numPr>
        <w:spacing w:line="360" w:lineRule="auto"/>
        <w:jc w:val="both"/>
        <w:rPr>
          <w:rFonts w:eastAsiaTheme="minorEastAsia"/>
          <w:szCs w:val="28"/>
        </w:rPr>
      </w:pPr>
      <w:r w:rsidRPr="00402B29">
        <w:rPr>
          <w:szCs w:val="28"/>
        </w:rPr>
        <w:lastRenderedPageBreak/>
        <w:t xml:space="preserve">Гибридный алгоритм сортировки </w:t>
      </w:r>
      <w:proofErr w:type="spellStart"/>
      <w:r w:rsidRPr="00402B29">
        <w:rPr>
          <w:szCs w:val="28"/>
        </w:rPr>
        <w:t>Tim</w:t>
      </w:r>
      <w:proofErr w:type="spellEnd"/>
      <w:r w:rsidR="00122855">
        <w:rPr>
          <w:szCs w:val="28"/>
          <w:lang w:val="en-US"/>
        </w:rPr>
        <w:t>s</w:t>
      </w:r>
      <w:proofErr w:type="spellStart"/>
      <w:r w:rsidRPr="00402B29">
        <w:rPr>
          <w:szCs w:val="28"/>
        </w:rPr>
        <w:t>ort</w:t>
      </w:r>
      <w:proofErr w:type="spellEnd"/>
      <w:r w:rsidRPr="00402B29">
        <w:rPr>
          <w:szCs w:val="28"/>
        </w:rPr>
        <w:t xml:space="preserve">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2B274D02" w14:textId="7B1C9519" w:rsidR="00CF1902" w:rsidRDefault="00CF1902" w:rsidP="00CA5880">
      <w:pPr>
        <w:pStyle w:val="ae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proofErr w:type="gramStart"/>
      <w:r w:rsidR="00CF4AE0" w:rsidRPr="00BC3312">
        <w:rPr>
          <w:rFonts w:cs="Times New Roman"/>
          <w:szCs w:val="28"/>
        </w:rPr>
        <w:t>O(</w:t>
      </w:r>
      <w:proofErr w:type="gramEnd"/>
      <w:r w:rsidR="00CF4AE0" w:rsidRPr="00BC3312">
        <w:rPr>
          <w:rFonts w:cs="Times New Roman"/>
          <w:szCs w:val="28"/>
        </w:rPr>
        <w:t>n</w:t>
      </w:r>
      <w:r w:rsidR="00CF4AE0">
        <w:rPr>
          <w:rFonts w:cs="Times New Roman"/>
          <w:szCs w:val="28"/>
        </w:rPr>
        <w:t>*</w:t>
      </w:r>
      <w:proofErr w:type="spellStart"/>
      <w:r w:rsidR="00CF4AE0" w:rsidRPr="00BC3312">
        <w:rPr>
          <w:rFonts w:cs="Times New Roman"/>
          <w:szCs w:val="28"/>
        </w:rPr>
        <w:t>log</w:t>
      </w:r>
      <w:proofErr w:type="spellEnd"/>
      <w:r w:rsidR="00CF4AE0" w:rsidRPr="00BC3312">
        <w:rPr>
          <w:rFonts w:cs="Times New Roman"/>
          <w:szCs w:val="28"/>
        </w:rPr>
        <w:t xml:space="preserve"> n)</w:t>
      </w:r>
    </w:p>
    <w:p w14:paraId="1DC20DA9" w14:textId="66AAB3DA" w:rsidR="00CF1902" w:rsidRDefault="00CF1902" w:rsidP="00CA5880">
      <w:pPr>
        <w:pStyle w:val="ae"/>
        <w:numPr>
          <w:ilvl w:val="0"/>
          <w:numId w:val="16"/>
        </w:numPr>
        <w:spacing w:line="36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= </w:t>
      </w:r>
      <w:r w:rsidR="00B661A2">
        <w:rPr>
          <w:rFonts w:eastAsiaTheme="minorEastAsia"/>
          <w:szCs w:val="28"/>
        </w:rPr>
        <w:t>10 000</w:t>
      </w:r>
    </w:p>
    <w:p w14:paraId="25C8A595" w14:textId="33D454F4" w:rsidR="006B45A6" w:rsidRDefault="000356CD" w:rsidP="00CA5880">
      <w:pPr>
        <w:pStyle w:val="ae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повторений</w:t>
      </w:r>
      <w:r w:rsidR="00CF190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5</w:t>
      </w:r>
    </w:p>
    <w:p w14:paraId="2BF5598D" w14:textId="612993E7" w:rsidR="00CF1902" w:rsidRDefault="006B45A6" w:rsidP="00BC3312">
      <w:pPr>
        <w:spacing w:line="360" w:lineRule="auto"/>
        <w:ind w:firstLine="360"/>
        <w:jc w:val="both"/>
        <w:rPr>
          <w:szCs w:val="28"/>
        </w:rPr>
      </w:pPr>
      <w:r w:rsidRPr="006B45A6">
        <w:rPr>
          <w:noProof/>
        </w:rPr>
        <w:t xml:space="preserve">Метод сортировки Timsort </w:t>
      </w:r>
      <w:r>
        <w:rPr>
          <w:noProof/>
        </w:rPr>
        <w:t>-</w:t>
      </w:r>
      <w:r w:rsidRPr="006B45A6">
        <w:rPr>
          <w:noProof/>
        </w:rPr>
        <w:t xml:space="preserve"> это гибридный алгоритм, который сочетает в себе элементы сортировки вставками и сортировки слиянием. </w:t>
      </w:r>
      <w:r w:rsidR="00795B39">
        <w:rPr>
          <w:szCs w:val="28"/>
        </w:rPr>
        <w:t xml:space="preserve">Алгоритм построен на идеи, </w:t>
      </w:r>
      <w:r w:rsidR="00795B39">
        <w:rPr>
          <w:szCs w:val="28"/>
          <w:shd w:val="clear" w:color="auto" w:fill="FFFFFF"/>
        </w:rPr>
        <w:t xml:space="preserve">что сортируемые массивы данных часто содержат в себе упорядоченные </w:t>
      </w:r>
      <w:proofErr w:type="spellStart"/>
      <w:r w:rsidR="00795B39">
        <w:rPr>
          <w:szCs w:val="28"/>
          <w:shd w:val="clear" w:color="auto" w:fill="FFFFFF"/>
        </w:rPr>
        <w:t>подмассивы</w:t>
      </w:r>
      <w:proofErr w:type="spellEnd"/>
      <w:r w:rsidR="00795B39">
        <w:rPr>
          <w:szCs w:val="28"/>
          <w:shd w:val="clear" w:color="auto" w:fill="FFFFFF"/>
        </w:rPr>
        <w:t xml:space="preserve">. Следуя этой логике, он </w:t>
      </w:r>
      <w:r w:rsidR="00795B39">
        <w:rPr>
          <w:szCs w:val="28"/>
        </w:rPr>
        <w:t xml:space="preserve">разбивает входной массив на </w:t>
      </w:r>
      <w:proofErr w:type="spellStart"/>
      <w:r w:rsidR="00795B39">
        <w:rPr>
          <w:szCs w:val="28"/>
        </w:rPr>
        <w:t>подмассивы</w:t>
      </w:r>
      <w:proofErr w:type="spellEnd"/>
      <w:r w:rsidR="00795B39">
        <w:rPr>
          <w:szCs w:val="28"/>
        </w:rPr>
        <w:t xml:space="preserve"> и сортирует их, используя сортировку вставками. После сортировки вставками объединяет </w:t>
      </w:r>
      <w:proofErr w:type="spellStart"/>
      <w:r w:rsidR="00795B39">
        <w:rPr>
          <w:szCs w:val="28"/>
        </w:rPr>
        <w:t>подмассивы</w:t>
      </w:r>
      <w:proofErr w:type="spellEnd"/>
      <w:r w:rsidR="00795B39">
        <w:rPr>
          <w:szCs w:val="28"/>
        </w:rPr>
        <w:t xml:space="preserve"> попарно сортировкой слиянием и возвращает отсортированный массив.</w:t>
      </w:r>
    </w:p>
    <w:p w14:paraId="50F4851B" w14:textId="6E836AE9" w:rsidR="005C6ECA" w:rsidRPr="006B45A6" w:rsidRDefault="00795B39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795B39">
        <w:rPr>
          <w:rFonts w:cs="Times New Roman"/>
          <w:szCs w:val="28"/>
        </w:rPr>
        <w:t xml:space="preserve">График зависимости времени выполнения </w:t>
      </w:r>
      <w:proofErr w:type="spellStart"/>
      <w:r w:rsidRPr="00795B39">
        <w:rPr>
          <w:rFonts w:cs="Times New Roman"/>
          <w:szCs w:val="28"/>
        </w:rPr>
        <w:t>Timsort</w:t>
      </w:r>
      <w:proofErr w:type="spellEnd"/>
      <w:r w:rsidRPr="00795B39">
        <w:rPr>
          <w:rFonts w:cs="Times New Roman"/>
          <w:szCs w:val="28"/>
        </w:rPr>
        <w:t xml:space="preserve"> от объема данных</w:t>
      </w:r>
      <w:r w:rsidR="00EA56DA">
        <w:rPr>
          <w:rFonts w:cs="Times New Roman"/>
          <w:szCs w:val="28"/>
        </w:rPr>
        <w:t xml:space="preserve"> (Рис. 1.7)</w:t>
      </w:r>
      <w:r w:rsidR="000B5863"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C6ECA" w14:paraId="5240CF15" w14:textId="77777777" w:rsidTr="00EA56DA">
        <w:trPr>
          <w:trHeight w:val="6804"/>
        </w:trPr>
        <w:tc>
          <w:tcPr>
            <w:tcW w:w="9345" w:type="dxa"/>
          </w:tcPr>
          <w:p w14:paraId="1E65DF03" w14:textId="1E1741B2" w:rsidR="00B661A2" w:rsidRDefault="00B661A2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0356CD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3296" behindDoc="1" locked="0" layoutInCell="1" allowOverlap="1" wp14:anchorId="0032E81A" wp14:editId="7703953A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-1482</wp:posOffset>
                  </wp:positionV>
                  <wp:extent cx="5918200" cy="4277340"/>
                  <wp:effectExtent l="0" t="0" r="6350" b="9525"/>
                  <wp:wrapNone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t="3398" r="1800" b="3315"/>
                          <a:stretch/>
                        </pic:blipFill>
                        <pic:spPr bwMode="auto">
                          <a:xfrm>
                            <a:off x="0" y="0"/>
                            <a:ext cx="5927949" cy="4284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E58589" w14:textId="0F893732" w:rsidR="005C6ECA" w:rsidRDefault="005C6ECA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5C6ECA" w:rsidRPr="00AC01CF" w14:paraId="2D6A03AF" w14:textId="77777777" w:rsidTr="00EA56DA">
        <w:trPr>
          <w:trHeight w:val="409"/>
        </w:trPr>
        <w:tc>
          <w:tcPr>
            <w:tcW w:w="9345" w:type="dxa"/>
          </w:tcPr>
          <w:p w14:paraId="1B552B47" w14:textId="3F18A2CE" w:rsidR="005C6ECA" w:rsidRPr="00AC01CF" w:rsidRDefault="005C6ECA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7</w:t>
            </w:r>
            <w:r w:rsidR="00101455">
              <w:t xml:space="preserve"> </w:t>
            </w:r>
            <w:proofErr w:type="spellStart"/>
            <w:r w:rsidR="00101455" w:rsidRPr="00101455">
              <w:rPr>
                <w:rFonts w:cs="Times New Roman"/>
                <w:sz w:val="22"/>
              </w:rPr>
              <w:t>Timsort</w:t>
            </w:r>
            <w:proofErr w:type="spellEnd"/>
          </w:p>
        </w:tc>
      </w:tr>
    </w:tbl>
    <w:p w14:paraId="57E6DBC8" w14:textId="3E02DD8E" w:rsidR="001D1CFE" w:rsidRDefault="005C6ECA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0EFA63D6" w14:textId="067A7BC3" w:rsidR="001D1CFE" w:rsidRDefault="001D1CFE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51EE4CBD" w14:textId="00A61E41" w:rsidR="00402B29" w:rsidRDefault="00402B29" w:rsidP="00CA5880">
      <w:pPr>
        <w:spacing w:line="360" w:lineRule="auto"/>
        <w:jc w:val="both"/>
        <w:rPr>
          <w:rFonts w:cs="Times New Roman"/>
          <w:szCs w:val="28"/>
        </w:rPr>
      </w:pPr>
    </w:p>
    <w:p w14:paraId="4D855B3C" w14:textId="4EF87ACC" w:rsidR="005C6ECA" w:rsidRDefault="001D1CFE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77DA0F9" wp14:editId="01D3F5A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750570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505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B7D45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ublic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class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 w:eastAsia="ru-RU"/>
                              </w:rPr>
                              <w:t>TimSort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: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SortingAlgorithm</w:t>
                            </w:r>
                            <w:proofErr w:type="spellEnd"/>
                          </w:p>
                          <w:p w14:paraId="17719B55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{</w:t>
                            </w:r>
                          </w:p>
                          <w:p w14:paraId="7C60C87E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val="en-US" w:eastAsia="ru-RU"/>
                              </w:rPr>
                              <w:t xml:space="preserve">//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Сортировка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val="en-US" w:eastAsia="ru-RU"/>
                              </w:rPr>
                              <w:t>TimSort</w:t>
                            </w:r>
                            <w:proofErr w:type="spellEnd"/>
                          </w:p>
                          <w:p w14:paraId="27F887F4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private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static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MIN_MERGE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32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048470F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67EF491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void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Sort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[] array)</w:t>
                            </w:r>
                          </w:p>
                          <w:p w14:paraId="61D4C802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3B09D2D6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 xml:space="preserve">// Выполняем сортировку вставками на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подмассивах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 xml:space="preserve"> размером MIN_MERGE</w:t>
                            </w:r>
                          </w:p>
                          <w:p w14:paraId="02EA3AFB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InsertionSort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insertionSort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new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InsertionSort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();</w:t>
                            </w:r>
                          </w:p>
                          <w:p w14:paraId="6EE55D7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704067F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&lt;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+= MIN_MERGE)</w:t>
                            </w:r>
                          </w:p>
                          <w:p w14:paraId="71E2551C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12E80B49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insertionSort.Sort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array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);</w:t>
                            </w:r>
                          </w:p>
                          <w:p w14:paraId="6B05A996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}</w:t>
                            </w:r>
                          </w:p>
                          <w:p w14:paraId="5347D6E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</w:p>
                          <w:p w14:paraId="060D309F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 xml:space="preserve">// Выполняем слияние отсортированных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подмассивов</w:t>
                            </w:r>
                            <w:proofErr w:type="spellEnd"/>
                          </w:p>
                          <w:p w14:paraId="430EF42A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Merge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merge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new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Merge();</w:t>
                            </w:r>
                          </w:p>
                          <w:p w14:paraId="2FB9D623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0758BF41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size = MIN_MERGE; size &lt;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size *=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72ADDF7A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1363345F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left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left &lt;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left +=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* size)</w:t>
                            </w:r>
                          </w:p>
                          <w:p w14:paraId="5FDCED76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{</w:t>
                            </w:r>
                          </w:p>
                          <w:p w14:paraId="398EB69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mid = left + size -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33006A58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right =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Math.Min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(left +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* size -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-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);</w:t>
                            </w:r>
                          </w:p>
                          <w:p w14:paraId="31FC8C7C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</w:p>
                          <w:p w14:paraId="40A634B5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(mid &lt; right)</w:t>
                            </w:r>
                          </w:p>
                          <w:p w14:paraId="4340DE6B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{</w:t>
                            </w:r>
                          </w:p>
                          <w:p w14:paraId="2AA18078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   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merge.MergeSort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(array, left, mid, right);</w:t>
                            </w:r>
                          </w:p>
                          <w:p w14:paraId="10CA4E05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}</w:t>
                            </w:r>
                          </w:p>
                          <w:p w14:paraId="3C1FC1CD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}</w:t>
                            </w:r>
                          </w:p>
                          <w:p w14:paraId="295AA0DA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14D99AB2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}</w:t>
                            </w:r>
                          </w:p>
                          <w:p w14:paraId="7B106DC9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8E6FF5A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20DECA42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D1CFE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j)</w:t>
                            </w:r>
                          </w:p>
                          <w:p w14:paraId="1E02000C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Quicksort(array, 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, j);</w:t>
                            </w:r>
                          </w:p>
                          <w:p w14:paraId="4DC89D6E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D1CFE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44C7355" w14:textId="77777777" w:rsidR="005C6ECA" w:rsidRPr="003D6529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Quicksort(array, </w:t>
                            </w:r>
                            <w:proofErr w:type="spellStart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23F14CB6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B18AADF" w14:textId="77777777" w:rsidR="005C6ECA" w:rsidRPr="001D1CFE" w:rsidRDefault="005C6ECA" w:rsidP="005C6ECA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DA0F9" id="Прямоугольник 2" o:spid="_x0000_s1035" style="position:absolute;left:0;text-align:left;margin-left:0;margin-top:0;width:468pt;height:591pt;z-index:-251642880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" fillcolor="#f2f2f2 [3052]" strokecolor="#f2f2f2 [3052]" strokeweight="1pt">
                <v:textbox>
                  <w:txbxContent>
                    <w:p w14:paraId="582B7D45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ublic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class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4"/>
                          <w:szCs w:val="24"/>
                          <w:lang w:val="en-US" w:eastAsia="ru-RU"/>
                        </w:rPr>
                        <w:t>TimSort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: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SortingAlgorithm</w:t>
                      </w:r>
                      <w:proofErr w:type="spellEnd"/>
                    </w:p>
                    <w:p w14:paraId="17719B55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{</w:t>
                      </w:r>
                    </w:p>
                    <w:p w14:paraId="7C60C87E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val="en-US" w:eastAsia="ru-RU"/>
                        </w:rPr>
                        <w:t xml:space="preserve">//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Сортировка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val="en-US" w:eastAsia="ru-RU"/>
                        </w:rPr>
                        <w:t>TimSort</w:t>
                      </w:r>
                      <w:proofErr w:type="spellEnd"/>
                    </w:p>
                    <w:p w14:paraId="27F887F4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private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static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MIN_MERGE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32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048470F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67EF491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void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Sort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[] array)</w:t>
                      </w:r>
                    </w:p>
                    <w:p w14:paraId="61D4C802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3B09D2D6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 xml:space="preserve">// Выполняем сортировку вставками на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подмассивах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 xml:space="preserve"> размером MIN_MERGE</w:t>
                      </w:r>
                    </w:p>
                    <w:p w14:paraId="02EA3AFB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InsertionSort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insertionSort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new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InsertionSort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();</w:t>
                      </w:r>
                    </w:p>
                    <w:p w14:paraId="6EE55D7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</w:p>
                    <w:p w14:paraId="704067F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&lt;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+= MIN_MERGE)</w:t>
                      </w:r>
                    </w:p>
                    <w:p w14:paraId="71E2551C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12E80B49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insertionSort.Sort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(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array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);</w:t>
                      </w:r>
                    </w:p>
                    <w:p w14:paraId="6B05A996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}</w:t>
                      </w:r>
                    </w:p>
                    <w:p w14:paraId="5347D6E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</w:p>
                    <w:p w14:paraId="060D309F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 xml:space="preserve">// Выполняем слияние отсортированных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подмассивов</w:t>
                      </w:r>
                      <w:proofErr w:type="spellEnd"/>
                    </w:p>
                    <w:p w14:paraId="430EF42A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Merge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merge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new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Merge();</w:t>
                      </w:r>
                    </w:p>
                    <w:p w14:paraId="2FB9D623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</w:p>
                    <w:p w14:paraId="0758BF41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size = MIN_MERGE; size &lt;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size *=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72ADDF7A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1363345F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left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left &lt;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left +=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* size)</w:t>
                      </w:r>
                    </w:p>
                    <w:p w14:paraId="5FDCED76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{</w:t>
                      </w:r>
                    </w:p>
                    <w:p w14:paraId="398EB69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mid = left + size -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33006A58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right =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Math.Min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(left +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* size -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,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-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);</w:t>
                      </w:r>
                    </w:p>
                    <w:p w14:paraId="31FC8C7C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</w:p>
                    <w:p w14:paraId="40A634B5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(mid &lt; right)</w:t>
                      </w:r>
                    </w:p>
                    <w:p w14:paraId="4340DE6B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{</w:t>
                      </w:r>
                    </w:p>
                    <w:p w14:paraId="2AA18078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   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merge.MergeSort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(array, left, mid, right);</w:t>
                      </w:r>
                    </w:p>
                    <w:p w14:paraId="10CA4E05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}</w:t>
                      </w:r>
                    </w:p>
                    <w:p w14:paraId="3C1FC1CD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        }</w:t>
                      </w:r>
                    </w:p>
                    <w:p w14:paraId="295AA0DA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    }</w:t>
                      </w:r>
                    </w:p>
                    <w:p w14:paraId="14D99AB2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}</w:t>
                      </w:r>
                    </w:p>
                    <w:p w14:paraId="7B106DC9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8E6FF5A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20DECA42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D1CFE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j)</w:t>
                      </w:r>
                    </w:p>
                    <w:p w14:paraId="1E02000C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Quicksort(array, 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, j);</w:t>
                      </w:r>
                    </w:p>
                    <w:p w14:paraId="4DC89D6E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D1CFE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44C7355" w14:textId="77777777" w:rsidR="005C6ECA" w:rsidRPr="003D6529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Quicksort(array, </w:t>
                      </w:r>
                      <w:proofErr w:type="spellStart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23F14CB6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7B18AADF" w14:textId="77777777" w:rsidR="005C6ECA" w:rsidRPr="001D1CFE" w:rsidRDefault="005C6ECA" w:rsidP="005C6ECA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2D8BCC90" w14:textId="67336BB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AB8C059" w14:textId="5CB7E0E2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53B340B" w14:textId="1B4839BA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CDB6318" w14:textId="47757758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0704CD4" w14:textId="6F401D08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9A6A8B5" w14:textId="59A2DCE0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58007542" w14:textId="249F56C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FD18037" w14:textId="733088F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2803FE92" w14:textId="3C49E468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79CC3A8D" w14:textId="2AEF2C15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47AFB05" w14:textId="6CFCBD0A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6ED1AC0" w14:textId="412803CD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726B753" w14:textId="6353BB8C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E4EE63E" w14:textId="53E3A01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5E810B03" w14:textId="17905393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6E2EDF2" w14:textId="1ACF1197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4E29BEF" w14:textId="5484DDA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837B0CD" w14:textId="5B86623E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4D73C016" w14:textId="6C9CE47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59F63061" w14:textId="54AAD01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7FD7D1C" w14:textId="12B57FF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9B5E331" w14:textId="3B8470FF" w:rsidR="000B5863" w:rsidRDefault="000B5863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0562C8" w14:textId="69851E4F" w:rsidR="001F2514" w:rsidRDefault="001F2514" w:rsidP="00CA5880">
      <w:pPr>
        <w:pStyle w:val="ae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Алгоритмы возведения в степень</w:t>
      </w:r>
    </w:p>
    <w:p w14:paraId="5607C98F" w14:textId="4B259779" w:rsidR="001F2514" w:rsidRDefault="001F2514" w:rsidP="00CA5880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Классическое возведение в степень</w:t>
      </w:r>
    </w:p>
    <w:p w14:paraId="7C30D0CC" w14:textId="280382B4" w:rsidR="000F6D59" w:rsidRDefault="000F6D59" w:rsidP="000F6D59">
      <w:pPr>
        <w:pStyle w:val="ae"/>
        <w:numPr>
          <w:ilvl w:val="0"/>
          <w:numId w:val="2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 = 10 000</w:t>
      </w:r>
    </w:p>
    <w:p w14:paraId="3921B27C" w14:textId="5559761D" w:rsidR="000F6D59" w:rsidRPr="000F6D59" w:rsidRDefault="000F6D59" w:rsidP="000F6D59">
      <w:pPr>
        <w:pStyle w:val="ae"/>
        <w:numPr>
          <w:ilvl w:val="0"/>
          <w:numId w:val="2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Основание степени: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F2514" w14:paraId="1CDD7E5F" w14:textId="77777777" w:rsidTr="00AF5755">
        <w:trPr>
          <w:trHeight w:val="6848"/>
        </w:trPr>
        <w:tc>
          <w:tcPr>
            <w:tcW w:w="9345" w:type="dxa"/>
          </w:tcPr>
          <w:p w14:paraId="1FE331A7" w14:textId="47718C89" w:rsidR="000F6D59" w:rsidRDefault="000F6D59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122855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4320" behindDoc="1" locked="0" layoutInCell="1" allowOverlap="1" wp14:anchorId="38053DFC" wp14:editId="6AB49A26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2539</wp:posOffset>
                  </wp:positionV>
                  <wp:extent cx="5943600" cy="4315735"/>
                  <wp:effectExtent l="0" t="0" r="0" b="889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3137" r="2076" b="3263"/>
                          <a:stretch/>
                        </pic:blipFill>
                        <pic:spPr bwMode="auto">
                          <a:xfrm>
                            <a:off x="0" y="0"/>
                            <a:ext cx="5956739" cy="432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1B4972" w14:textId="457F8080" w:rsidR="001F2514" w:rsidRDefault="001F2514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1F2514" w:rsidRPr="00AC01CF" w14:paraId="2729A826" w14:textId="77777777" w:rsidTr="00AF5755">
        <w:trPr>
          <w:trHeight w:val="409"/>
        </w:trPr>
        <w:tc>
          <w:tcPr>
            <w:tcW w:w="9345" w:type="dxa"/>
          </w:tcPr>
          <w:p w14:paraId="7845C1D3" w14:textId="7F0CA541" w:rsidR="001F2514" w:rsidRPr="00101455" w:rsidRDefault="001F2514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4B67A7">
              <w:rPr>
                <w:rFonts w:cs="Times New Roman"/>
                <w:sz w:val="22"/>
              </w:rPr>
              <w:t>8.1</w:t>
            </w:r>
            <w:r w:rsidR="00101455">
              <w:t xml:space="preserve"> </w:t>
            </w:r>
            <w:r w:rsidR="00101455" w:rsidRPr="00101455">
              <w:rPr>
                <w:rFonts w:cs="Times New Roman"/>
                <w:sz w:val="22"/>
              </w:rPr>
              <w:t>Классическое возведение в степень</w:t>
            </w:r>
          </w:p>
        </w:tc>
      </w:tr>
    </w:tbl>
    <w:p w14:paraId="3E8641EC" w14:textId="369DC60D" w:rsidR="001D1CFE" w:rsidRDefault="001F2514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27BC2638" w14:textId="71BA82F7" w:rsidR="001F2514" w:rsidRDefault="001F2514" w:rsidP="00CA5880">
      <w:pPr>
        <w:spacing w:line="360" w:lineRule="auto"/>
        <w:jc w:val="both"/>
        <w:rPr>
          <w:rFonts w:cs="Times New Roman"/>
          <w:szCs w:val="28"/>
        </w:rPr>
      </w:pPr>
    </w:p>
    <w:p w14:paraId="7D7F95A7" w14:textId="71A6F5B5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004C3312" w14:textId="64ED9934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421C7172" w14:textId="3BC1E92A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FA71506" w14:textId="1A1717D7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53D90C90" w14:textId="48C3DF48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D59A75F" w14:textId="61E2C63C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4C23FF8B" w14:textId="1CF646F6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13A72BB" w14:textId="19BDA873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07D92F6" w14:textId="55AB5246" w:rsidR="00A75D9D" w:rsidRDefault="000F6D59" w:rsidP="000F6D59">
      <w:pPr>
        <w:spacing w:after="160" w:line="259" w:lineRule="auto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4285AB2" wp14:editId="7385236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294322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43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E73CE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public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class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2"/>
                                <w:lang w:val="en-US" w:eastAsia="ru-RU"/>
                              </w:rPr>
                              <w:t>SimplePow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: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77DD5B1B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{</w:t>
                            </w:r>
                          </w:p>
                          <w:p w14:paraId="01FD20A2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//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Линейное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возведение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в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степень</w:t>
                            </w:r>
                          </w:p>
                          <w:p w14:paraId="66D9AA3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public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2"/>
                                <w:lang w:val="en-US" w:eastAsia="ru-RU"/>
                              </w:rPr>
                              <w:t>override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(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long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result,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(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x,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4763BEC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589A84A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long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result =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2"/>
                                <w:lang w:val="en-US" w:eastAsia="ru-RU"/>
                              </w:rPr>
                              <w:t>1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;</w:t>
                            </w:r>
                          </w:p>
                          <w:p w14:paraId="3ADFC28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steps =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2"/>
                                <w:lang w:val="en-US" w:eastAsia="ru-RU"/>
                              </w:rPr>
                              <w:t>0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; </w:t>
                            </w:r>
                          </w:p>
                          <w:p w14:paraId="35366FF0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04711B30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for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(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=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2"/>
                                <w:lang w:val="en-US" w:eastAsia="ru-RU"/>
                              </w:rPr>
                              <w:t>0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&lt; n;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++)</w:t>
                            </w:r>
                          </w:p>
                          <w:p w14:paraId="022CC17B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0A07324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    result *= x;</w:t>
                            </w:r>
                          </w:p>
                          <w:p w14:paraId="51206FD0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    steps++; </w:t>
                            </w:r>
                          </w:p>
                          <w:p w14:paraId="646E5ADD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78A0B8CF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</w:p>
                          <w:p w14:paraId="48DEC5F3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return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(result, steps); </w:t>
                            </w:r>
                          </w:p>
                          <w:p w14:paraId="255CD2B8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  <w:t>}</w:t>
                            </w:r>
                          </w:p>
                          <w:p w14:paraId="750CB5B5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  <w:t>}</w:t>
                            </w:r>
                          </w:p>
                          <w:p w14:paraId="42E98B46" w14:textId="77777777" w:rsidR="001F2514" w:rsidRPr="00A75D9D" w:rsidRDefault="001F2514" w:rsidP="001F2514">
                            <w:pPr>
                              <w:jc w:val="center"/>
                              <w:rPr>
                                <w:rFonts w:ascii="Consolas" w:hAnsi="Consolas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85AB2" id="Прямоугольник 3" o:spid="_x0000_s1036" style="position:absolute;margin-left:0;margin-top:0;width:468pt;height:231.75pt;z-index:-251640832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" fillcolor="#f2f2f2 [3052]" strokecolor="#f2f2f2 [3052]" strokeweight="1pt">
                <v:textbox>
                  <w:txbxContent>
                    <w:p w14:paraId="15EE73CE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public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class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2"/>
                          <w:lang w:val="en-US" w:eastAsia="ru-RU"/>
                        </w:rPr>
                        <w:t>SimplePow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: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PowerOperation</w:t>
                      </w:r>
                      <w:proofErr w:type="spellEnd"/>
                    </w:p>
                    <w:p w14:paraId="77DD5B1B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{</w:t>
                      </w:r>
                    </w:p>
                    <w:p w14:paraId="01FD20A2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//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Линейное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возведение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в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степень</w:t>
                      </w:r>
                    </w:p>
                    <w:p w14:paraId="66D9AA3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public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2"/>
                          <w:lang w:val="en-US" w:eastAsia="ru-RU"/>
                        </w:rPr>
                        <w:t>override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(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long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result,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CalculatePower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(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x,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n)</w:t>
                      </w:r>
                    </w:p>
                    <w:p w14:paraId="4763BEC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{</w:t>
                      </w:r>
                    </w:p>
                    <w:p w14:paraId="589A84A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long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result =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2"/>
                          <w:lang w:val="en-US" w:eastAsia="ru-RU"/>
                        </w:rPr>
                        <w:t>1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;</w:t>
                      </w:r>
                    </w:p>
                    <w:p w14:paraId="3ADFC28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steps =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2"/>
                          <w:lang w:val="en-US" w:eastAsia="ru-RU"/>
                        </w:rPr>
                        <w:t>0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; </w:t>
                      </w:r>
                    </w:p>
                    <w:p w14:paraId="35366FF0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</w:p>
                    <w:p w14:paraId="04711B30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for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(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i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=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2"/>
                          <w:lang w:val="en-US" w:eastAsia="ru-RU"/>
                        </w:rPr>
                        <w:t>0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;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i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&lt; n;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i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++)</w:t>
                      </w:r>
                    </w:p>
                    <w:p w14:paraId="022CC17B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{</w:t>
                      </w:r>
                    </w:p>
                    <w:p w14:paraId="0A07324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    result *= x;</w:t>
                      </w:r>
                    </w:p>
                    <w:p w14:paraId="51206FD0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    steps++; </w:t>
                      </w:r>
                    </w:p>
                    <w:p w14:paraId="646E5ADD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}</w:t>
                      </w:r>
                    </w:p>
                    <w:p w14:paraId="78A0B8CF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</w:p>
                    <w:p w14:paraId="48DEC5F3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return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(result, steps); </w:t>
                      </w:r>
                    </w:p>
                    <w:p w14:paraId="255CD2B8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  <w:t>}</w:t>
                      </w:r>
                    </w:p>
                    <w:p w14:paraId="750CB5B5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  <w:t>}</w:t>
                      </w:r>
                    </w:p>
                    <w:p w14:paraId="42E98B46" w14:textId="77777777" w:rsidR="001F2514" w:rsidRPr="00A75D9D" w:rsidRDefault="001F2514" w:rsidP="001F2514">
                      <w:pPr>
                        <w:jc w:val="center"/>
                        <w:rPr>
                          <w:rFonts w:ascii="Consolas" w:hAnsi="Consolas"/>
                          <w:sz w:val="22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0B5863">
        <w:rPr>
          <w:rFonts w:cs="Times New Roman"/>
          <w:szCs w:val="28"/>
        </w:rPr>
        <w:br w:type="page"/>
      </w:r>
    </w:p>
    <w:p w14:paraId="27E8A0BF" w14:textId="4EA7CEE0" w:rsidR="00A75D9D" w:rsidRDefault="00A75D9D" w:rsidP="00CA5880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Рекурсивный метод возведения в степень</w:t>
      </w:r>
    </w:p>
    <w:p w14:paraId="3CB0D267" w14:textId="3244CF14" w:rsidR="004D4F06" w:rsidRPr="004D4F06" w:rsidRDefault="004D4F06" w:rsidP="004D4F06">
      <w:pPr>
        <w:pStyle w:val="ae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4D4F06">
        <w:rPr>
          <w:rFonts w:cs="Times New Roman"/>
          <w:szCs w:val="28"/>
        </w:rPr>
        <w:t>N = 10 000</w:t>
      </w:r>
    </w:p>
    <w:p w14:paraId="16B8445D" w14:textId="3FC383AD" w:rsidR="004D4F06" w:rsidRPr="004D4F06" w:rsidRDefault="004D4F06" w:rsidP="004D4F06">
      <w:pPr>
        <w:pStyle w:val="ae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4D4F06">
        <w:rPr>
          <w:rFonts w:cs="Times New Roman"/>
          <w:szCs w:val="28"/>
        </w:rPr>
        <w:t>Основание степени: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B67A7" w14:paraId="212D9FDD" w14:textId="77777777" w:rsidTr="00AF5755">
        <w:trPr>
          <w:trHeight w:val="6756"/>
        </w:trPr>
        <w:tc>
          <w:tcPr>
            <w:tcW w:w="9345" w:type="dxa"/>
          </w:tcPr>
          <w:p w14:paraId="670495EB" w14:textId="014C9654" w:rsidR="004D4F06" w:rsidRDefault="004D4F06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4D4F06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5344" behindDoc="1" locked="0" layoutInCell="1" allowOverlap="1" wp14:anchorId="34BEE933" wp14:editId="3EBBC30D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-12488</wp:posOffset>
                  </wp:positionV>
                  <wp:extent cx="5943600" cy="4298303"/>
                  <wp:effectExtent l="0" t="0" r="0" b="7620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3" t="3147" r="2219" b="2978"/>
                          <a:stretch/>
                        </pic:blipFill>
                        <pic:spPr bwMode="auto">
                          <a:xfrm>
                            <a:off x="0" y="0"/>
                            <a:ext cx="5947579" cy="430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67A7" w:rsidRPr="000B5863">
              <w:rPr>
                <w:rFonts w:cs="Times New Roman"/>
                <w:szCs w:val="28"/>
              </w:rPr>
              <w:br w:type="page"/>
            </w:r>
          </w:p>
          <w:p w14:paraId="21CBC412" w14:textId="6915B84F" w:rsidR="004B67A7" w:rsidRDefault="004B67A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4B67A7" w:rsidRPr="00AC01CF" w14:paraId="23C7B17D" w14:textId="77777777" w:rsidTr="00AF5755">
        <w:trPr>
          <w:trHeight w:val="409"/>
        </w:trPr>
        <w:tc>
          <w:tcPr>
            <w:tcW w:w="9345" w:type="dxa"/>
          </w:tcPr>
          <w:p w14:paraId="6E5A9309" w14:textId="77083431" w:rsidR="004B67A7" w:rsidRPr="00101455" w:rsidRDefault="004B67A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8.2</w:t>
            </w:r>
            <w:r w:rsidR="00101455" w:rsidRPr="00101455">
              <w:rPr>
                <w:rFonts w:cs="Times New Roman"/>
                <w:sz w:val="22"/>
              </w:rPr>
              <w:t xml:space="preserve"> Рекурсивный метод возведения в степень</w:t>
            </w:r>
          </w:p>
        </w:tc>
      </w:tr>
    </w:tbl>
    <w:p w14:paraId="3EF0CD92" w14:textId="19742D9F" w:rsidR="004B67A7" w:rsidRDefault="004B67A7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370B269E" w14:textId="4BD0816E" w:rsidR="004B67A7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41D5474D" w14:textId="77777777" w:rsidR="004B67A7" w:rsidRPr="00A75D9D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2E1D2EE3" w14:textId="77777777" w:rsidR="004B67A7" w:rsidRPr="00A75D9D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309C931B" w14:textId="77777777" w:rsidR="004B67A7" w:rsidRPr="00A75D9D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16FFED65" w14:textId="290B3889" w:rsidR="00A75D9D" w:rsidRDefault="00A75D9D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2E84B0EB" w14:textId="3383F659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688E790A" w14:textId="3CC66420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21FC0441" w14:textId="5C3C094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63CD691" w14:textId="6700301F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D42FEFD" w14:textId="5E3CEEB3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629E2B1B" w14:textId="1906E928" w:rsidR="00A649F7" w:rsidRPr="00A649F7" w:rsidRDefault="004D4F06" w:rsidP="00CA5880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1C44815" wp14:editId="5105DEC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44100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410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8767F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public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class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eastAsia="ru-RU"/>
                              </w:rPr>
                              <w:t>RecPow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: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1406BC88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617B7170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// Метод для рекурсивного возведения в степень с подсчетом шагов</w:t>
                            </w:r>
                          </w:p>
                          <w:p w14:paraId="57BBD33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5BA1E228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6C6DECD3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 =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502341C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RecursivePower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(x, n,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steps), steps);</w:t>
                            </w:r>
                          </w:p>
                          <w:p w14:paraId="739E608D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}</w:t>
                            </w:r>
                          </w:p>
                          <w:p w14:paraId="1DEB0074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B7D2619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private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RecursivePower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</w:t>
                            </w:r>
                          </w:p>
                          <w:p w14:paraId="6B2B839E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7F652BDF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steps++; </w:t>
                            </w:r>
                          </w:p>
                          <w:p w14:paraId="6751045E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2A217BD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==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6197C974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71860C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</w:p>
                          <w:p w14:paraId="1D447806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half =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RecursivePower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(x, n /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steps);</w:t>
                            </w:r>
                          </w:p>
                          <w:p w14:paraId="66BD4296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05B06E7B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half * half;</w:t>
                            </w:r>
                          </w:p>
                          <w:p w14:paraId="5C8B0D12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else</w:t>
                            </w:r>
                          </w:p>
                          <w:p w14:paraId="5D8141B5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half * half * x;</w:t>
                            </w:r>
                          </w:p>
                          <w:p w14:paraId="42C2923F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3D715E64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77C28460" w14:textId="77777777" w:rsidR="004B67A7" w:rsidRPr="00A649F7" w:rsidRDefault="004B67A7" w:rsidP="004B67A7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44815" id="Прямоугольник 4" o:spid="_x0000_s1037" style="position:absolute;left:0;text-align:left;margin-left:0;margin-top:0;width:468pt;height:347.25pt;z-index:-251638784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" fillcolor="#f2f2f2 [3052]" strokecolor="#f2f2f2 [3052]" strokeweight="1pt">
                <v:textbox>
                  <w:txbxContent>
                    <w:p w14:paraId="2098767F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public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class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4"/>
                          <w:szCs w:val="24"/>
                          <w:lang w:eastAsia="ru-RU"/>
                        </w:rPr>
                        <w:t>RecPow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: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PowerOperation</w:t>
                      </w:r>
                      <w:proofErr w:type="spellEnd"/>
                    </w:p>
                    <w:p w14:paraId="1406BC88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617B7170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// Метод для рекурсивного возведения в степень с подсчетом шагов</w:t>
                      </w:r>
                    </w:p>
                    <w:p w14:paraId="57BBD33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CalculatePower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n)</w:t>
                      </w:r>
                    </w:p>
                    <w:p w14:paraId="5BA1E228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6C6DECD3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 =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502341C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RecursivePower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(x, n,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steps), steps);</w:t>
                      </w:r>
                    </w:p>
                    <w:p w14:paraId="739E608D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}</w:t>
                      </w:r>
                    </w:p>
                    <w:p w14:paraId="1DEB0074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B7D2619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private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RecursivePower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</w:t>
                      </w:r>
                    </w:p>
                    <w:p w14:paraId="6B2B839E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7F652BDF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steps++; </w:t>
                      </w:r>
                    </w:p>
                    <w:p w14:paraId="6751045E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2A217BD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==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6197C974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71860C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</w:p>
                    <w:p w14:paraId="1D447806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half =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RecursivePower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(x, n /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steps);</w:t>
                      </w:r>
                    </w:p>
                    <w:p w14:paraId="66BD4296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05B06E7B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half * half;</w:t>
                      </w:r>
                    </w:p>
                    <w:p w14:paraId="5C8B0D12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else</w:t>
                      </w:r>
                    </w:p>
                    <w:p w14:paraId="5D8141B5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half * half * x;</w:t>
                      </w:r>
                    </w:p>
                    <w:p w14:paraId="42C2923F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3D715E64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77C28460" w14:textId="77777777" w:rsidR="004B67A7" w:rsidRPr="00A649F7" w:rsidRDefault="004B67A7" w:rsidP="004B67A7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3F9F5327" w14:textId="7953D7F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3752A288" w14:textId="7832043C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456DA505" w14:textId="77777777" w:rsidR="000B5863" w:rsidRDefault="000B5863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CE1DB1" w14:textId="1E6A182E" w:rsidR="00713EA1" w:rsidRPr="004D4F06" w:rsidRDefault="00A649F7" w:rsidP="00CA5880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Быстрое возведение в степень</w:t>
      </w:r>
    </w:p>
    <w:p w14:paraId="29747E66" w14:textId="17072ACF" w:rsidR="004D4F06" w:rsidRPr="004D4F06" w:rsidRDefault="004D4F06" w:rsidP="004D4F06">
      <w:pPr>
        <w:pStyle w:val="ae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4D4F06">
        <w:rPr>
          <w:rFonts w:cs="Times New Roman"/>
          <w:szCs w:val="28"/>
          <w:lang w:val="en-US"/>
        </w:rPr>
        <w:t>N = 10 000</w:t>
      </w:r>
    </w:p>
    <w:p w14:paraId="672E59B3" w14:textId="44A88A7B" w:rsidR="004D4F06" w:rsidRPr="000B5863" w:rsidRDefault="004D4F06" w:rsidP="004D4F06">
      <w:pPr>
        <w:pStyle w:val="ae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4D4F06">
        <w:rPr>
          <w:rFonts w:cs="Times New Roman"/>
          <w:szCs w:val="28"/>
          <w:lang w:val="en-US"/>
        </w:rPr>
        <w:t>Основание</w:t>
      </w:r>
      <w:proofErr w:type="spellEnd"/>
      <w:r w:rsidRPr="004D4F06">
        <w:rPr>
          <w:rFonts w:cs="Times New Roman"/>
          <w:szCs w:val="28"/>
          <w:lang w:val="en-US"/>
        </w:rPr>
        <w:t xml:space="preserve"> </w:t>
      </w:r>
      <w:proofErr w:type="spellStart"/>
      <w:r w:rsidRPr="004D4F06">
        <w:rPr>
          <w:rFonts w:cs="Times New Roman"/>
          <w:szCs w:val="28"/>
          <w:lang w:val="en-US"/>
        </w:rPr>
        <w:t>степени</w:t>
      </w:r>
      <w:proofErr w:type="spellEnd"/>
      <w:r w:rsidRPr="004D4F06">
        <w:rPr>
          <w:rFonts w:cs="Times New Roman"/>
          <w:szCs w:val="28"/>
          <w:lang w:val="en-US"/>
        </w:rPr>
        <w:t>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649F7" w14:paraId="26DA5388" w14:textId="77777777" w:rsidTr="00AF5755">
        <w:trPr>
          <w:trHeight w:val="6756"/>
        </w:trPr>
        <w:tc>
          <w:tcPr>
            <w:tcW w:w="9345" w:type="dxa"/>
          </w:tcPr>
          <w:p w14:paraId="2C82460C" w14:textId="5D6490BC" w:rsidR="00B07A3D" w:rsidRDefault="00B07A3D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4D4F06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6368" behindDoc="1" locked="0" layoutInCell="1" allowOverlap="1" wp14:anchorId="47683210" wp14:editId="4801D33C">
                  <wp:simplePos x="0" y="0"/>
                  <wp:positionH relativeFrom="column">
                    <wp:posOffset>-68157</wp:posOffset>
                  </wp:positionH>
                  <wp:positionV relativeFrom="paragraph">
                    <wp:posOffset>4445</wp:posOffset>
                  </wp:positionV>
                  <wp:extent cx="5918200" cy="4306032"/>
                  <wp:effectExtent l="0" t="0" r="6350" b="0"/>
                  <wp:wrapNone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2895" r="2223" b="2882"/>
                          <a:stretch/>
                        </pic:blipFill>
                        <pic:spPr bwMode="auto">
                          <a:xfrm>
                            <a:off x="0" y="0"/>
                            <a:ext cx="5926504" cy="431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FD70B9" w14:textId="1021025E" w:rsidR="00A649F7" w:rsidRPr="00713EA1" w:rsidRDefault="00A649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A649F7" w:rsidRPr="00AC01CF" w14:paraId="012A0D3F" w14:textId="77777777" w:rsidTr="00AF5755">
        <w:trPr>
          <w:trHeight w:val="409"/>
        </w:trPr>
        <w:tc>
          <w:tcPr>
            <w:tcW w:w="9345" w:type="dxa"/>
          </w:tcPr>
          <w:p w14:paraId="20C35895" w14:textId="7815C104" w:rsidR="00A649F7" w:rsidRPr="00101455" w:rsidRDefault="00A649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8.3</w:t>
            </w:r>
            <w:r w:rsidR="00101455" w:rsidRPr="00101455">
              <w:rPr>
                <w:rFonts w:cs="Times New Roman"/>
                <w:sz w:val="22"/>
              </w:rPr>
              <w:t xml:space="preserve"> Быстрое возведение в степень</w:t>
            </w:r>
          </w:p>
        </w:tc>
      </w:tr>
    </w:tbl>
    <w:p w14:paraId="454AD771" w14:textId="5CB01B17" w:rsidR="00713EA1" w:rsidRDefault="00A649F7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72E733E5" w14:textId="79E9323A" w:rsidR="00713EA1" w:rsidRDefault="00713EA1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CD8F347" w14:textId="67B35FF4" w:rsidR="00A649F7" w:rsidRDefault="002B3214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AD10074" wp14:editId="0208B6C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529590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295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8AB5C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public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class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eastAsia="ru-RU"/>
                              </w:rPr>
                              <w:t>QuickPowFaster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: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0362C018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7E6FF9C2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// Оптимизированное быстрое возведение в степень с подсчетом шагов</w:t>
                            </w:r>
                          </w:p>
                          <w:p w14:paraId="28CD8BA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result,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7073490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11C576B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 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5F676CE5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 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DC96C0E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34306EA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4D6D10D4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6C2B7C5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result = x;</w:t>
                            </w:r>
                          </w:p>
                          <w:p w14:paraId="5B4E01F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5AADBA4A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5D0A21E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while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&gt;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3FE82EB1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49541551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steps++; </w:t>
                            </w:r>
                          </w:p>
                          <w:p w14:paraId="39C2962C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n /=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7907F65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x *= x;</w:t>
                            </w:r>
                          </w:p>
                          <w:p w14:paraId="4182581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40799D1B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148CE43C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{</w:t>
                            </w:r>
                          </w:p>
                          <w:p w14:paraId="7C1C99F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result *= x;</w:t>
                            </w:r>
                          </w:p>
                          <w:p w14:paraId="704AFC68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07C208D0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}</w:t>
                            </w:r>
                          </w:p>
                          <w:p w14:paraId="39D8BDBF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</w:p>
                          <w:p w14:paraId="4AF42C5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(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result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,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steps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);</w:t>
                            </w:r>
                          </w:p>
                          <w:p w14:paraId="1455EB49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}</w:t>
                            </w:r>
                          </w:p>
                          <w:p w14:paraId="3F3015A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423DF5C3" w14:textId="77777777" w:rsidR="00A649F7" w:rsidRPr="00A649F7" w:rsidRDefault="00A649F7" w:rsidP="00A649F7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10074" id="Прямоугольник 8" o:spid="_x0000_s1038" style="position:absolute;left:0;text-align:left;margin-left:0;margin-top:0;width:468pt;height:417pt;z-index:-251636736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" fillcolor="#f2f2f2 [3052]" strokecolor="#f2f2f2 [3052]" strokeweight="1pt">
                <v:textbox>
                  <w:txbxContent>
                    <w:p w14:paraId="4EC8AB5C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public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class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BB0066"/>
                          <w:sz w:val="24"/>
                          <w:szCs w:val="24"/>
                          <w:lang w:eastAsia="ru-RU"/>
                        </w:rPr>
                        <w:t>QuickPowFaster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: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PowerOperation</w:t>
                      </w:r>
                      <w:proofErr w:type="spellEnd"/>
                    </w:p>
                    <w:p w14:paraId="0362C018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7E6FF9C2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// Оптимизированное быстрое возведение в степень с подсчетом шагов</w:t>
                      </w:r>
                    </w:p>
                    <w:p w14:paraId="28CD8BA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result,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CalculatePower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n)</w:t>
                      </w:r>
                    </w:p>
                    <w:p w14:paraId="7073490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11C576B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 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5F676CE5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 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DC96C0E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34306EA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4D6D10D4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6C2B7C5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result = x;</w:t>
                      </w:r>
                    </w:p>
                    <w:p w14:paraId="5B4E01F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}</w:t>
                      </w:r>
                    </w:p>
                    <w:p w14:paraId="5AADBA4A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5D0A21E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while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&gt;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3FE82EB1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49541551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steps++; </w:t>
                      </w:r>
                    </w:p>
                    <w:p w14:paraId="39C2962C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n /=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7907F65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x *= x;</w:t>
                      </w:r>
                    </w:p>
                    <w:p w14:paraId="4182581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40799D1B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148CE43C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{</w:t>
                      </w:r>
                    </w:p>
                    <w:p w14:paraId="7C1C99F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result *= x;</w:t>
                      </w:r>
                    </w:p>
                    <w:p w14:paraId="704AFC68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07C208D0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}</w:t>
                      </w:r>
                    </w:p>
                    <w:p w14:paraId="39D8BDBF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</w:p>
                    <w:p w14:paraId="4AF42C5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return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(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result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,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steps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);</w:t>
                      </w:r>
                    </w:p>
                    <w:p w14:paraId="1455EB49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}</w:t>
                      </w:r>
                    </w:p>
                    <w:p w14:paraId="3F3015A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423DF5C3" w14:textId="77777777" w:rsidR="00A649F7" w:rsidRPr="00A649F7" w:rsidRDefault="00A649F7" w:rsidP="00A649F7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337F4AC" w14:textId="19FB025B" w:rsidR="00A649F7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74B261FE" w14:textId="77777777" w:rsidR="00A649F7" w:rsidRPr="00A75D9D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7A66429C" w14:textId="77777777" w:rsidR="00A649F7" w:rsidRPr="00A75D9D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401645E5" w14:textId="77777777" w:rsidR="00A649F7" w:rsidRPr="00A75D9D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31843956" w14:textId="77777777" w:rsid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3898553C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470AB31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0856076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17D23FF3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77EBFFC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33C06AF8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77D47D1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2DCFC2C2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166F596E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48C6995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556356D" w14:textId="20FB7C84" w:rsidR="002B3214" w:rsidRDefault="002B3214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242193D2" w14:textId="3393E32D" w:rsidR="00713EA1" w:rsidRDefault="00AD7FF7" w:rsidP="00B07A3D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Быстрое классическое возведение в степень</w:t>
      </w:r>
    </w:p>
    <w:p w14:paraId="144E6C03" w14:textId="404F7E6A" w:rsidR="00B07A3D" w:rsidRPr="00B07A3D" w:rsidRDefault="00B07A3D" w:rsidP="00B07A3D">
      <w:pPr>
        <w:pStyle w:val="ae"/>
        <w:numPr>
          <w:ilvl w:val="0"/>
          <w:numId w:val="30"/>
        </w:numPr>
        <w:spacing w:line="360" w:lineRule="auto"/>
        <w:jc w:val="both"/>
        <w:rPr>
          <w:rFonts w:cs="Times New Roman"/>
          <w:szCs w:val="28"/>
        </w:rPr>
      </w:pPr>
      <w:r w:rsidRPr="00B07A3D">
        <w:rPr>
          <w:rFonts w:cs="Times New Roman"/>
          <w:szCs w:val="28"/>
        </w:rPr>
        <w:t>N = 10 000</w:t>
      </w:r>
    </w:p>
    <w:p w14:paraId="4B7F0EE3" w14:textId="020001B0" w:rsidR="00B07A3D" w:rsidRPr="00B07A3D" w:rsidRDefault="00B07A3D" w:rsidP="00B07A3D">
      <w:pPr>
        <w:pStyle w:val="ae"/>
        <w:numPr>
          <w:ilvl w:val="0"/>
          <w:numId w:val="30"/>
        </w:numPr>
        <w:spacing w:line="360" w:lineRule="auto"/>
        <w:jc w:val="both"/>
        <w:rPr>
          <w:rFonts w:cs="Times New Roman"/>
          <w:szCs w:val="28"/>
        </w:rPr>
      </w:pPr>
      <w:r w:rsidRPr="00B07A3D">
        <w:rPr>
          <w:rFonts w:cs="Times New Roman"/>
          <w:szCs w:val="28"/>
        </w:rPr>
        <w:t>Основание степени: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D7FF7" w14:paraId="53BDA40A" w14:textId="77777777" w:rsidTr="00AF5755">
        <w:trPr>
          <w:trHeight w:val="6898"/>
        </w:trPr>
        <w:tc>
          <w:tcPr>
            <w:tcW w:w="9345" w:type="dxa"/>
          </w:tcPr>
          <w:p w14:paraId="42024CA6" w14:textId="445499BD" w:rsidR="00B07A3D" w:rsidRDefault="00B07A3D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B07A3D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7392" behindDoc="1" locked="0" layoutInCell="1" allowOverlap="1" wp14:anchorId="131172F1" wp14:editId="225AF48D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12912</wp:posOffset>
                  </wp:positionV>
                  <wp:extent cx="5943600" cy="4326430"/>
                  <wp:effectExtent l="0" t="0" r="0" b="5715"/>
                  <wp:wrapNone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5" t="3682" r="2358" b="2677"/>
                          <a:stretch/>
                        </pic:blipFill>
                        <pic:spPr bwMode="auto">
                          <a:xfrm>
                            <a:off x="0" y="0"/>
                            <a:ext cx="5943600" cy="432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8D59E0" w14:textId="0FD39DAC" w:rsidR="00AD7FF7" w:rsidRPr="00AD7FF7" w:rsidRDefault="00AD7F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AD7FF7" w:rsidRPr="00AC01CF" w14:paraId="31568C2B" w14:textId="77777777" w:rsidTr="00AF5755">
        <w:trPr>
          <w:trHeight w:val="409"/>
        </w:trPr>
        <w:tc>
          <w:tcPr>
            <w:tcW w:w="9345" w:type="dxa"/>
          </w:tcPr>
          <w:p w14:paraId="2D4B0048" w14:textId="77D44813" w:rsidR="00AD7FF7" w:rsidRPr="00101455" w:rsidRDefault="00AD7F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8.3</w:t>
            </w:r>
            <w:r w:rsidR="00101455" w:rsidRPr="00101455">
              <w:rPr>
                <w:rFonts w:cs="Times New Roman"/>
                <w:sz w:val="22"/>
              </w:rPr>
              <w:t xml:space="preserve"> Быстрое классическое возведение в степень</w:t>
            </w:r>
          </w:p>
        </w:tc>
      </w:tr>
    </w:tbl>
    <w:p w14:paraId="5437A45B" w14:textId="3C6F70E4" w:rsidR="00AD7FF7" w:rsidRPr="002B3214" w:rsidRDefault="00AD7FF7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5A692508" w14:textId="0EBE9B7F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416006B7" w14:textId="1BEE816F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27E848D5" w14:textId="153ECE20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257664B0" w14:textId="4A017D38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362D998C" w14:textId="0E685F49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551C3BAD" w14:textId="372A329E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8E497E9" w14:textId="24A4AE8C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5CC8EFB9" w14:textId="23A17542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041C31C8" w14:textId="48AE801A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97532FE" w14:textId="50323A66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31F74C1F" w14:textId="1A4AA097" w:rsidR="00E77484" w:rsidRPr="00BC3312" w:rsidRDefault="00B07A3D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21A3DFE" wp14:editId="7962230A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4410075"/>
                <wp:effectExtent l="0" t="0" r="1905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410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83CCD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public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class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eastAsia="ru-RU"/>
                              </w:rPr>
                              <w:t>QuickPowClassic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: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1B113B79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7F2350DE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// Быстрое возведение в степень с подсчетом шагов</w:t>
                            </w:r>
                          </w:p>
                          <w:p w14:paraId="08E25288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result,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6D84E4E0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1E4D4B6E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 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6537DB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 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</w:t>
                            </w:r>
                          </w:p>
                          <w:p w14:paraId="1C0AF5FB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6B8B5481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while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&gt;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5B35CD27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3A0C2769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steps++; </w:t>
                            </w:r>
                          </w:p>
                          <w:p w14:paraId="7F50C39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86CF0B1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665A98FB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{</w:t>
                            </w:r>
                          </w:p>
                          <w:p w14:paraId="3CABB77D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result *= x;</w:t>
                            </w:r>
                          </w:p>
                          <w:p w14:paraId="22AB1C3D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}</w:t>
                            </w:r>
                          </w:p>
                          <w:p w14:paraId="1967243B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x *= x;</w:t>
                            </w:r>
                          </w:p>
                          <w:p w14:paraId="24E5BDA2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n /=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CA8AD4C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0E0CEDFE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2112D14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(result, steps); </w:t>
                            </w:r>
                          </w:p>
                          <w:p w14:paraId="69F3B735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45C8565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0086CA3F" w14:textId="77777777" w:rsidR="00AD7FF7" w:rsidRPr="00E77484" w:rsidRDefault="00AD7FF7" w:rsidP="00AD7FF7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A3DFE" id="Прямоугольник 11" o:spid="_x0000_s1039" style="position:absolute;left:0;text-align:left;margin-left:0;margin-top:0;width:468pt;height:347.25pt;z-index:-251634688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" fillcolor="#f2f2f2 [3052]" strokecolor="#f2f2f2 [3052]" strokeweight="1pt">
                <v:textbox>
                  <w:txbxContent>
                    <w:p w14:paraId="14083CCD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public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class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4"/>
                          <w:szCs w:val="24"/>
                          <w:lang w:eastAsia="ru-RU"/>
                        </w:rPr>
                        <w:t>QuickPowClassic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: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PowerOperation</w:t>
                      </w:r>
                      <w:proofErr w:type="spellEnd"/>
                    </w:p>
                    <w:p w14:paraId="1B113B79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7F2350DE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// Быстрое возведение в степень с подсчетом шагов</w:t>
                      </w:r>
                    </w:p>
                    <w:p w14:paraId="08E25288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result,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CalculatePower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n)</w:t>
                      </w:r>
                    </w:p>
                    <w:p w14:paraId="6D84E4E0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1E4D4B6E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 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6537DB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 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</w:t>
                      </w:r>
                    </w:p>
                    <w:p w14:paraId="1C0AF5FB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6B8B5481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while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&gt;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5B35CD27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3A0C2769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steps++; </w:t>
                      </w:r>
                    </w:p>
                    <w:p w14:paraId="7F50C39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86CF0B1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665A98FB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{</w:t>
                      </w:r>
                    </w:p>
                    <w:p w14:paraId="3CABB77D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result *= x;</w:t>
                      </w:r>
                    </w:p>
                    <w:p w14:paraId="22AB1C3D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}</w:t>
                      </w:r>
                    </w:p>
                    <w:p w14:paraId="1967243B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x *= x;</w:t>
                      </w:r>
                    </w:p>
                    <w:p w14:paraId="24E5BDA2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n /=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CA8AD4C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}</w:t>
                      </w:r>
                    </w:p>
                    <w:p w14:paraId="0E0CEDFE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2112D14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(result, steps); </w:t>
                      </w:r>
                    </w:p>
                    <w:p w14:paraId="69F3B735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45C8565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0086CA3F" w14:textId="77777777" w:rsidR="00AD7FF7" w:rsidRPr="00E77484" w:rsidRDefault="00AD7FF7" w:rsidP="00AD7FF7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0C195FC9" w14:textId="447C4B01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F564CE9" w14:textId="5CD187E5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D5742C4" w14:textId="47A94C98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44EC3291" w14:textId="0BE558F2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03795C85" w14:textId="77777777" w:rsidR="00B07A3D" w:rsidRDefault="00B07A3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7891E499" w14:textId="5831A44F" w:rsidR="002B3214" w:rsidRPr="00BC3312" w:rsidRDefault="002B3214" w:rsidP="002B3214">
      <w:pPr>
        <w:spacing w:line="360" w:lineRule="auto"/>
        <w:jc w:val="center"/>
        <w:rPr>
          <w:rFonts w:cs="Times New Roman"/>
          <w:sz w:val="32"/>
          <w:szCs w:val="32"/>
        </w:rPr>
      </w:pPr>
      <w:r w:rsidRPr="002B3214">
        <w:rPr>
          <w:rFonts w:cs="Times New Roman"/>
          <w:sz w:val="32"/>
          <w:szCs w:val="32"/>
        </w:rPr>
        <w:lastRenderedPageBreak/>
        <w:t xml:space="preserve">Задание </w:t>
      </w:r>
      <w:r w:rsidRPr="002B3214">
        <w:rPr>
          <w:rFonts w:cs="Times New Roman"/>
          <w:sz w:val="32"/>
          <w:szCs w:val="32"/>
          <w:lang w:val="en-US"/>
        </w:rPr>
        <w:t>II</w:t>
      </w:r>
    </w:p>
    <w:p w14:paraId="1001BC28" w14:textId="77777777" w:rsidR="00B952D5" w:rsidRPr="00B952D5" w:rsidRDefault="00B952D5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952D5">
        <w:rPr>
          <w:rFonts w:cs="Times New Roman"/>
          <w:szCs w:val="28"/>
        </w:rPr>
        <w:t xml:space="preserve">Сгенерируйте случайные матрицы </w:t>
      </w:r>
      <w:r w:rsidRPr="00B952D5">
        <w:rPr>
          <w:rFonts w:cs="Times New Roman"/>
          <w:szCs w:val="28"/>
          <w:lang w:val="en-US"/>
        </w:rPr>
        <w:t>A</w:t>
      </w:r>
      <w:r w:rsidRPr="00B952D5">
        <w:rPr>
          <w:rFonts w:cs="Times New Roman"/>
          <w:szCs w:val="28"/>
        </w:rPr>
        <w:t xml:space="preserve"> и </w:t>
      </w:r>
      <w:r w:rsidRPr="00B952D5">
        <w:rPr>
          <w:rFonts w:cs="Times New Roman"/>
          <w:szCs w:val="28"/>
          <w:lang w:val="en-US"/>
        </w:rPr>
        <w:t>B</w:t>
      </w:r>
      <w:r w:rsidRPr="00B952D5">
        <w:rPr>
          <w:rFonts w:cs="Times New Roman"/>
          <w:szCs w:val="28"/>
        </w:rPr>
        <w:t xml:space="preserve"> </w:t>
      </w:r>
      <w:proofErr w:type="gramStart"/>
      <w:r w:rsidRPr="00B952D5">
        <w:rPr>
          <w:rFonts w:cs="Times New Roman"/>
          <w:szCs w:val="28"/>
        </w:rPr>
        <w:t xml:space="preserve">размером  </w:t>
      </w:r>
      <w:r w:rsidRPr="00B952D5">
        <w:rPr>
          <w:rFonts w:cs="Times New Roman"/>
          <w:szCs w:val="28"/>
          <w:lang w:val="en-US"/>
        </w:rPr>
        <w:t>n</w:t>
      </w:r>
      <w:proofErr w:type="gramEnd"/>
      <w:r w:rsidRPr="00B952D5">
        <w:rPr>
          <w:rFonts w:cs="Times New Roman"/>
          <w:szCs w:val="28"/>
        </w:rPr>
        <w:t xml:space="preserve"> </w:t>
      </w:r>
      <w:r w:rsidRPr="00B952D5">
        <w:rPr>
          <w:rFonts w:cs="Times New Roman"/>
          <w:szCs w:val="28"/>
          <w:lang w:val="en-US"/>
        </w:rPr>
        <w:t>x</w:t>
      </w:r>
      <w:r w:rsidRPr="00B952D5">
        <w:rPr>
          <w:rFonts w:cs="Times New Roman"/>
          <w:szCs w:val="28"/>
        </w:rPr>
        <w:t xml:space="preserve"> </w:t>
      </w:r>
      <w:r w:rsidRPr="00B952D5">
        <w:rPr>
          <w:rFonts w:cs="Times New Roman"/>
          <w:szCs w:val="28"/>
          <w:lang w:val="en-US"/>
        </w:rPr>
        <w:t>n</w:t>
      </w:r>
      <w:r w:rsidRPr="00B952D5">
        <w:rPr>
          <w:rFonts w:cs="Times New Roman"/>
          <w:szCs w:val="28"/>
        </w:rPr>
        <w:t xml:space="preserve"> с неотрицательными</w:t>
      </w:r>
    </w:p>
    <w:p w14:paraId="247CF35D" w14:textId="54CB4021" w:rsidR="002B3214" w:rsidRDefault="00B952D5" w:rsidP="00B952D5">
      <w:pPr>
        <w:spacing w:line="360" w:lineRule="auto"/>
        <w:jc w:val="both"/>
        <w:rPr>
          <w:rFonts w:cs="Times New Roman"/>
          <w:szCs w:val="28"/>
        </w:rPr>
      </w:pPr>
      <w:r w:rsidRPr="00B952D5">
        <w:rPr>
          <w:rFonts w:cs="Times New Roman"/>
          <w:szCs w:val="28"/>
        </w:rPr>
        <w:t xml:space="preserve">элементами. Найдите обычное матричное произведение матриц </w:t>
      </w:r>
      <w:r w:rsidRPr="00B952D5">
        <w:rPr>
          <w:rFonts w:cs="Times New Roman"/>
          <w:szCs w:val="28"/>
          <w:lang w:val="en-US"/>
        </w:rPr>
        <w:t>A</w:t>
      </w:r>
      <w:r w:rsidRPr="00B952D5">
        <w:rPr>
          <w:rFonts w:cs="Times New Roman"/>
          <w:szCs w:val="28"/>
        </w:rPr>
        <w:t xml:space="preserve"> и </w:t>
      </w:r>
      <w:r w:rsidRPr="00B952D5">
        <w:rPr>
          <w:rFonts w:cs="Times New Roman"/>
          <w:szCs w:val="28"/>
          <w:lang w:val="en-US"/>
        </w:rPr>
        <w:t>B</w:t>
      </w:r>
      <w:r w:rsidRPr="00B952D5">
        <w:rPr>
          <w:rFonts w:cs="Times New Roman"/>
          <w:szCs w:val="28"/>
        </w:rPr>
        <w:t>.</w:t>
      </w:r>
    </w:p>
    <w:p w14:paraId="22F98810" w14:textId="718F31C8" w:rsidR="00CD31A9" w:rsidRPr="00CD31A9" w:rsidRDefault="00CD31A9" w:rsidP="00CD31A9">
      <w:pPr>
        <w:pStyle w:val="ae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 w:rsidRPr="00CD31A9">
        <w:rPr>
          <w:rFonts w:cs="Times New Roman"/>
          <w:szCs w:val="28"/>
        </w:rPr>
        <w:t xml:space="preserve">Временная сложность: </w:t>
      </w:r>
      <w:r w:rsidR="00CF4AE0">
        <w:rPr>
          <w:rFonts w:cs="Times New Roman"/>
          <w:szCs w:val="28"/>
        </w:rPr>
        <w:t>O(n</w:t>
      </w:r>
      <w:r w:rsidR="00CF4AE0">
        <w:rPr>
          <w:rFonts w:cs="Times New Roman"/>
          <w:szCs w:val="28"/>
          <w:vertAlign w:val="superscript"/>
        </w:rPr>
        <w:t>2</w:t>
      </w:r>
      <w:r w:rsidR="00CF4AE0">
        <w:rPr>
          <w:rFonts w:cs="Times New Roman"/>
          <w:szCs w:val="28"/>
        </w:rPr>
        <w:t>)</w:t>
      </w:r>
    </w:p>
    <w:p w14:paraId="14681CD7" w14:textId="4C6C4CC6" w:rsidR="00B952D5" w:rsidRDefault="00CD31A9" w:rsidP="00CD31A9">
      <w:pPr>
        <w:pStyle w:val="ae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 w:rsidRPr="00CD31A9">
        <w:rPr>
          <w:rFonts w:cs="Times New Roman"/>
          <w:szCs w:val="28"/>
        </w:rPr>
        <w:t xml:space="preserve">N = </w:t>
      </w:r>
      <w:r w:rsidR="00D66991">
        <w:rPr>
          <w:rFonts w:cs="Times New Roman"/>
          <w:szCs w:val="28"/>
        </w:rPr>
        <w:t>500</w:t>
      </w:r>
    </w:p>
    <w:p w14:paraId="71CA26F0" w14:textId="2F780461" w:rsidR="00D66991" w:rsidRDefault="00D66991" w:rsidP="00CD31A9">
      <w:pPr>
        <w:pStyle w:val="ae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повторов: 5</w:t>
      </w:r>
    </w:p>
    <w:p w14:paraId="6F99C8F7" w14:textId="3AE2188B" w:rsidR="00CD31A9" w:rsidRDefault="00CD31A9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Генерировались матрицы размером </w:t>
      </w:r>
      <m:oMath>
        <m:r>
          <w:rPr>
            <w:rFonts w:ascii="Cambria Math" w:hAnsi="Cambria Math" w:cs="Times New Roman"/>
            <w:szCs w:val="28"/>
          </w:rPr>
          <m:t>n×n</m:t>
        </m:r>
      </m:oMath>
      <w:r w:rsidR="00AF5755">
        <w:rPr>
          <w:rFonts w:eastAsiaTheme="minorEastAsia" w:cs="Times New Roman"/>
          <w:szCs w:val="28"/>
        </w:rPr>
        <w:t xml:space="preserve"> и </w:t>
      </w:r>
      <w:r w:rsidR="00464F78">
        <w:rPr>
          <w:rFonts w:eastAsiaTheme="minorEastAsia" w:cs="Times New Roman"/>
          <w:szCs w:val="28"/>
        </w:rPr>
        <w:t>считались с помощью</w:t>
      </w:r>
      <w:r w:rsidR="00AF5755">
        <w:rPr>
          <w:rFonts w:eastAsiaTheme="minorEastAsia" w:cs="Times New Roman"/>
          <w:szCs w:val="28"/>
        </w:rPr>
        <w:t xml:space="preserve"> скалярн</w:t>
      </w:r>
      <w:r w:rsidR="00464F78">
        <w:rPr>
          <w:rFonts w:eastAsiaTheme="minorEastAsia" w:cs="Times New Roman"/>
          <w:szCs w:val="28"/>
        </w:rPr>
        <w:t>ого</w:t>
      </w:r>
      <w:r w:rsidR="00AF5755">
        <w:rPr>
          <w:rFonts w:eastAsiaTheme="minorEastAsia" w:cs="Times New Roman"/>
          <w:szCs w:val="28"/>
        </w:rPr>
        <w:t xml:space="preserve"> произведени</w:t>
      </w:r>
      <w:r w:rsidR="00464F78">
        <w:rPr>
          <w:rFonts w:eastAsiaTheme="minorEastAsia" w:cs="Times New Roman"/>
          <w:szCs w:val="28"/>
        </w:rPr>
        <w:t>я</w:t>
      </w:r>
      <w:r>
        <w:rPr>
          <w:rFonts w:eastAsiaTheme="minorEastAsia" w:cs="Times New Roman"/>
          <w:szCs w:val="28"/>
        </w:rPr>
        <w:t>.</w:t>
      </w:r>
    </w:p>
    <w:p w14:paraId="0ED46C42" w14:textId="2A698502" w:rsidR="00A956B5" w:rsidRDefault="00A956B5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График зависимости времени от размера данных (Рис. 2.1):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D31A9" w:rsidRPr="00AD7FF7" w14:paraId="583F9E6C" w14:textId="77777777" w:rsidTr="00AF5755">
        <w:trPr>
          <w:trHeight w:val="6820"/>
        </w:trPr>
        <w:tc>
          <w:tcPr>
            <w:tcW w:w="9345" w:type="dxa"/>
          </w:tcPr>
          <w:p w14:paraId="0E62C49D" w14:textId="6F41ACD4" w:rsidR="00D66991" w:rsidRDefault="00D66991" w:rsidP="003E5DFE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D66991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8416" behindDoc="1" locked="0" layoutInCell="1" allowOverlap="1" wp14:anchorId="0E2601B4" wp14:editId="72E8C3F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4657</wp:posOffset>
                  </wp:positionV>
                  <wp:extent cx="5909733" cy="4335855"/>
                  <wp:effectExtent l="0" t="0" r="0" b="7620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5" t="3151" r="2506" b="2867"/>
                          <a:stretch/>
                        </pic:blipFill>
                        <pic:spPr bwMode="auto">
                          <a:xfrm>
                            <a:off x="0" y="0"/>
                            <a:ext cx="5919606" cy="4343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40851E" w14:textId="38535070" w:rsidR="00CD31A9" w:rsidRPr="00AD7FF7" w:rsidRDefault="00CD31A9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CD31A9" w:rsidRPr="00AC01CF" w14:paraId="699BE5C7" w14:textId="77777777" w:rsidTr="00AF5755">
        <w:trPr>
          <w:trHeight w:val="409"/>
        </w:trPr>
        <w:tc>
          <w:tcPr>
            <w:tcW w:w="9345" w:type="dxa"/>
          </w:tcPr>
          <w:p w14:paraId="1BAD7CDD" w14:textId="553EE355" w:rsidR="00CD31A9" w:rsidRPr="006040B2" w:rsidRDefault="00CD31A9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2.</w:t>
            </w:r>
            <w:r w:rsidR="00271228">
              <w:rPr>
                <w:rFonts w:cs="Times New Roman"/>
                <w:sz w:val="22"/>
              </w:rPr>
              <w:t>1</w:t>
            </w:r>
            <w:r w:rsidR="006040B2">
              <w:rPr>
                <w:rFonts w:cs="Times New Roman"/>
                <w:sz w:val="22"/>
                <w:lang w:val="en-US"/>
              </w:rPr>
              <w:t xml:space="preserve"> </w:t>
            </w:r>
            <w:r w:rsidR="006040B2">
              <w:rPr>
                <w:rFonts w:cs="Times New Roman"/>
                <w:sz w:val="22"/>
              </w:rPr>
              <w:t>Произведение матриц</w:t>
            </w:r>
          </w:p>
        </w:tc>
      </w:tr>
    </w:tbl>
    <w:p w14:paraId="44A02834" w14:textId="34C3F33B" w:rsidR="00271228" w:rsidRDefault="00271228" w:rsidP="00CD31A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алгоритма:</w:t>
      </w:r>
    </w:p>
    <w:p w14:paraId="5C56E790" w14:textId="77777777" w:rsidR="00271228" w:rsidRDefault="00271228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5D5649" w14:textId="1D92739D" w:rsidR="00CD31A9" w:rsidRDefault="00271228" w:rsidP="00CD31A9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A27D09D" wp14:editId="7DB45A2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473392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733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6098C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MatrixOperations</w:t>
                            </w:r>
                            <w:proofErr w:type="spellEnd"/>
                          </w:p>
                          <w:p w14:paraId="1BE937F9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{</w:t>
                            </w:r>
                          </w:p>
                          <w:p w14:paraId="5D150573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</w:t>
                            </w:r>
                            <w:r>
                              <w:rPr>
                                <w:color w:val="888888"/>
                              </w:rPr>
                              <w:t>// Метод для умножения двух матриц</w:t>
                            </w:r>
                          </w:p>
                          <w:p w14:paraId="0A7EFD40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public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b/>
                                <w:bCs/>
                                <w:color w:val="0066BB"/>
                                <w:lang w:val="en-US"/>
                              </w:rPr>
                              <w:t>MatrixMultiply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[,] matrix1,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[,] matrix2)</w:t>
                            </w:r>
                          </w:p>
                          <w:p w14:paraId="44C62604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{</w:t>
                            </w:r>
                          </w:p>
                          <w:p w14:paraId="00AD2FE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rows = matrix1.GetLength(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);</w:t>
                            </w:r>
                          </w:p>
                          <w:p w14:paraId="0F13C9ED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cols = matrix2.GetLength(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1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);</w:t>
                            </w:r>
                          </w:p>
                          <w:p w14:paraId="05363922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innerDim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matrix1.GetLength(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1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);</w:t>
                            </w:r>
                          </w:p>
                          <w:p w14:paraId="0C3A7687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[,]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resultMatrix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new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[rows, cols];</w:t>
                            </w:r>
                          </w:p>
                          <w:p w14:paraId="39E1D878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scalarResult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;</w:t>
                            </w:r>
                          </w:p>
                          <w:p w14:paraId="283A575D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61364BD2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color w:val="888888"/>
                              </w:rPr>
                              <w:t>Умножаем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матрицы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и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сохраняем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в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>resultMatrix</w:t>
                            </w:r>
                            <w:proofErr w:type="spellEnd"/>
                          </w:p>
                          <w:p w14:paraId="7B07AA9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for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&lt; rows;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++)</w:t>
                            </w:r>
                          </w:p>
                          <w:p w14:paraId="7028C4B0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70E7FC2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for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j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; j &lt; cols;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32481E01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13B3CEC1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sum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;</w:t>
                            </w:r>
                          </w:p>
                          <w:p w14:paraId="740F730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for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k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; k &lt;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innerDim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; k++)</w:t>
                            </w:r>
                          </w:p>
                          <w:p w14:paraId="0FBD37ED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69174B26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    sum += matrix1[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, k] * matrix2[k, j];</w:t>
                            </w:r>
                          </w:p>
                          <w:p w14:paraId="3DAAD8A8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5E46756E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resultMatrix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, j] = sum;</w:t>
                            </w:r>
                          </w:p>
                          <w:p w14:paraId="5013D2F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2391AEBE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scalarResult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resultMatrix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, j];</w:t>
                            </w:r>
                          </w:p>
                          <w:p w14:paraId="26E97469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  <w:p w14:paraId="65239B43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}</w:t>
                            </w:r>
                          </w:p>
                          <w:p w14:paraId="22083F3F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</w:p>
                          <w:p w14:paraId="316F0890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scalarResult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; </w:t>
                            </w:r>
                          </w:p>
                          <w:p w14:paraId="0BA84A64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}</w:t>
                            </w:r>
                          </w:p>
                          <w:p w14:paraId="523A9C25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  <w:p w14:paraId="2E3092D7" w14:textId="77777777" w:rsidR="00271228" w:rsidRPr="00E77484" w:rsidRDefault="00271228" w:rsidP="00271228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7D09D" id="Прямоугольник 14" o:spid="_x0000_s1040" style="position:absolute;left:0;text-align:left;margin-left:0;margin-top:0;width:468pt;height:372.75pt;z-index:-251631616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" fillcolor="#f2f2f2 [3052]" strokecolor="#f2f2f2 [3052]" strokeweight="1pt">
                <v:textbox>
                  <w:txbxContent>
                    <w:p w14:paraId="6A46098C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public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MatrixOperations</w:t>
                      </w:r>
                      <w:proofErr w:type="spellEnd"/>
                    </w:p>
                    <w:p w14:paraId="1BE937F9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{</w:t>
                      </w:r>
                    </w:p>
                    <w:p w14:paraId="5D150573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</w:t>
                      </w:r>
                      <w:r>
                        <w:rPr>
                          <w:color w:val="888888"/>
                        </w:rPr>
                        <w:t>// Метод для умножения двух матриц</w:t>
                      </w:r>
                    </w:p>
                    <w:p w14:paraId="0A7EFD40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public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b/>
                          <w:bCs/>
                          <w:color w:val="0066BB"/>
                          <w:lang w:val="en-US"/>
                        </w:rPr>
                        <w:t>MatrixMultiply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[,] matrix1,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[,] matrix2)</w:t>
                      </w:r>
                    </w:p>
                    <w:p w14:paraId="44C62604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{</w:t>
                      </w:r>
                    </w:p>
                    <w:p w14:paraId="00AD2FE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rows = matrix1.GetLength(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);</w:t>
                      </w:r>
                    </w:p>
                    <w:p w14:paraId="0F13C9ED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cols = matrix2.GetLength(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1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);</w:t>
                      </w:r>
                    </w:p>
                    <w:p w14:paraId="05363922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innerDim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matrix1.GetLength(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1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);</w:t>
                      </w:r>
                    </w:p>
                    <w:p w14:paraId="0C3A7687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[,]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resultMatrix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new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[rows, cols];</w:t>
                      </w:r>
                    </w:p>
                    <w:p w14:paraId="39E1D878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scalarResult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;</w:t>
                      </w:r>
                    </w:p>
                    <w:p w14:paraId="283A575D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</w:p>
                    <w:p w14:paraId="61364BD2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// </w:t>
                      </w:r>
                      <w:r>
                        <w:rPr>
                          <w:color w:val="888888"/>
                        </w:rPr>
                        <w:t>Умножаем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матрицы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и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сохраняем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в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888888"/>
                          <w:lang w:val="en-US"/>
                        </w:rPr>
                        <w:t>resultMatrix</w:t>
                      </w:r>
                      <w:proofErr w:type="spellEnd"/>
                    </w:p>
                    <w:p w14:paraId="7B07AA9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for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&lt; rows;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++)</w:t>
                      </w:r>
                    </w:p>
                    <w:p w14:paraId="7028C4B0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{</w:t>
                      </w:r>
                    </w:p>
                    <w:p w14:paraId="670E7FC2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for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j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; j &lt; cols;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j++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32481E01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{</w:t>
                      </w:r>
                    </w:p>
                    <w:p w14:paraId="13B3CEC1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sum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;</w:t>
                      </w:r>
                    </w:p>
                    <w:p w14:paraId="740F730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for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k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; k &lt;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innerDim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; k++)</w:t>
                      </w:r>
                    </w:p>
                    <w:p w14:paraId="0FBD37ED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{</w:t>
                      </w:r>
                    </w:p>
                    <w:p w14:paraId="69174B26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    sum += matrix1[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, k] * matrix2[k, j];</w:t>
                      </w:r>
                    </w:p>
                    <w:p w14:paraId="3DAAD8A8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}</w:t>
                      </w:r>
                    </w:p>
                    <w:p w14:paraId="5E46756E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resultMatrix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[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, j] = sum;</w:t>
                      </w:r>
                    </w:p>
                    <w:p w14:paraId="5013D2F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</w:p>
                    <w:p w14:paraId="2391AEBE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scalarResult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+=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resultMatrix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[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, j];</w:t>
                      </w:r>
                    </w:p>
                    <w:p w14:paraId="26E97469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color w:val="333333"/>
                        </w:rPr>
                        <w:t>}</w:t>
                      </w:r>
                    </w:p>
                    <w:p w14:paraId="65239B43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}</w:t>
                      </w:r>
                    </w:p>
                    <w:p w14:paraId="22083F3F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</w:p>
                    <w:p w14:paraId="316F0890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return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scalarResult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; </w:t>
                      </w:r>
                    </w:p>
                    <w:p w14:paraId="0BA84A64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}</w:t>
                      </w:r>
                    </w:p>
                    <w:p w14:paraId="523A9C25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}</w:t>
                      </w:r>
                    </w:p>
                    <w:p w14:paraId="2E3092D7" w14:textId="77777777" w:rsidR="00271228" w:rsidRPr="00E77484" w:rsidRDefault="00271228" w:rsidP="00271228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7228E1" w14:textId="3A93FDD9" w:rsidR="00271228" w:rsidRDefault="00271228" w:rsidP="00CD31A9">
      <w:pPr>
        <w:spacing w:line="360" w:lineRule="auto"/>
        <w:jc w:val="both"/>
        <w:rPr>
          <w:rFonts w:cs="Times New Roman"/>
          <w:szCs w:val="28"/>
        </w:rPr>
      </w:pPr>
    </w:p>
    <w:p w14:paraId="5A7E2FFE" w14:textId="36040C06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544E1978" w14:textId="533401E2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0D392D85" w14:textId="659408CD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7B22973B" w14:textId="7910AED0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100F4F7C" w14:textId="36690D82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7737F64F" w14:textId="38F13CD8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19B805F5" w14:textId="43C95987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1E7C5B80" w14:textId="23CEED9B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547E1E50" w14:textId="055DB616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771F275B" w14:textId="0135C533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06DAE1D0" w14:textId="1615A974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581291A8" w14:textId="5B6AB94D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2853AA46" w14:textId="2CB7F71A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288F78B6" w14:textId="2316B6E9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3973C57D" w14:textId="296C12C5" w:rsidR="00112194" w:rsidRDefault="00112194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18D88C" w14:textId="15961849" w:rsidR="00112194" w:rsidRDefault="00112194" w:rsidP="00112194">
      <w:pPr>
        <w:spacing w:line="360" w:lineRule="auto"/>
        <w:jc w:val="center"/>
        <w:rPr>
          <w:rFonts w:cs="Times New Roman"/>
          <w:sz w:val="32"/>
          <w:szCs w:val="32"/>
          <w:lang w:val="en-US"/>
        </w:rPr>
      </w:pPr>
      <w:r w:rsidRPr="00112194">
        <w:rPr>
          <w:rFonts w:cs="Times New Roman"/>
          <w:sz w:val="32"/>
          <w:szCs w:val="32"/>
        </w:rPr>
        <w:lastRenderedPageBreak/>
        <w:t xml:space="preserve">Задание </w:t>
      </w:r>
      <w:r w:rsidRPr="00112194">
        <w:rPr>
          <w:rFonts w:cs="Times New Roman"/>
          <w:sz w:val="32"/>
          <w:szCs w:val="32"/>
          <w:lang w:val="en-US"/>
        </w:rPr>
        <w:t>III</w:t>
      </w:r>
    </w:p>
    <w:p w14:paraId="6143C534" w14:textId="60675C7C" w:rsidR="00907790" w:rsidRPr="0021703D" w:rsidRDefault="00112194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F625A9">
        <w:rPr>
          <w:rFonts w:cs="Times New Roman"/>
          <w:b/>
          <w:bCs/>
          <w:szCs w:val="28"/>
        </w:rPr>
        <w:t xml:space="preserve">1. </w:t>
      </w:r>
      <w:r w:rsidR="003E2A0C" w:rsidRPr="00F625A9">
        <w:rPr>
          <w:rFonts w:cs="Times New Roman"/>
          <w:b/>
          <w:bCs/>
          <w:szCs w:val="28"/>
          <w:lang w:val="en-US"/>
        </w:rPr>
        <w:t>Tree</w:t>
      </w:r>
      <w:r w:rsidR="00B418A3" w:rsidRPr="00F625A9">
        <w:rPr>
          <w:rFonts w:cs="Times New Roman"/>
          <w:b/>
          <w:bCs/>
          <w:szCs w:val="28"/>
        </w:rPr>
        <w:t xml:space="preserve"> </w:t>
      </w:r>
      <w:r w:rsidR="003E2A0C" w:rsidRPr="00F625A9">
        <w:rPr>
          <w:rFonts w:cs="Times New Roman"/>
          <w:b/>
          <w:bCs/>
          <w:szCs w:val="28"/>
          <w:lang w:val="en-US"/>
        </w:rPr>
        <w:t>Sort</w:t>
      </w:r>
      <w:r w:rsidR="0021703D">
        <w:rPr>
          <w:rFonts w:cs="Times New Roman"/>
          <w:szCs w:val="28"/>
        </w:rPr>
        <w:t xml:space="preserve"> - а</w:t>
      </w:r>
      <w:r w:rsidR="0021703D" w:rsidRPr="00907790">
        <w:rPr>
          <w:rFonts w:cs="Times New Roman"/>
          <w:szCs w:val="28"/>
        </w:rPr>
        <w:t>лгоритм сортировки, который основан на использовании двоичных деревьев поиска.</w:t>
      </w:r>
    </w:p>
    <w:p w14:paraId="41D0C878" w14:textId="0343ACA7" w:rsidR="00907790" w:rsidRPr="00907790" w:rsidRDefault="00907790" w:rsidP="00D66991">
      <w:pPr>
        <w:pStyle w:val="ae"/>
        <w:numPr>
          <w:ilvl w:val="0"/>
          <w:numId w:val="20"/>
        </w:numPr>
        <w:spacing w:line="360" w:lineRule="auto"/>
        <w:jc w:val="both"/>
        <w:rPr>
          <w:rFonts w:cs="Times New Roman"/>
          <w:szCs w:val="28"/>
        </w:rPr>
      </w:pPr>
      <w:r w:rsidRPr="00907790">
        <w:rPr>
          <w:rFonts w:cs="Times New Roman"/>
          <w:szCs w:val="28"/>
        </w:rPr>
        <w:t>Временная сложность:</w:t>
      </w:r>
      <w:r>
        <w:rPr>
          <w:rFonts w:cs="Times New Roman"/>
          <w:szCs w:val="28"/>
        </w:rPr>
        <w:t xml:space="preserve"> </w:t>
      </w:r>
      <w:proofErr w:type="gramStart"/>
      <w:r w:rsidR="00CF4AE0">
        <w:rPr>
          <w:rFonts w:cs="Times New Roman"/>
          <w:szCs w:val="28"/>
        </w:rPr>
        <w:t>O(</w:t>
      </w:r>
      <w:proofErr w:type="gramEnd"/>
      <w:r w:rsidR="00CF4AE0">
        <w:rPr>
          <w:rFonts w:cs="Times New Roman"/>
          <w:szCs w:val="28"/>
        </w:rPr>
        <w:t>n*</w:t>
      </w:r>
      <w:proofErr w:type="spellStart"/>
      <w:r w:rsidR="00CF4AE0">
        <w:rPr>
          <w:rFonts w:cs="Times New Roman"/>
          <w:szCs w:val="28"/>
        </w:rPr>
        <w:t>log</w:t>
      </w:r>
      <w:proofErr w:type="spellEnd"/>
      <w:r w:rsidR="00CF4AE0">
        <w:rPr>
          <w:rFonts w:cs="Times New Roman"/>
          <w:szCs w:val="28"/>
        </w:rPr>
        <w:t xml:space="preserve"> n)</w:t>
      </w:r>
    </w:p>
    <w:p w14:paraId="1F9A025E" w14:textId="460A1B74" w:rsidR="00907790" w:rsidRDefault="00907790" w:rsidP="00D66991">
      <w:pPr>
        <w:pStyle w:val="ae"/>
        <w:numPr>
          <w:ilvl w:val="0"/>
          <w:numId w:val="20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907790">
        <w:rPr>
          <w:rFonts w:eastAsiaTheme="minorEastAsia" w:cs="Times New Roman"/>
          <w:szCs w:val="28"/>
          <w:lang w:val="en-US"/>
        </w:rPr>
        <w:t>N</w:t>
      </w:r>
      <w:r w:rsidRPr="00907790">
        <w:rPr>
          <w:rFonts w:eastAsiaTheme="minorEastAsia" w:cs="Times New Roman"/>
          <w:szCs w:val="28"/>
        </w:rPr>
        <w:t xml:space="preserve"> = </w:t>
      </w:r>
      <w:r w:rsidR="006840CC">
        <w:rPr>
          <w:rFonts w:eastAsiaTheme="minorEastAsia" w:cs="Times New Roman"/>
          <w:szCs w:val="28"/>
        </w:rPr>
        <w:t>10 000</w:t>
      </w:r>
    </w:p>
    <w:p w14:paraId="153C9D20" w14:textId="340C56E5" w:rsidR="006840CC" w:rsidRDefault="006840CC" w:rsidP="00D66991">
      <w:pPr>
        <w:pStyle w:val="ae"/>
        <w:numPr>
          <w:ilvl w:val="0"/>
          <w:numId w:val="20"/>
        </w:num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Количество повторов: 5</w:t>
      </w:r>
    </w:p>
    <w:p w14:paraId="6DFD4DAE" w14:textId="728ECBBA" w:rsidR="0021703D" w:rsidRPr="0021703D" w:rsidRDefault="0021703D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21703D">
        <w:rPr>
          <w:rFonts w:eastAsiaTheme="minorEastAsia" w:cs="Times New Roman"/>
          <w:szCs w:val="28"/>
        </w:rPr>
        <w:t>Основная идея заключается в следующем:</w:t>
      </w:r>
    </w:p>
    <w:p w14:paraId="2999F856" w14:textId="74C00524" w:rsidR="0021703D" w:rsidRPr="0021703D" w:rsidRDefault="0021703D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21703D">
        <w:rPr>
          <w:rFonts w:eastAsiaTheme="minorEastAsia" w:cs="Times New Roman"/>
          <w:szCs w:val="28"/>
          <w:u w:val="single"/>
        </w:rPr>
        <w:t>Создание дерева:</w:t>
      </w:r>
      <w:r w:rsidRPr="0021703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а</w:t>
      </w:r>
      <w:r w:rsidRPr="0021703D">
        <w:rPr>
          <w:rFonts w:eastAsiaTheme="minorEastAsia" w:cs="Times New Roman"/>
          <w:szCs w:val="28"/>
        </w:rPr>
        <w:t>лгоритм начинает с создания двоичного дерева поиска. Каждый элемент массива вставляется в дерево. При вставке элемента сравнивается его значение с текущим узлом: если значение меньше, элемент помещается в левое поддерево, если больше — в правое.</w:t>
      </w:r>
    </w:p>
    <w:p w14:paraId="6BDC8C40" w14:textId="3808CD4E" w:rsidR="00907790" w:rsidRDefault="0021703D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21703D">
        <w:rPr>
          <w:rFonts w:eastAsiaTheme="minorEastAsia" w:cs="Times New Roman"/>
          <w:szCs w:val="28"/>
          <w:u w:val="single"/>
        </w:rPr>
        <w:t>Обход дерева:</w:t>
      </w:r>
      <w:r w:rsidRPr="0021703D">
        <w:rPr>
          <w:rFonts w:eastAsiaTheme="minorEastAsia" w:cs="Times New Roman"/>
          <w:szCs w:val="28"/>
        </w:rPr>
        <w:t xml:space="preserve"> после того как все элементы были вставлены, осуществляется обход дерева в симметричном порядке</w:t>
      </w:r>
      <w:r w:rsidR="006840CC">
        <w:rPr>
          <w:rFonts w:eastAsiaTheme="minorEastAsia" w:cs="Times New Roman"/>
          <w:szCs w:val="28"/>
        </w:rPr>
        <w:t xml:space="preserve">. </w:t>
      </w:r>
      <w:r w:rsidRPr="0021703D">
        <w:rPr>
          <w:rFonts w:eastAsiaTheme="minorEastAsia" w:cs="Times New Roman"/>
          <w:szCs w:val="28"/>
        </w:rPr>
        <w:t>При таком обходе элементы выводятся в отсортированном порядке.</w:t>
      </w:r>
    </w:p>
    <w:p w14:paraId="4375C978" w14:textId="593755C4" w:rsidR="0021703D" w:rsidRDefault="00B418A3" w:rsidP="00112194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зависимости времени выполнения </w:t>
      </w:r>
      <w:r w:rsidR="00A956B5">
        <w:rPr>
          <w:rFonts w:cs="Times New Roman"/>
          <w:szCs w:val="28"/>
          <w:lang w:val="en-US"/>
        </w:rPr>
        <w:t>Tree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 xml:space="preserve"> массива от объема данных</w:t>
      </w:r>
      <w:r w:rsidR="00A956B5" w:rsidRPr="00A956B5">
        <w:rPr>
          <w:rFonts w:cs="Times New Roman"/>
          <w:szCs w:val="28"/>
        </w:rPr>
        <w:t xml:space="preserve"> (</w:t>
      </w:r>
      <w:r w:rsidR="00A956B5">
        <w:rPr>
          <w:rFonts w:cs="Times New Roman"/>
          <w:szCs w:val="28"/>
        </w:rPr>
        <w:t>Рис. 3.1</w:t>
      </w:r>
      <w:r w:rsidR="00A956B5" w:rsidRPr="00A956B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418A3" w:rsidRPr="00AD7FF7" w14:paraId="48FB85F4" w14:textId="77777777" w:rsidTr="00464F78">
        <w:trPr>
          <w:trHeight w:val="5939"/>
        </w:trPr>
        <w:tc>
          <w:tcPr>
            <w:tcW w:w="9345" w:type="dxa"/>
          </w:tcPr>
          <w:p w14:paraId="156D043F" w14:textId="4812B1E3" w:rsidR="006840CC" w:rsidRDefault="006840CC" w:rsidP="003E5DFE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6840CC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9440" behindDoc="1" locked="0" layoutInCell="1" allowOverlap="1" wp14:anchorId="474A56EB" wp14:editId="63AF1285">
                  <wp:simplePos x="0" y="0"/>
                  <wp:positionH relativeFrom="margin">
                    <wp:align>center</wp:align>
                  </wp:positionH>
                  <wp:positionV relativeFrom="paragraph">
                    <wp:posOffset>4233</wp:posOffset>
                  </wp:positionV>
                  <wp:extent cx="5181600" cy="3762233"/>
                  <wp:effectExtent l="0" t="0" r="0" b="0"/>
                  <wp:wrapNone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78" t="3427" r="2223" b="3030"/>
                          <a:stretch/>
                        </pic:blipFill>
                        <pic:spPr bwMode="auto">
                          <a:xfrm>
                            <a:off x="0" y="0"/>
                            <a:ext cx="5181600" cy="376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F047B4" w14:textId="5D5BB0E9" w:rsidR="00B418A3" w:rsidRPr="00AD7FF7" w:rsidRDefault="00B418A3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B418A3" w:rsidRPr="00AC01CF" w14:paraId="0B1C53A0" w14:textId="77777777" w:rsidTr="00464F78">
        <w:trPr>
          <w:trHeight w:val="409"/>
        </w:trPr>
        <w:tc>
          <w:tcPr>
            <w:tcW w:w="9345" w:type="dxa"/>
          </w:tcPr>
          <w:p w14:paraId="744EB901" w14:textId="61A39427" w:rsidR="00B418A3" w:rsidRPr="006040B2" w:rsidRDefault="00B418A3" w:rsidP="003E5DFE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3.1</w:t>
            </w:r>
            <w:r w:rsidR="006040B2">
              <w:rPr>
                <w:rFonts w:cs="Times New Roman"/>
                <w:sz w:val="22"/>
              </w:rPr>
              <w:t xml:space="preserve"> </w:t>
            </w:r>
            <w:r w:rsidR="006040B2">
              <w:rPr>
                <w:rFonts w:cs="Times New Roman"/>
                <w:sz w:val="22"/>
                <w:lang w:val="en-US"/>
              </w:rPr>
              <w:t>Tree Sort</w:t>
            </w:r>
          </w:p>
        </w:tc>
      </w:tr>
    </w:tbl>
    <w:p w14:paraId="485CBB14" w14:textId="64669C40" w:rsidR="00B418A3" w:rsidRDefault="006040B2" w:rsidP="00112194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8D600AC" wp14:editId="6D71E215">
                <wp:simplePos x="0" y="0"/>
                <wp:positionH relativeFrom="margin">
                  <wp:posOffset>-10795</wp:posOffset>
                </wp:positionH>
                <wp:positionV relativeFrom="margin">
                  <wp:posOffset>304800</wp:posOffset>
                </wp:positionV>
                <wp:extent cx="5943600" cy="836295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362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B9D4C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//рекурсивное добавление узла в дерево</w:t>
                            </w:r>
                          </w:p>
                          <w:p w14:paraId="3AFE1E5D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</w:rPr>
                              <w:t>Insert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TreeNode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node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1DFA0A4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B2278A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node.Data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Data)</w:t>
                            </w:r>
                          </w:p>
                          <w:p w14:paraId="347BD75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E02012D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(Left ==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DF3CE85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D46C6D8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Left = node;</w:t>
                            </w:r>
                          </w:p>
                          <w:p w14:paraId="6F471020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14429CA8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5A80846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F64B6D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Left.Insert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(node);</w:t>
                            </w:r>
                          </w:p>
                          <w:p w14:paraId="25C82CC1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B69B43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13476F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04C54777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F535069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(Right ==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A409E1D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BFEB3C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Right = node;</w:t>
                            </w:r>
                          </w:p>
                          <w:p w14:paraId="75447D36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F84743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else</w:t>
                            </w:r>
                            <w:proofErr w:type="spellEnd"/>
                          </w:p>
                          <w:p w14:paraId="776BDFC2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{</w:t>
                            </w:r>
                          </w:p>
                          <w:p w14:paraId="00741E00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Right.Insert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node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01AF97A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485AB219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78A22B4C" w14:textId="7CC4A0F5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0063F64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E5D95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//преобразование дерева в отсортированный массив</w:t>
                            </w:r>
                          </w:p>
                          <w:p w14:paraId="15ECACD6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Transform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(List&lt;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elements 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AF3E73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64FB862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(elements ==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056FB1C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3EC32B2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elements 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List&lt;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&gt;();</w:t>
                            </w:r>
                          </w:p>
                          <w:p w14:paraId="57952F5D" w14:textId="5476204F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46F428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(Left !=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6A114F30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517C82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Left.Transform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(elements);</w:t>
                            </w:r>
                          </w:p>
                          <w:p w14:paraId="433AF730" w14:textId="7237BB8B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829C5D4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elements.Add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(Data);</w:t>
                            </w:r>
                          </w:p>
                          <w:p w14:paraId="0597243F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562A47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(Right !=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0EA0B1C6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5D0B373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Right.Transform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(elements);</w:t>
                            </w:r>
                          </w:p>
                          <w:p w14:paraId="5D679440" w14:textId="3010090B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9AF4CC4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elements.ToArray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0520DC2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58AAEC61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600AC" id="Прямоугольник 15" o:spid="_x0000_s1041" style="position:absolute;left:0;text-align:left;margin-left:-.85pt;margin-top:24pt;width:468pt;height:658.5pt;z-index:-251629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" fillcolor="#f2f2f2 [3052]" strokecolor="#f2f2f2 [3052]" strokeweight="1pt">
                <v:textbox>
                  <w:txbxContent>
                    <w:p w14:paraId="05EB9D4C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//рекурсивное добавление узла в дерево</w:t>
                      </w:r>
                    </w:p>
                    <w:p w14:paraId="3AFE1E5D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public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</w:rPr>
                        <w:t>Insert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TreeNode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node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)</w:t>
                      </w:r>
                    </w:p>
                    <w:p w14:paraId="41DFA0A4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B2278A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node.Data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Data)</w:t>
                      </w:r>
                    </w:p>
                    <w:p w14:paraId="347BD75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0E02012D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(Left ==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DF3CE85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0D46C6D8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Left = node;</w:t>
                      </w:r>
                    </w:p>
                    <w:p w14:paraId="6F471020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14429CA8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5A80846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0F64B6D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Left.Insert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(node);</w:t>
                      </w:r>
                    </w:p>
                    <w:p w14:paraId="25C82CC1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0B69B43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13476F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04C54777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1F535069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(Right ==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A409E1D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7BFEB3C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Right = node;</w:t>
                      </w:r>
                    </w:p>
                    <w:p w14:paraId="75447D36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5F84743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else</w:t>
                      </w:r>
                      <w:proofErr w:type="spellEnd"/>
                    </w:p>
                    <w:p w14:paraId="776BDFC2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{</w:t>
                      </w:r>
                    </w:p>
                    <w:p w14:paraId="00741E00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Right.Insert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node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);</w:t>
                      </w:r>
                    </w:p>
                    <w:p w14:paraId="01AF97A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14:paraId="485AB219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78A22B4C" w14:textId="7CC4A0F5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0063F64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0E5D95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//преобразование дерева в отсортированный массив</w:t>
                      </w:r>
                    </w:p>
                    <w:p w14:paraId="15ECACD6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Transform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(List&lt;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elements 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AF3E73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64FB862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(elements ==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056FB1C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3EC32B2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elements 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List&lt;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&gt;();</w:t>
                      </w:r>
                    </w:p>
                    <w:p w14:paraId="57952F5D" w14:textId="5476204F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1146F428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(Left !=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6A114F30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517C82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Left.Transform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(elements);</w:t>
                      </w:r>
                    </w:p>
                    <w:p w14:paraId="433AF730" w14:textId="7237BB8B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4829C5D4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elements.Add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(Data);</w:t>
                      </w:r>
                    </w:p>
                    <w:p w14:paraId="0597243F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12562A47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(Right !=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0EA0B1C6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5D0B373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Right.Transform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(elements);</w:t>
                      </w:r>
                    </w:p>
                    <w:p w14:paraId="5D679440" w14:textId="3010090B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9AF4CC4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elements.ToArray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0520DC2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58AAEC61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418A3">
        <w:rPr>
          <w:rFonts w:eastAsiaTheme="minorEastAsia" w:cs="Times New Roman"/>
          <w:szCs w:val="28"/>
        </w:rPr>
        <w:t>Код алгоритма:</w:t>
      </w:r>
    </w:p>
    <w:p w14:paraId="4F852ABA" w14:textId="77777777" w:rsidR="006040B2" w:rsidRDefault="006040B2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1969447" w14:textId="3B9F6F8F" w:rsidR="00B418A3" w:rsidRDefault="00B418A3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D2EB4DB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8E885A3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53573A1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B2CCB98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312960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F8A00B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D3B2B11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F4DE40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CE55850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899986A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7737E4C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963BED5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39D3B7C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C41498F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1D82686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E735AD9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9D0DF3F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02F789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7035E2B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18C482A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87C2D82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6FD2F36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2EF1CDD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33B923B" w14:textId="2334BA38" w:rsidR="00B418A3" w:rsidRDefault="00B418A3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78D1837" w14:textId="7AE6E732" w:rsidR="000E5D95" w:rsidRPr="000E5D95" w:rsidRDefault="000E5D95" w:rsidP="000E5D95">
      <w:pPr>
        <w:rPr>
          <w:rFonts w:eastAsiaTheme="minorEastAsia" w:cs="Times New Roman"/>
          <w:szCs w:val="28"/>
        </w:rPr>
      </w:pPr>
    </w:p>
    <w:p w14:paraId="14ACF39F" w14:textId="77777777" w:rsidR="00464F78" w:rsidRDefault="00464F78">
      <w:pPr>
        <w:spacing w:after="160" w:line="259" w:lineRule="auto"/>
        <w:rPr>
          <w:rFonts w:eastAsiaTheme="minorEastAsia" w:cs="Times New Roman"/>
          <w:sz w:val="22"/>
        </w:rPr>
      </w:pPr>
    </w:p>
    <w:p w14:paraId="7496F644" w14:textId="706CB01B" w:rsidR="000E5D95" w:rsidRPr="00F625A9" w:rsidRDefault="000E5D95">
      <w:pPr>
        <w:spacing w:after="160" w:line="259" w:lineRule="auto"/>
        <w:rPr>
          <w:rFonts w:eastAsiaTheme="minorEastAsia" w:cs="Times New Roman"/>
          <w:sz w:val="22"/>
        </w:rPr>
      </w:pPr>
      <w:r w:rsidRPr="00F625A9">
        <w:rPr>
          <w:rFonts w:eastAsiaTheme="minorEastAsia" w:cs="Times New Roman"/>
          <w:sz w:val="22"/>
        </w:rPr>
        <w:t xml:space="preserve">Часть кода </w:t>
      </w:r>
      <w:r w:rsidR="00F625A9" w:rsidRPr="00F625A9">
        <w:rPr>
          <w:rFonts w:eastAsiaTheme="minorEastAsia" w:cs="Times New Roman"/>
          <w:sz w:val="22"/>
        </w:rPr>
        <w:t>№1</w:t>
      </w:r>
      <w:r w:rsidRPr="00F625A9">
        <w:rPr>
          <w:rFonts w:eastAsiaTheme="minorEastAsia" w:cs="Times New Roman"/>
          <w:sz w:val="22"/>
        </w:rPr>
        <w:br w:type="page"/>
      </w:r>
    </w:p>
    <w:p w14:paraId="6B34B3C9" w14:textId="7AA55B69" w:rsidR="000E5D95" w:rsidRDefault="000E5D95" w:rsidP="000E5D95">
      <w:pPr>
        <w:ind w:firstLine="708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2602EB9" wp14:editId="48DFE95D">
                <wp:simplePos x="0" y="0"/>
                <wp:positionH relativeFrom="margin">
                  <wp:posOffset>-3810</wp:posOffset>
                </wp:positionH>
                <wp:positionV relativeFrom="margin">
                  <wp:posOffset>3809</wp:posOffset>
                </wp:positionV>
                <wp:extent cx="5943600" cy="1743075"/>
                <wp:effectExtent l="0" t="0" r="19050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743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112B7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Sort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array)</w:t>
                            </w:r>
                          </w:p>
                          <w:p w14:paraId="1C27DF4F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40AE9199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(array[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]);</w:t>
                            </w:r>
                          </w:p>
                          <w:p w14:paraId="04146165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1CE905C2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28EA172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treeNode.Insert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(array[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]));</w:t>
                            </w:r>
                          </w:p>
                          <w:p w14:paraId="24D44E35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7FC91F24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sorted_array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treeNode.Transform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61BCAAC0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14B07BA" w14:textId="51C39ED4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02EB9" id="Прямоугольник 16" o:spid="_x0000_s1042" style="position:absolute;left:0;text-align:left;margin-left:-.3pt;margin-top:.3pt;width:468pt;height:137.25pt;z-index:-251627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" fillcolor="#f2f2f2 [3052]" strokecolor="#f2f2f2 [3052]" strokeweight="1pt">
                <v:textbox>
                  <w:txbxContent>
                    <w:p w14:paraId="58B112B7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Sort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array)</w:t>
                      </w:r>
                    </w:p>
                    <w:p w14:paraId="1C27DF4F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40AE9199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(array[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]);</w:t>
                      </w:r>
                    </w:p>
                    <w:p w14:paraId="04146165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1CE905C2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28EA172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treeNode.Insert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(array[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]));</w:t>
                      </w:r>
                    </w:p>
                    <w:p w14:paraId="24D44E35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7FC91F24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sorted_array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=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treeNode.Transform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61BCAAC0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014B07BA" w14:textId="51C39ED4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34B0D04B" w14:textId="7E339E8A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1D561769" w14:textId="0ACCD39E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6EDEF7E9" w14:textId="7AD9A997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0B4C011E" w14:textId="7DD387BA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370AF4BD" w14:textId="3A5BCE67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6F0A13CA" w14:textId="70A62C6F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32038880" w14:textId="4C9858D0" w:rsidR="00F625A9" w:rsidRDefault="00F625A9" w:rsidP="00F625A9">
      <w:pPr>
        <w:rPr>
          <w:rFonts w:eastAsiaTheme="minorEastAsia" w:cs="Times New Roman"/>
          <w:szCs w:val="28"/>
        </w:rPr>
      </w:pPr>
    </w:p>
    <w:p w14:paraId="4AD689D1" w14:textId="77777777" w:rsidR="00F625A9" w:rsidRDefault="00F625A9" w:rsidP="00F625A9">
      <w:pPr>
        <w:rPr>
          <w:rFonts w:eastAsiaTheme="minorEastAsia" w:cs="Times New Roman"/>
          <w:sz w:val="22"/>
        </w:rPr>
      </w:pPr>
    </w:p>
    <w:p w14:paraId="0B93F3E4" w14:textId="510869FA" w:rsidR="00F625A9" w:rsidRPr="00160F9D" w:rsidRDefault="00F625A9" w:rsidP="00160F9D">
      <w:pPr>
        <w:spacing w:line="360" w:lineRule="auto"/>
        <w:jc w:val="both"/>
        <w:rPr>
          <w:rFonts w:eastAsiaTheme="minorEastAsia" w:cs="Times New Roman"/>
          <w:sz w:val="22"/>
        </w:rPr>
      </w:pPr>
      <w:r w:rsidRPr="00160F9D">
        <w:rPr>
          <w:rFonts w:eastAsiaTheme="minorEastAsia" w:cs="Times New Roman"/>
          <w:sz w:val="22"/>
        </w:rPr>
        <w:t>Часть кода №2</w:t>
      </w:r>
    </w:p>
    <w:p w14:paraId="47D2902D" w14:textId="77777777" w:rsidR="00C90E55" w:rsidRDefault="00C90E55">
      <w:pPr>
        <w:spacing w:after="160" w:line="259" w:lineRule="auto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szCs w:val="28"/>
        </w:rPr>
        <w:br w:type="page"/>
      </w:r>
    </w:p>
    <w:p w14:paraId="118990F3" w14:textId="094F71EF" w:rsidR="00F625A9" w:rsidRPr="00C90E55" w:rsidRDefault="00F625A9" w:rsidP="00BC3312">
      <w:pPr>
        <w:spacing w:line="360" w:lineRule="auto"/>
        <w:ind w:firstLine="360"/>
        <w:jc w:val="both"/>
        <w:rPr>
          <w:rFonts w:eastAsiaTheme="minorEastAsia" w:cs="Times New Roman"/>
          <w:b/>
          <w:bCs/>
          <w:szCs w:val="28"/>
        </w:rPr>
      </w:pPr>
      <w:r w:rsidRPr="00C90E55">
        <w:rPr>
          <w:rFonts w:eastAsiaTheme="minorEastAsia" w:cs="Times New Roman"/>
          <w:b/>
          <w:bCs/>
          <w:szCs w:val="28"/>
        </w:rPr>
        <w:lastRenderedPageBreak/>
        <w:t xml:space="preserve">2. </w:t>
      </w:r>
      <w:r w:rsidRPr="00C90E55">
        <w:rPr>
          <w:rFonts w:eastAsiaTheme="minorEastAsia" w:cs="Times New Roman"/>
          <w:b/>
          <w:bCs/>
          <w:szCs w:val="28"/>
          <w:lang w:val="en-US"/>
        </w:rPr>
        <w:t>Pancake</w:t>
      </w:r>
      <w:r w:rsidRPr="00383EE4">
        <w:rPr>
          <w:rFonts w:eastAsiaTheme="minorEastAsia" w:cs="Times New Roman"/>
          <w:b/>
          <w:bCs/>
          <w:szCs w:val="28"/>
        </w:rPr>
        <w:t xml:space="preserve"> </w:t>
      </w:r>
      <w:r w:rsidRPr="00C90E55">
        <w:rPr>
          <w:rFonts w:eastAsiaTheme="minorEastAsia" w:cs="Times New Roman"/>
          <w:b/>
          <w:bCs/>
          <w:szCs w:val="28"/>
          <w:lang w:val="en-US"/>
        </w:rPr>
        <w:t>Sort</w:t>
      </w:r>
      <w:r w:rsidR="00160F9D" w:rsidRPr="00383EE4">
        <w:rPr>
          <w:rFonts w:eastAsiaTheme="minorEastAsia" w:cs="Times New Roman"/>
          <w:b/>
          <w:bCs/>
          <w:szCs w:val="28"/>
        </w:rPr>
        <w:t>.</w:t>
      </w:r>
    </w:p>
    <w:p w14:paraId="051C8066" w14:textId="4E83A3E9" w:rsidR="00160F9D" w:rsidRPr="00160F9D" w:rsidRDefault="00160F9D" w:rsidP="00160F9D">
      <w:pPr>
        <w:pStyle w:val="ae"/>
        <w:numPr>
          <w:ilvl w:val="0"/>
          <w:numId w:val="21"/>
        </w:numPr>
        <w:spacing w:line="360" w:lineRule="auto"/>
        <w:jc w:val="both"/>
        <w:rPr>
          <w:rFonts w:cs="Times New Roman"/>
          <w:szCs w:val="28"/>
        </w:rPr>
      </w:pPr>
      <w:r w:rsidRPr="00160F9D">
        <w:rPr>
          <w:rFonts w:cs="Times New Roman"/>
          <w:szCs w:val="28"/>
        </w:rPr>
        <w:t xml:space="preserve">Временная сложность: </w:t>
      </w:r>
      <w:r w:rsidR="00CF4AE0">
        <w:rPr>
          <w:rFonts w:cs="Times New Roman"/>
          <w:szCs w:val="28"/>
        </w:rPr>
        <w:t>O(n</w:t>
      </w:r>
      <w:r w:rsidR="00CF4AE0">
        <w:rPr>
          <w:rFonts w:cs="Times New Roman"/>
          <w:szCs w:val="28"/>
          <w:vertAlign w:val="superscript"/>
        </w:rPr>
        <w:t>2</w:t>
      </w:r>
      <w:r w:rsidR="00CF4AE0">
        <w:rPr>
          <w:rFonts w:cs="Times New Roman"/>
          <w:szCs w:val="28"/>
        </w:rPr>
        <w:t>)</w:t>
      </w:r>
    </w:p>
    <w:p w14:paraId="1E48295D" w14:textId="0BE47441" w:rsidR="00F625A9" w:rsidRPr="006840CC" w:rsidRDefault="00160F9D" w:rsidP="00160F9D">
      <w:pPr>
        <w:pStyle w:val="ae"/>
        <w:numPr>
          <w:ilvl w:val="0"/>
          <w:numId w:val="21"/>
        </w:numPr>
        <w:spacing w:line="360" w:lineRule="auto"/>
        <w:jc w:val="both"/>
        <w:rPr>
          <w:rFonts w:eastAsiaTheme="minorEastAsia" w:cs="Times New Roman"/>
          <w:szCs w:val="28"/>
          <w:lang w:val="en-US"/>
        </w:rPr>
      </w:pPr>
      <w:r w:rsidRPr="00160F9D">
        <w:rPr>
          <w:rFonts w:eastAsiaTheme="minorEastAsia" w:cs="Times New Roman"/>
          <w:szCs w:val="28"/>
          <w:lang w:val="en-US"/>
        </w:rPr>
        <w:t>N</w:t>
      </w:r>
      <w:r w:rsidRPr="00160F9D">
        <w:rPr>
          <w:rFonts w:eastAsiaTheme="minorEastAsia" w:cs="Times New Roman"/>
          <w:szCs w:val="28"/>
        </w:rPr>
        <w:t xml:space="preserve"> = </w:t>
      </w:r>
      <w:r w:rsidR="00383EE4">
        <w:rPr>
          <w:rFonts w:eastAsiaTheme="minorEastAsia" w:cs="Times New Roman"/>
          <w:szCs w:val="28"/>
        </w:rPr>
        <w:t>10 000</w:t>
      </w:r>
    </w:p>
    <w:p w14:paraId="6F8138BE" w14:textId="564C8FEB" w:rsidR="006840CC" w:rsidRDefault="00383EE4" w:rsidP="00160F9D">
      <w:pPr>
        <w:pStyle w:val="ae"/>
        <w:numPr>
          <w:ilvl w:val="0"/>
          <w:numId w:val="21"/>
        </w:numPr>
        <w:spacing w:line="360" w:lineRule="auto"/>
        <w:jc w:val="both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t>Количество повторов: 5</w:t>
      </w:r>
    </w:p>
    <w:p w14:paraId="7B0C04BD" w14:textId="77777777" w:rsidR="00160F9D" w:rsidRPr="00160F9D" w:rsidRDefault="00160F9D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</w:rPr>
        <w:t xml:space="preserve">Основные этапы работы </w:t>
      </w:r>
      <w:r w:rsidRPr="00160F9D">
        <w:rPr>
          <w:rFonts w:eastAsiaTheme="minorEastAsia" w:cs="Times New Roman"/>
          <w:szCs w:val="28"/>
          <w:lang w:val="en-US"/>
        </w:rPr>
        <w:t>Pancake</w:t>
      </w:r>
      <w:r w:rsidRPr="00160F9D">
        <w:rPr>
          <w:rFonts w:eastAsiaTheme="minorEastAsia" w:cs="Times New Roman"/>
          <w:szCs w:val="28"/>
        </w:rPr>
        <w:t xml:space="preserve"> </w:t>
      </w:r>
      <w:r w:rsidRPr="00160F9D">
        <w:rPr>
          <w:rFonts w:eastAsiaTheme="minorEastAsia" w:cs="Times New Roman"/>
          <w:szCs w:val="28"/>
          <w:lang w:val="en-US"/>
        </w:rPr>
        <w:t>Sort</w:t>
      </w:r>
      <w:r w:rsidRPr="00160F9D">
        <w:rPr>
          <w:rFonts w:eastAsiaTheme="minorEastAsia" w:cs="Times New Roman"/>
          <w:szCs w:val="28"/>
        </w:rPr>
        <w:t>:</w:t>
      </w:r>
    </w:p>
    <w:p w14:paraId="171EBF73" w14:textId="1669F70A" w:rsidR="00160F9D" w:rsidRPr="00160F9D" w:rsidRDefault="00160F9D" w:rsidP="00160F9D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  <w:u w:val="single"/>
        </w:rPr>
        <w:t>Поиск максимального элемента:</w:t>
      </w:r>
      <w:r w:rsidRPr="00160F9D">
        <w:rPr>
          <w:rFonts w:eastAsiaTheme="minorEastAsia" w:cs="Times New Roman"/>
          <w:szCs w:val="28"/>
        </w:rPr>
        <w:t xml:space="preserve"> Алгоритм начинает с поиска наибольшего элемента в текущем неотсортированном массиве.</w:t>
      </w:r>
    </w:p>
    <w:p w14:paraId="11A34AC3" w14:textId="0860CD7E" w:rsidR="00160F9D" w:rsidRPr="00160F9D" w:rsidRDefault="00160F9D" w:rsidP="00160F9D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  <w:u w:val="single"/>
        </w:rPr>
        <w:t>Переворот:</w:t>
      </w:r>
      <w:r w:rsidRPr="00160F9D">
        <w:rPr>
          <w:rFonts w:eastAsiaTheme="minorEastAsia" w:cs="Times New Roman"/>
          <w:szCs w:val="28"/>
        </w:rPr>
        <w:t xml:space="preserve"> если максимальный элемент не находится на первой позиции, он переводится на первую позицию с помощью переворота всего </w:t>
      </w:r>
      <w:proofErr w:type="spellStart"/>
      <w:r w:rsidRPr="00160F9D">
        <w:rPr>
          <w:rFonts w:eastAsiaTheme="minorEastAsia" w:cs="Times New Roman"/>
          <w:szCs w:val="28"/>
        </w:rPr>
        <w:t>подмассива</w:t>
      </w:r>
      <w:proofErr w:type="spellEnd"/>
      <w:r w:rsidRPr="00160F9D">
        <w:rPr>
          <w:rFonts w:eastAsiaTheme="minorEastAsia" w:cs="Times New Roman"/>
          <w:szCs w:val="28"/>
        </w:rPr>
        <w:t xml:space="preserve"> от начала до его текущей позиции.</w:t>
      </w:r>
    </w:p>
    <w:p w14:paraId="4077E638" w14:textId="4456899F" w:rsidR="00160F9D" w:rsidRPr="00160F9D" w:rsidRDefault="00160F9D" w:rsidP="00160F9D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  <w:u w:val="single"/>
        </w:rPr>
        <w:t>Переворот для окончательной сортировки:</w:t>
      </w:r>
      <w:r w:rsidRPr="00160F9D">
        <w:rPr>
          <w:rFonts w:eastAsiaTheme="minorEastAsia" w:cs="Times New Roman"/>
          <w:szCs w:val="28"/>
        </w:rPr>
        <w:t xml:space="preserve"> затем максимальный элемент переворачивается еще раз, чтобы поместить его в конец массива (в отсортированную часть).</w:t>
      </w:r>
    </w:p>
    <w:p w14:paraId="14FED938" w14:textId="7BC5C017" w:rsidR="00160F9D" w:rsidRDefault="00160F9D" w:rsidP="00C90E55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C90E55">
        <w:rPr>
          <w:rFonts w:eastAsiaTheme="minorEastAsia" w:cs="Times New Roman"/>
          <w:szCs w:val="28"/>
          <w:u w:val="single"/>
        </w:rPr>
        <w:t>Повторение:</w:t>
      </w:r>
      <w:r w:rsidRPr="00C90E55">
        <w:rPr>
          <w:rFonts w:eastAsiaTheme="minorEastAsia" w:cs="Times New Roman"/>
          <w:szCs w:val="28"/>
        </w:rPr>
        <w:t xml:space="preserve"> Эти операции повторяются для оставшейся части массива (исключая уже отсортированные элементы), пока весь массив не будет отсортирован.</w:t>
      </w:r>
    </w:p>
    <w:p w14:paraId="6C67266B" w14:textId="1C78B465" w:rsidR="00C979C2" w:rsidRPr="00C979C2" w:rsidRDefault="00C979C2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График зависимости </w:t>
      </w:r>
      <w:r w:rsidR="00383EE4">
        <w:rPr>
          <w:rFonts w:eastAsiaTheme="minorEastAsia" w:cs="Times New Roman"/>
          <w:szCs w:val="28"/>
        </w:rPr>
        <w:t>времени от размера данных</w:t>
      </w:r>
      <w:r w:rsidR="00A956B5">
        <w:rPr>
          <w:rFonts w:eastAsiaTheme="minorEastAsia" w:cs="Times New Roman"/>
          <w:szCs w:val="28"/>
        </w:rPr>
        <w:t xml:space="preserve"> (Рис. 3.2):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90E55" w:rsidRPr="00AD7FF7" w14:paraId="71D07E2F" w14:textId="77777777" w:rsidTr="00464F78">
        <w:trPr>
          <w:trHeight w:val="5477"/>
        </w:trPr>
        <w:tc>
          <w:tcPr>
            <w:tcW w:w="9345" w:type="dxa"/>
          </w:tcPr>
          <w:p w14:paraId="2A574A77" w14:textId="2F39B472" w:rsidR="00E05EF2" w:rsidRPr="00AD7FF7" w:rsidRDefault="00383EE4" w:rsidP="00E05EF2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383EE4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0464" behindDoc="1" locked="0" layoutInCell="1" allowOverlap="1" wp14:anchorId="7C2E94C4" wp14:editId="0EFC4842">
                  <wp:simplePos x="0" y="0"/>
                  <wp:positionH relativeFrom="margin">
                    <wp:align>center</wp:align>
                  </wp:positionH>
                  <wp:positionV relativeFrom="paragraph">
                    <wp:posOffset>3809</wp:posOffset>
                  </wp:positionV>
                  <wp:extent cx="4614333" cy="3470129"/>
                  <wp:effectExtent l="0" t="0" r="0" b="0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r="2085" b="2926"/>
                          <a:stretch/>
                        </pic:blipFill>
                        <pic:spPr bwMode="auto">
                          <a:xfrm>
                            <a:off x="0" y="0"/>
                            <a:ext cx="4614333" cy="3470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90E55" w:rsidRPr="00AC01CF" w14:paraId="36CE81B6" w14:textId="77777777" w:rsidTr="00464F78">
        <w:trPr>
          <w:trHeight w:val="409"/>
        </w:trPr>
        <w:tc>
          <w:tcPr>
            <w:tcW w:w="9345" w:type="dxa"/>
          </w:tcPr>
          <w:p w14:paraId="6685D1CD" w14:textId="46E7682E" w:rsidR="00C90E55" w:rsidRPr="006040B2" w:rsidRDefault="00C90E55" w:rsidP="003E5DFE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3.2</w:t>
            </w:r>
            <w:r w:rsidR="006040B2">
              <w:rPr>
                <w:rFonts w:cs="Times New Roman"/>
                <w:sz w:val="22"/>
                <w:lang w:val="en-US"/>
              </w:rPr>
              <w:t xml:space="preserve"> Pancake sort</w:t>
            </w:r>
          </w:p>
        </w:tc>
      </w:tr>
    </w:tbl>
    <w:p w14:paraId="695DE6D7" w14:textId="2BF1C8A2" w:rsidR="00C90E55" w:rsidRDefault="00C979C2" w:rsidP="00BC3312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3DB6F8A" wp14:editId="5FD7103E">
                <wp:simplePos x="0" y="0"/>
                <wp:positionH relativeFrom="margin">
                  <wp:posOffset>-3810</wp:posOffset>
                </wp:positionH>
                <wp:positionV relativeFrom="margin">
                  <wp:posOffset>280035</wp:posOffset>
                </wp:positionV>
                <wp:extent cx="5943600" cy="7515225"/>
                <wp:effectExtent l="0" t="0" r="1905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515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C95BA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Sort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array)</w:t>
                            </w:r>
                          </w:p>
                          <w:p w14:paraId="4648B5EB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E77DECC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3D6529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E0C6D4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n;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&gt;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--)</w:t>
                            </w:r>
                          </w:p>
                          <w:p w14:paraId="33D294EB" w14:textId="03B331A2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0A7B7C4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FindMax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(array,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1B6175F8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3D6529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!= 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529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50749C5" w14:textId="2A5BD5A2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3A5BDD2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!=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86FDE0F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6A6A4D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Flip(array,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220E9935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32A43078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Flip(array, 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529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5FE446D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37F228A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4F5CDFF3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908429F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0CF0A355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>// Метод для переворота массива от 0 до k</w:t>
                            </w:r>
                          </w:p>
                          <w:p w14:paraId="06B6B7FE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Flip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array,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k)</w:t>
                            </w:r>
                          </w:p>
                          <w:p w14:paraId="2ABD430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9C0F60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start 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AAC2564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(start &lt; k)</w:t>
                            </w:r>
                          </w:p>
                          <w:p w14:paraId="792350E8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5AE3BD7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(</w:t>
                            </w:r>
                            <w:proofErr w:type="gram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</w:t>
                            </w:r>
                            <w:proofErr w:type="gram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[start], array[k]) = (array[k], array[start]);</w:t>
                            </w:r>
                          </w:p>
                          <w:p w14:paraId="6DE8F26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start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++;</w:t>
                            </w:r>
                          </w:p>
                          <w:p w14:paraId="1CA8F1C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    k--;</w:t>
                            </w:r>
                          </w:p>
                          <w:p w14:paraId="185113E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79762564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485534E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49D9B96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 xml:space="preserve">// Метод для поиска индекса максимального элемента в </w:t>
                            </w:r>
                            <w:proofErr w:type="gramStart"/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>массиве[</w:t>
                            </w:r>
                            <w:proofErr w:type="gramEnd"/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>0..n-1]</w:t>
                            </w:r>
                          </w:p>
                          <w:p w14:paraId="40AB0EC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FindMax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array,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n)</w:t>
                            </w:r>
                          </w:p>
                          <w:p w14:paraId="7D63622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8BA4FC8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E939A2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0F8E871E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69E24A69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&gt; array[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</w:t>
                            </w:r>
                          </w:p>
                          <w:p w14:paraId="294D870C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1E42963A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= i;</w:t>
                            </w:r>
                          </w:p>
                          <w:p w14:paraId="7B89F1C1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760C6C4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55A2C0A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465D8BB" w14:textId="42B99A7E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B6F8A" id="Прямоугольник 17" o:spid="_x0000_s1043" style="position:absolute;left:0;text-align:left;margin-left:-.3pt;margin-top:22.05pt;width:468pt;height:591.75pt;z-index:-251625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" fillcolor="#f2f2f2 [3052]" strokecolor="#f2f2f2 [3052]" strokeweight="1pt">
                <v:textbox>
                  <w:txbxContent>
                    <w:p w14:paraId="033C95BA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Sort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[] array)</w:t>
                      </w:r>
                    </w:p>
                    <w:p w14:paraId="4648B5EB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E77DECC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3D6529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 = 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E0C6D4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n;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&gt;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--)</w:t>
                      </w:r>
                    </w:p>
                    <w:p w14:paraId="33D294EB" w14:textId="03B331A2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0A7B7C4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FindMax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(array,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1B6175F8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3D6529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!= 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3D6529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50749C5" w14:textId="2A5BD5A2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23A5BDD2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!=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86FDE0F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66A6A4D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Flip(array,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220E9935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32A43078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Flip(array, 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3D6529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5FE446D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537F228A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4F5CDFF3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3908429F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</w:p>
                    <w:p w14:paraId="0CF0A355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>// Метод для переворота массива от 0 до k</w:t>
                      </w:r>
                    </w:p>
                    <w:p w14:paraId="06B6B7FE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Flip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array,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k)</w:t>
                      </w:r>
                    </w:p>
                    <w:p w14:paraId="2ABD430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9C0F60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start 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AAC2564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(start &lt; k)</w:t>
                      </w:r>
                    </w:p>
                    <w:p w14:paraId="792350E8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5AE3BD7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(</w:t>
                      </w:r>
                      <w:proofErr w:type="gram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array</w:t>
                      </w:r>
                      <w:proofErr w:type="gram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[start], array[k]) = (array[k], array[start]);</w:t>
                      </w:r>
                    </w:p>
                    <w:p w14:paraId="6DE8F26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start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++;</w:t>
                      </w:r>
                    </w:p>
                    <w:p w14:paraId="1CA8F1C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    k--;</w:t>
                      </w:r>
                    </w:p>
                    <w:p w14:paraId="185113E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79762564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4485534E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</w:p>
                    <w:p w14:paraId="49D9B96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 xml:space="preserve">// Метод для поиска индекса максимального элемента в </w:t>
                      </w:r>
                      <w:proofErr w:type="gramStart"/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>массиве[</w:t>
                      </w:r>
                      <w:proofErr w:type="gramEnd"/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>0..n-1]</w:t>
                      </w:r>
                    </w:p>
                    <w:p w14:paraId="40AB0EC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FindMax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array,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n)</w:t>
                      </w:r>
                    </w:p>
                    <w:p w14:paraId="7D63622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8BA4FC8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E939A2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n;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0F8E871E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69E24A69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] &gt; array[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])</w:t>
                      </w:r>
                    </w:p>
                    <w:p w14:paraId="294D870C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{</w:t>
                      </w:r>
                    </w:p>
                    <w:p w14:paraId="1E42963A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= i;</w:t>
                      </w:r>
                    </w:p>
                    <w:p w14:paraId="7B89F1C1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760C6C4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55A2C0A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2465D8BB" w14:textId="42B99A7E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90E55">
        <w:rPr>
          <w:rFonts w:eastAsiaTheme="minorEastAsia" w:cs="Times New Roman"/>
          <w:szCs w:val="28"/>
        </w:rPr>
        <w:t>Код алгоритма:</w:t>
      </w:r>
    </w:p>
    <w:p w14:paraId="37854A5F" w14:textId="654503B8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C8A3CDF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211E214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9A87E9A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CAACA2C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E800DE7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24D0128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098B8D3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72A9D2A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2FAFA14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44F5DF5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8309AFC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FB9DEEC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5F6F578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C0B6921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09B4006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B341C3D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EC70E80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6CC5573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CA9EBAB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6C52A25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01BE348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C49D367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434333F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A2C97BB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1B37B3D" w14:textId="75AAB954" w:rsidR="00C979C2" w:rsidRDefault="00C979C2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4ECADED2" w14:textId="7E5EA312" w:rsidR="00C979C2" w:rsidRDefault="00C979C2" w:rsidP="00C979C2">
      <w:pPr>
        <w:pStyle w:val="ae"/>
        <w:numPr>
          <w:ilvl w:val="0"/>
          <w:numId w:val="14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C979C2">
        <w:rPr>
          <w:rFonts w:eastAsiaTheme="minorEastAsia" w:cs="Times New Roman"/>
          <w:b/>
          <w:bCs/>
          <w:szCs w:val="28"/>
        </w:rPr>
        <w:lastRenderedPageBreak/>
        <w:t xml:space="preserve">Алгоритм </w:t>
      </w:r>
      <w:proofErr w:type="spellStart"/>
      <w:r w:rsidRPr="00C979C2">
        <w:rPr>
          <w:rFonts w:eastAsiaTheme="minorEastAsia" w:cs="Times New Roman"/>
          <w:b/>
          <w:bCs/>
          <w:szCs w:val="28"/>
        </w:rPr>
        <w:t>Бойера</w:t>
      </w:r>
      <w:proofErr w:type="spellEnd"/>
      <w:r w:rsidRPr="00C979C2">
        <w:rPr>
          <w:rFonts w:eastAsiaTheme="minorEastAsia" w:cs="Times New Roman"/>
          <w:b/>
          <w:bCs/>
          <w:szCs w:val="28"/>
        </w:rPr>
        <w:t>-Мура-</w:t>
      </w:r>
      <w:proofErr w:type="spellStart"/>
      <w:r w:rsidRPr="00C979C2">
        <w:rPr>
          <w:rFonts w:eastAsiaTheme="minorEastAsia" w:cs="Times New Roman"/>
          <w:b/>
          <w:bCs/>
          <w:szCs w:val="28"/>
        </w:rPr>
        <w:t>Хорспула</w:t>
      </w:r>
      <w:proofErr w:type="spellEnd"/>
    </w:p>
    <w:p w14:paraId="07D738BA" w14:textId="0D791A14" w:rsidR="00335BAA" w:rsidRPr="00335BAA" w:rsidRDefault="00335BAA" w:rsidP="00335BAA">
      <w:pPr>
        <w:pStyle w:val="ae"/>
        <w:numPr>
          <w:ilvl w:val="0"/>
          <w:numId w:val="31"/>
        </w:num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Длина строки</w:t>
      </w:r>
      <w:r>
        <w:rPr>
          <w:rFonts w:eastAsiaTheme="minorEastAsia" w:cs="Times New Roman"/>
          <w:szCs w:val="28"/>
          <w:lang w:val="en-US"/>
        </w:rPr>
        <w:t xml:space="preserve"> = 5000</w:t>
      </w:r>
    </w:p>
    <w:p w14:paraId="400ED3C9" w14:textId="21E4D57D" w:rsidR="00335BAA" w:rsidRPr="00335BAA" w:rsidRDefault="00335BAA" w:rsidP="00335BAA">
      <w:pPr>
        <w:pStyle w:val="ae"/>
        <w:numPr>
          <w:ilvl w:val="0"/>
          <w:numId w:val="31"/>
        </w:num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Длина искомой подстроки = 100</w:t>
      </w:r>
    </w:p>
    <w:p w14:paraId="3194BA7C" w14:textId="6B69B651" w:rsidR="00C90E55" w:rsidRDefault="00C979C2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А</w:t>
      </w:r>
      <w:r w:rsidRPr="00C979C2">
        <w:rPr>
          <w:rFonts w:eastAsiaTheme="minorEastAsia" w:cs="Times New Roman"/>
          <w:szCs w:val="28"/>
        </w:rPr>
        <w:t xml:space="preserve">лгоритм для эффективного поиска подстроки в строке. Он представляет собой модифицированный вариант классического алгоритма </w:t>
      </w:r>
      <w:proofErr w:type="spellStart"/>
      <w:r w:rsidRPr="00C979C2">
        <w:rPr>
          <w:rFonts w:eastAsiaTheme="minorEastAsia" w:cs="Times New Roman"/>
          <w:szCs w:val="28"/>
        </w:rPr>
        <w:t>Бойера</w:t>
      </w:r>
      <w:proofErr w:type="spellEnd"/>
      <w:r w:rsidRPr="00C979C2">
        <w:rPr>
          <w:rFonts w:eastAsiaTheme="minorEastAsia" w:cs="Times New Roman"/>
          <w:szCs w:val="28"/>
        </w:rPr>
        <w:t>-Мура</w:t>
      </w:r>
      <w:r>
        <w:rPr>
          <w:rFonts w:eastAsiaTheme="minorEastAsia" w:cs="Times New Roman"/>
          <w:szCs w:val="28"/>
        </w:rPr>
        <w:t>.</w:t>
      </w:r>
    </w:p>
    <w:p w14:paraId="5184381D" w14:textId="1396D281" w:rsidR="00C979C2" w:rsidRDefault="00C979C2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Общий смысл работы алгоритма:</w:t>
      </w:r>
    </w:p>
    <w:p w14:paraId="2185E03F" w14:textId="77777777" w:rsidR="00B97C0C" w:rsidRDefault="00C979C2" w:rsidP="00C979C2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</w:rPr>
        <w:t>Алгоритм начинает проверку шаблона с самого правого символа, сравнивая его с символом в строке.</w:t>
      </w:r>
    </w:p>
    <w:p w14:paraId="09BE5B53" w14:textId="77777777" w:rsidR="00B97C0C" w:rsidRDefault="00C979C2" w:rsidP="00FB2B59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  <w:u w:val="single"/>
        </w:rPr>
        <w:t>Если все символы совпадают</w:t>
      </w:r>
      <w:r w:rsidRPr="00B97C0C">
        <w:rPr>
          <w:rFonts w:eastAsiaTheme="minorEastAsia" w:cs="Times New Roman"/>
          <w:szCs w:val="28"/>
        </w:rPr>
        <w:t xml:space="preserve">, поиск завершается с нахождением подстроки. </w:t>
      </w:r>
      <w:r w:rsidRPr="00B97C0C">
        <w:rPr>
          <w:rFonts w:eastAsiaTheme="minorEastAsia" w:cs="Times New Roman"/>
          <w:szCs w:val="28"/>
          <w:u w:val="single"/>
        </w:rPr>
        <w:t>Если возникает несовпадение</w:t>
      </w:r>
      <w:r w:rsidRPr="00B97C0C">
        <w:rPr>
          <w:rFonts w:eastAsiaTheme="minorEastAsia" w:cs="Times New Roman"/>
          <w:szCs w:val="28"/>
        </w:rPr>
        <w:t>, алгоритм использует ранее подготовленные таблицы для определения наименьшего сдвига шаблона.</w:t>
      </w:r>
    </w:p>
    <w:p w14:paraId="1C164C7F" w14:textId="7891943A" w:rsidR="00C979C2" w:rsidRDefault="00C979C2" w:rsidP="00FB2B59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</w:rPr>
        <w:t>Относительно текущего положения символа в строке, шаблон сдвигается вправо, в зависимости от значения, найденного в таблицах.</w:t>
      </w:r>
    </w:p>
    <w:p w14:paraId="03F06458" w14:textId="5C93AA47" w:rsidR="00B97C0C" w:rsidRDefault="00B97C0C" w:rsidP="00FB2B59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</w:rPr>
        <w:t>Процесс повторяется до тех пор, пока не будет найдено совпадение или не будут проверены все возможные позиции строки.</w:t>
      </w:r>
    </w:p>
    <w:p w14:paraId="10A2712F" w14:textId="79F29B48" w:rsidR="00B97C0C" w:rsidRPr="00A956B5" w:rsidRDefault="00B97C0C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A956B5">
        <w:rPr>
          <w:rFonts w:eastAsiaTheme="minorEastAsia" w:cs="Times New Roman"/>
          <w:szCs w:val="28"/>
        </w:rPr>
        <w:t xml:space="preserve">График зависимости </w:t>
      </w:r>
      <w:r w:rsidR="00E05EF2" w:rsidRPr="00A956B5">
        <w:rPr>
          <w:rFonts w:eastAsiaTheme="minorEastAsia" w:cs="Times New Roman"/>
          <w:szCs w:val="28"/>
        </w:rPr>
        <w:t>количества шагов от длины строки</w:t>
      </w:r>
      <w:r w:rsidR="00A956B5">
        <w:rPr>
          <w:rFonts w:eastAsiaTheme="minorEastAsia" w:cs="Times New Roman"/>
          <w:szCs w:val="28"/>
        </w:rPr>
        <w:t xml:space="preserve"> (Рис. 3.2).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97C0C" w:rsidRPr="00AD7FF7" w14:paraId="2EC6CBE0" w14:textId="77777777" w:rsidTr="00A956B5">
        <w:trPr>
          <w:trHeight w:val="6009"/>
        </w:trPr>
        <w:tc>
          <w:tcPr>
            <w:tcW w:w="9345" w:type="dxa"/>
          </w:tcPr>
          <w:p w14:paraId="41E66B10" w14:textId="24FAD481" w:rsidR="00335BAA" w:rsidRDefault="00335BAA" w:rsidP="003E5DFE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E05EF2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1488" behindDoc="1" locked="0" layoutInCell="1" allowOverlap="1" wp14:anchorId="38542F92" wp14:editId="1213E5E4">
                  <wp:simplePos x="0" y="0"/>
                  <wp:positionH relativeFrom="margin">
                    <wp:align>center</wp:align>
                  </wp:positionH>
                  <wp:positionV relativeFrom="paragraph">
                    <wp:posOffset>22648</wp:posOffset>
                  </wp:positionV>
                  <wp:extent cx="5181600" cy="3781914"/>
                  <wp:effectExtent l="0" t="0" r="0" b="9525"/>
                  <wp:wrapNone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65" t="2889" r="1942" b="2056"/>
                          <a:stretch/>
                        </pic:blipFill>
                        <pic:spPr bwMode="auto">
                          <a:xfrm>
                            <a:off x="0" y="0"/>
                            <a:ext cx="5181600" cy="378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DCE194" w14:textId="05B5A801" w:rsidR="00B97C0C" w:rsidRPr="00AD7FF7" w:rsidRDefault="00B97C0C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B97C0C" w:rsidRPr="00AC01CF" w14:paraId="4E5E78F8" w14:textId="77777777" w:rsidTr="00A956B5">
        <w:trPr>
          <w:trHeight w:val="409"/>
        </w:trPr>
        <w:tc>
          <w:tcPr>
            <w:tcW w:w="9345" w:type="dxa"/>
          </w:tcPr>
          <w:p w14:paraId="1B881370" w14:textId="301243B3" w:rsidR="00B97C0C" w:rsidRPr="006040B2" w:rsidRDefault="00B97C0C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3.2</w:t>
            </w:r>
            <w:r w:rsidR="006040B2" w:rsidRPr="006040B2">
              <w:rPr>
                <w:rFonts w:cs="Times New Roman"/>
                <w:sz w:val="22"/>
              </w:rPr>
              <w:t xml:space="preserve"> Алгоритм </w:t>
            </w:r>
            <w:proofErr w:type="spellStart"/>
            <w:r w:rsidR="006040B2" w:rsidRPr="006040B2">
              <w:rPr>
                <w:rFonts w:cs="Times New Roman"/>
                <w:sz w:val="22"/>
              </w:rPr>
              <w:t>Бойера</w:t>
            </w:r>
            <w:proofErr w:type="spellEnd"/>
            <w:r w:rsidR="006040B2" w:rsidRPr="006040B2">
              <w:rPr>
                <w:rFonts w:cs="Times New Roman"/>
                <w:sz w:val="22"/>
              </w:rPr>
              <w:t>-Мура-</w:t>
            </w:r>
            <w:proofErr w:type="spellStart"/>
            <w:r w:rsidR="006040B2" w:rsidRPr="006040B2">
              <w:rPr>
                <w:rFonts w:cs="Times New Roman"/>
                <w:sz w:val="22"/>
              </w:rPr>
              <w:t>Хорспула</w:t>
            </w:r>
            <w:proofErr w:type="spellEnd"/>
          </w:p>
        </w:tc>
      </w:tr>
    </w:tbl>
    <w:p w14:paraId="0E4551F4" w14:textId="6BC1E98C" w:rsidR="00B97C0C" w:rsidRDefault="00B97C0C" w:rsidP="00BC3312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0129248" wp14:editId="7298CAA7">
                <wp:simplePos x="0" y="0"/>
                <wp:positionH relativeFrom="margin">
                  <wp:posOffset>-13335</wp:posOffset>
                </wp:positionH>
                <wp:positionV relativeFrom="margin">
                  <wp:posOffset>299086</wp:posOffset>
                </wp:positionV>
                <wp:extent cx="5943600" cy="5162550"/>
                <wp:effectExtent l="0" t="0" r="1905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62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9B04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//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Метод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для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создания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таблицы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смещений</w:t>
                            </w:r>
                          </w:p>
                          <w:p w14:paraId="23ED735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static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Dictionary&lt;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char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GetTableOffset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pattern)</w:t>
                            </w:r>
                          </w:p>
                          <w:p w14:paraId="676F4DC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4080F2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Dictionary&lt;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char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table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Dictionary&lt;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char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&gt;();</w:t>
                            </w:r>
                          </w:p>
                          <w:p w14:paraId="343A440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.Empty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A5099D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12B542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&gt; -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--)</w:t>
                            </w:r>
                          </w:p>
                          <w:p w14:paraId="36493896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20C9E1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alf.Contains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</w:t>
                            </w:r>
                          </w:p>
                          <w:p w14:paraId="2919E32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12B056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table[pattern[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]]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A7A7AB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+= 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57C35AF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C86437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45D74F33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006341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alf.Contains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</w:t>
                            </w:r>
                          </w:p>
                          <w:p w14:paraId="3908302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0A2C99E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table[pattern[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]]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C18A97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92A8B8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4036BA24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// Добавляем символ '*' если он ещё не был добавлен</w:t>
                            </w:r>
                          </w:p>
                          <w:p w14:paraId="0E8FCE9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table.ContainsKey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color w:val="0044DD"/>
                                <w:sz w:val="24"/>
                                <w:szCs w:val="24"/>
                                <w:lang w:val="en-US"/>
                              </w:rPr>
                              <w:t>'*'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))</w:t>
                            </w:r>
                          </w:p>
                          <w:p w14:paraId="3DF57D0D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0DCB41C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table.Add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color w:val="0044DD"/>
                                <w:sz w:val="24"/>
                                <w:szCs w:val="24"/>
                                <w:lang w:val="en-US"/>
                              </w:rPr>
                              <w:t>'*'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49A731E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E32571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</w:p>
                          <w:p w14:paraId="5C44D876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table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B0BE834" w14:textId="3D1D213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FCC8A33" w14:textId="70E017F6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29248" id="Прямоугольник 20" o:spid="_x0000_s1044" style="position:absolute;left:0;text-align:left;margin-left:-1.05pt;margin-top:23.55pt;width:468pt;height:406.5pt;z-index:-251621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" fillcolor="#f2f2f2 [3052]" strokecolor="#f2f2f2 [3052]" strokeweight="1pt">
                <v:textbox>
                  <w:txbxContent>
                    <w:p w14:paraId="36F9B04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//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Метод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для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создания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таблицы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смещений</w:t>
                      </w:r>
                    </w:p>
                    <w:p w14:paraId="23ED735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static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Dictionary&lt;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char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GetTableOffset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pattern)</w:t>
                      </w:r>
                    </w:p>
                    <w:p w14:paraId="676F4DC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4080F2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Dictionary&lt;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char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table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Dictionary&lt;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char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&gt;();</w:t>
                      </w:r>
                    </w:p>
                    <w:p w14:paraId="343A440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.Empty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A5099D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412B542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&gt; -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--)</w:t>
                      </w:r>
                    </w:p>
                    <w:p w14:paraId="36493896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20C9E1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(!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alf.Contains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</w:t>
                      </w:r>
                    </w:p>
                    <w:p w14:paraId="2919E32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12B056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table[pattern[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]]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A7A7AB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+= 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57C35AF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C86437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45D74F33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7006341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(!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alf.Contains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</w:t>
                      </w:r>
                    </w:p>
                    <w:p w14:paraId="3908302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0A2C99E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table[pattern[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]]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6C18A97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092A8B8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  <w:p w14:paraId="4036BA24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// Добавляем символ '*' если он ещё не был добавлен</w:t>
                      </w:r>
                    </w:p>
                    <w:p w14:paraId="0E8FCE9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(!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table.ContainsKey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color w:val="0044DD"/>
                          <w:sz w:val="24"/>
                          <w:szCs w:val="24"/>
                          <w:lang w:val="en-US"/>
                        </w:rPr>
                        <w:t>'*'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))</w:t>
                      </w:r>
                    </w:p>
                    <w:p w14:paraId="3DF57D0D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0DCB41C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table.Add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color w:val="0044DD"/>
                          <w:sz w:val="24"/>
                          <w:szCs w:val="24"/>
                          <w:lang w:val="en-US"/>
                        </w:rPr>
                        <w:t>'*'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49A731E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2E32571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</w:p>
                    <w:p w14:paraId="5C44D876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table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3B0BE834" w14:textId="3D1D213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4FCC8A33" w14:textId="70E017F6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rFonts w:eastAsiaTheme="minorEastAsia" w:cs="Times New Roman"/>
          <w:szCs w:val="28"/>
        </w:rPr>
        <w:t>Код алгоритма:</w:t>
      </w:r>
    </w:p>
    <w:p w14:paraId="245473B0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76DF066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3AA6C3C9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101ADCC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1B87FEF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0BDFD57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6094AF00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3F99EE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62986AA4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E43515A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2EA5CCE5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352E28A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9EA176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582E38F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339A6DF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0BC0FF5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606F1D9" w14:textId="059C7C82" w:rsidR="008F0DC7" w:rsidRPr="00160F9D" w:rsidRDefault="008F0DC7" w:rsidP="008F0DC7">
      <w:pPr>
        <w:spacing w:line="360" w:lineRule="auto"/>
        <w:jc w:val="both"/>
        <w:rPr>
          <w:rFonts w:eastAsiaTheme="minorEastAsia" w:cs="Times New Roman"/>
          <w:sz w:val="22"/>
        </w:rPr>
      </w:pPr>
      <w:r w:rsidRPr="00160F9D">
        <w:rPr>
          <w:rFonts w:eastAsiaTheme="minorEastAsia" w:cs="Times New Roman"/>
          <w:sz w:val="22"/>
        </w:rPr>
        <w:t>Часть кода №</w:t>
      </w:r>
      <w:r>
        <w:rPr>
          <w:rFonts w:eastAsiaTheme="minorEastAsia" w:cs="Times New Roman"/>
          <w:sz w:val="22"/>
        </w:rPr>
        <w:t>1</w:t>
      </w:r>
    </w:p>
    <w:p w14:paraId="14CC824A" w14:textId="58768631" w:rsidR="00B97C0C" w:rsidRDefault="00B97C0C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1D3BF425" w14:textId="77777777" w:rsidR="00B97C0C" w:rsidRDefault="00B97C0C">
      <w:pPr>
        <w:spacing w:after="160" w:line="259" w:lineRule="auto"/>
        <w:rPr>
          <w:rFonts w:eastAsiaTheme="minorEastAsia" w:cs="Times New Roman"/>
          <w:szCs w:val="28"/>
        </w:rPr>
      </w:pPr>
    </w:p>
    <w:p w14:paraId="1465BB4F" w14:textId="49E5FDBA" w:rsidR="00B97C0C" w:rsidRDefault="00B97C0C" w:rsidP="00B97C0C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CDBCC3" wp14:editId="0EF43B0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7829550"/>
                <wp:effectExtent l="0" t="0" r="1905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829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20FFC4" w14:textId="77777777" w:rsidR="00B97C0C" w:rsidRPr="003D6529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//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Метод</w:t>
                            </w: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для</w:t>
                            </w: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поиска</w:t>
                            </w: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индексов</w:t>
                            </w:r>
                          </w:p>
                          <w:p w14:paraId="1600C50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(List&lt;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GetIndexes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text,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pattern)</w:t>
                            </w:r>
                          </w:p>
                          <w:p w14:paraId="3693EB5F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3B97413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List&lt;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result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List&lt;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&gt;();</w:t>
                            </w:r>
                          </w:p>
                          <w:p w14:paraId="5CA6F19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textLen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text.Length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0B8E1A66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59782E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//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Счётчик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шагов</w:t>
                            </w:r>
                          </w:p>
                          <w:p w14:paraId="008605E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09D3FE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1BA9DB6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textLen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E53239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6897B9D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5357FBB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716098D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&gt;=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&amp;&amp; text[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== 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</w:t>
                            </w:r>
                          </w:p>
                          <w:p w14:paraId="21D41F2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1BC446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0E9A1651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--;</w:t>
                            </w:r>
                          </w:p>
                          <w:p w14:paraId="4856D98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6E4AB9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4D96E67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11448AF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235392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result.Add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7EDEE70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48530C61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50ECEA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141B190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E9C60D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003BC12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0F6E56C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tableOffset.ContainsKey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(text[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</w:t>
                            </w:r>
                          </w:p>
                          <w:p w14:paraId="1703E71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BC41FB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+= _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tableOffset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[text[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]];</w:t>
                            </w:r>
                          </w:p>
                          <w:p w14:paraId="7E00B54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C36567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4BA0B73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2005D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4F4D6E3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FE499E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FF1322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131D9F9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(result,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728132B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07AB382" w14:textId="78A29002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DBCC3" id="Прямоугольник 19" o:spid="_x0000_s1045" style="position:absolute;left:0;text-align:left;margin-left:0;margin-top:0;width:468pt;height:616.5pt;z-index:-251623424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" fillcolor="#f2f2f2 [3052]" strokecolor="#f2f2f2 [3052]" strokeweight="1pt">
                <v:textbox>
                  <w:txbxContent>
                    <w:p w14:paraId="1D20FFC4" w14:textId="77777777" w:rsidR="00B97C0C" w:rsidRPr="003D6529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//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Метод</w:t>
                      </w: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для</w:t>
                      </w: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поиска</w:t>
                      </w: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индексов</w:t>
                      </w:r>
                    </w:p>
                    <w:p w14:paraId="1600C50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(List&lt;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GetIndexes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text,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pattern)</w:t>
                      </w:r>
                    </w:p>
                    <w:p w14:paraId="3693EB5F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3B97413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List&lt;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result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List&lt;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&gt;();</w:t>
                      </w:r>
                    </w:p>
                    <w:p w14:paraId="5CA6F19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textLen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text.Length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0B8E1A66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659782E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//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Счётчик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шагов</w:t>
                      </w:r>
                    </w:p>
                    <w:p w14:paraId="008605E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309D3FE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1BA9DB6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textLen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E53239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6897B9D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5357FBB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</w:p>
                    <w:p w14:paraId="716098D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&gt;=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&amp;&amp; text[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 == 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</w:t>
                      </w:r>
                    </w:p>
                    <w:p w14:paraId="21D41F2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1BC446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0E9A1651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--;</w:t>
                      </w:r>
                    </w:p>
                    <w:p w14:paraId="4856D98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46E4AB9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</w:p>
                    <w:p w14:paraId="4D96E67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11448AF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7235392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result.Add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7EDEE70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48530C61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350ECEA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141B190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E9C60D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003BC12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</w:p>
                    <w:p w14:paraId="0F6E56C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(_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tableOffset.ContainsKey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(text[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</w:t>
                      </w:r>
                    </w:p>
                    <w:p w14:paraId="1703E71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0BC41FB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+= _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tableOffset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[text[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]];</w:t>
                      </w:r>
                    </w:p>
                    <w:p w14:paraId="7E00B54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7C36567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4BA0B73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6FA2005D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4F4D6E3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2FE499E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FF1322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131D9F9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(result,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728132B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507AB382" w14:textId="78A29002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1DCF8BFC" w14:textId="51AA661E" w:rsidR="00B97C0C" w:rsidRDefault="00B97C0C" w:rsidP="00B97C0C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E3A048F" w14:textId="320BF0CF" w:rsidR="00B97C0C" w:rsidRDefault="00B97C0C" w:rsidP="00B97C0C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FE7CE12" w14:textId="5F613861" w:rsidR="00B97C0C" w:rsidRDefault="00B97C0C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FBCC113" w14:textId="7747B597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50E4AD5" w14:textId="60599349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774436A" w14:textId="724B28E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86DE9C2" w14:textId="3BAD936A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CFD1E7B" w14:textId="65870768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8341FDD" w14:textId="52B71728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5004A5F" w14:textId="07320D7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63C01E6" w14:textId="6721A2B4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06BBE8B" w14:textId="1079843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0D2ABF2" w14:textId="4D1B1497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2F1CF1B" w14:textId="31A30804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67746B0" w14:textId="38DFA17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642D9D3" w14:textId="7DAB744D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599A988" w14:textId="63098E1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09DC1DC" w14:textId="3F22C7C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457C3C3" w14:textId="25FDEF4D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9D22030" w14:textId="2D29824B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C783B35" w14:textId="1B84306E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942AD13" w14:textId="4DF685D2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578B3EA" w14:textId="029ADDB2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83B0991" w14:textId="77777777" w:rsidR="008F0DC7" w:rsidRDefault="008F0DC7" w:rsidP="008F0DC7">
      <w:pPr>
        <w:spacing w:line="360" w:lineRule="auto"/>
        <w:jc w:val="both"/>
        <w:rPr>
          <w:rFonts w:eastAsiaTheme="minorEastAsia" w:cs="Times New Roman"/>
          <w:sz w:val="22"/>
        </w:rPr>
      </w:pPr>
    </w:p>
    <w:p w14:paraId="5F544F13" w14:textId="3A598B1F" w:rsidR="008F0DC7" w:rsidRPr="00160F9D" w:rsidRDefault="008F0DC7" w:rsidP="008F0DC7">
      <w:pPr>
        <w:spacing w:line="360" w:lineRule="auto"/>
        <w:jc w:val="both"/>
        <w:rPr>
          <w:rFonts w:eastAsiaTheme="minorEastAsia" w:cs="Times New Roman"/>
          <w:sz w:val="22"/>
        </w:rPr>
      </w:pPr>
      <w:r w:rsidRPr="00160F9D">
        <w:rPr>
          <w:rFonts w:eastAsiaTheme="minorEastAsia" w:cs="Times New Roman"/>
          <w:sz w:val="22"/>
        </w:rPr>
        <w:t>Часть кода №2</w:t>
      </w:r>
    </w:p>
    <w:p w14:paraId="54597331" w14:textId="060DED46" w:rsidR="008F0DC7" w:rsidRPr="00C979C2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sectPr w:rsidR="008F0DC7" w:rsidRPr="00C979C2" w:rsidSect="00376599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8A244" w14:textId="77777777" w:rsidR="00E909A5" w:rsidRDefault="00E909A5" w:rsidP="00376599">
      <w:r>
        <w:separator/>
      </w:r>
    </w:p>
  </w:endnote>
  <w:endnote w:type="continuationSeparator" w:id="0">
    <w:p w14:paraId="12212930" w14:textId="77777777" w:rsidR="00E909A5" w:rsidRDefault="00E909A5" w:rsidP="00376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430718"/>
      <w:docPartObj>
        <w:docPartGallery w:val="Page Numbers (Bottom of Page)"/>
        <w:docPartUnique/>
      </w:docPartObj>
    </w:sdtPr>
    <w:sdtEndPr/>
    <w:sdtContent>
      <w:p w14:paraId="166CA9E3" w14:textId="58D5D3C7" w:rsidR="00376599" w:rsidRDefault="0037659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C0BA37" w14:textId="77777777" w:rsidR="00376599" w:rsidRDefault="0037659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4A004" w14:textId="77777777" w:rsidR="00E909A5" w:rsidRDefault="00E909A5" w:rsidP="00376599">
      <w:r>
        <w:separator/>
      </w:r>
    </w:p>
  </w:footnote>
  <w:footnote w:type="continuationSeparator" w:id="0">
    <w:p w14:paraId="0267ACDF" w14:textId="77777777" w:rsidR="00E909A5" w:rsidRDefault="00E909A5" w:rsidP="003765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22FEB"/>
    <w:multiLevelType w:val="hybridMultilevel"/>
    <w:tmpl w:val="F2229A8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DD06F3"/>
    <w:multiLevelType w:val="hybridMultilevel"/>
    <w:tmpl w:val="96C0BA0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C605D5"/>
    <w:multiLevelType w:val="hybridMultilevel"/>
    <w:tmpl w:val="B4D6E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87E12"/>
    <w:multiLevelType w:val="hybridMultilevel"/>
    <w:tmpl w:val="94F4F5A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C840DC"/>
    <w:multiLevelType w:val="hybridMultilevel"/>
    <w:tmpl w:val="CE4A895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E7145D"/>
    <w:multiLevelType w:val="hybridMultilevel"/>
    <w:tmpl w:val="C02004A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8E6FFC"/>
    <w:multiLevelType w:val="hybridMultilevel"/>
    <w:tmpl w:val="C2E6A7B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7E37A9"/>
    <w:multiLevelType w:val="hybridMultilevel"/>
    <w:tmpl w:val="212A942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832F15"/>
    <w:multiLevelType w:val="hybridMultilevel"/>
    <w:tmpl w:val="CCFC7F7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302D4E"/>
    <w:multiLevelType w:val="hybridMultilevel"/>
    <w:tmpl w:val="8E14F61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0696B"/>
    <w:multiLevelType w:val="hybridMultilevel"/>
    <w:tmpl w:val="A6628852"/>
    <w:lvl w:ilvl="0" w:tplc="5CF22C2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E0660D"/>
    <w:multiLevelType w:val="hybridMultilevel"/>
    <w:tmpl w:val="9610595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A84CA7"/>
    <w:multiLevelType w:val="hybridMultilevel"/>
    <w:tmpl w:val="DBCA86E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255EA8"/>
    <w:multiLevelType w:val="hybridMultilevel"/>
    <w:tmpl w:val="17C439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470BE2"/>
    <w:multiLevelType w:val="hybridMultilevel"/>
    <w:tmpl w:val="3D54123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D043732"/>
    <w:multiLevelType w:val="hybridMultilevel"/>
    <w:tmpl w:val="26525B8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F3B26A6"/>
    <w:multiLevelType w:val="hybridMultilevel"/>
    <w:tmpl w:val="C6BA689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B65E79"/>
    <w:multiLevelType w:val="hybridMultilevel"/>
    <w:tmpl w:val="32D6BCA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D9F3C61"/>
    <w:multiLevelType w:val="hybridMultilevel"/>
    <w:tmpl w:val="3A4E3B9E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1965837"/>
    <w:multiLevelType w:val="hybridMultilevel"/>
    <w:tmpl w:val="E208D93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476523"/>
    <w:multiLevelType w:val="hybridMultilevel"/>
    <w:tmpl w:val="28BE48E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69B7932"/>
    <w:multiLevelType w:val="hybridMultilevel"/>
    <w:tmpl w:val="C9AEB5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F73C9C"/>
    <w:multiLevelType w:val="hybridMultilevel"/>
    <w:tmpl w:val="F7307A1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6F90A71"/>
    <w:multiLevelType w:val="hybridMultilevel"/>
    <w:tmpl w:val="22C071C0"/>
    <w:lvl w:ilvl="0" w:tplc="F3582B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9DF3D86"/>
    <w:multiLevelType w:val="hybridMultilevel"/>
    <w:tmpl w:val="F7C6EF4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A352787"/>
    <w:multiLevelType w:val="hybridMultilevel"/>
    <w:tmpl w:val="02107D3E"/>
    <w:lvl w:ilvl="0" w:tplc="5106B954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BFA0B81"/>
    <w:multiLevelType w:val="hybridMultilevel"/>
    <w:tmpl w:val="EF6A3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C67DDE"/>
    <w:multiLevelType w:val="hybridMultilevel"/>
    <w:tmpl w:val="EBA605A8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27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7"/>
  </w:num>
  <w:num w:numId="8">
    <w:abstractNumId w:val="14"/>
  </w:num>
  <w:num w:numId="9">
    <w:abstractNumId w:val="6"/>
  </w:num>
  <w:num w:numId="10">
    <w:abstractNumId w:val="15"/>
  </w:num>
  <w:num w:numId="11">
    <w:abstractNumId w:val="25"/>
  </w:num>
  <w:num w:numId="12">
    <w:abstractNumId w:val="16"/>
  </w:num>
  <w:num w:numId="13">
    <w:abstractNumId w:val="8"/>
  </w:num>
  <w:num w:numId="14">
    <w:abstractNumId w:val="3"/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24"/>
  </w:num>
  <w:num w:numId="18">
    <w:abstractNumId w:val="2"/>
  </w:num>
  <w:num w:numId="19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30"/>
  </w:num>
  <w:num w:numId="22">
    <w:abstractNumId w:val="28"/>
  </w:num>
  <w:num w:numId="23">
    <w:abstractNumId w:val="23"/>
  </w:num>
  <w:num w:numId="24">
    <w:abstractNumId w:val="13"/>
  </w:num>
  <w:num w:numId="25">
    <w:abstractNumId w:val="10"/>
  </w:num>
  <w:num w:numId="26">
    <w:abstractNumId w:val="4"/>
  </w:num>
  <w:num w:numId="27">
    <w:abstractNumId w:val="1"/>
  </w:num>
  <w:num w:numId="28">
    <w:abstractNumId w:val="22"/>
  </w:num>
  <w:num w:numId="29">
    <w:abstractNumId w:val="12"/>
  </w:num>
  <w:num w:numId="30">
    <w:abstractNumId w:val="9"/>
  </w:num>
  <w:num w:numId="31">
    <w:abstractNumId w:val="18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DA"/>
    <w:rsid w:val="00007290"/>
    <w:rsid w:val="00010308"/>
    <w:rsid w:val="000309EF"/>
    <w:rsid w:val="000356CD"/>
    <w:rsid w:val="00044310"/>
    <w:rsid w:val="0004497D"/>
    <w:rsid w:val="00070920"/>
    <w:rsid w:val="000828E7"/>
    <w:rsid w:val="000919E5"/>
    <w:rsid w:val="000A72FB"/>
    <w:rsid w:val="000B5863"/>
    <w:rsid w:val="000C6AEE"/>
    <w:rsid w:val="000E5D95"/>
    <w:rsid w:val="000F6D59"/>
    <w:rsid w:val="000F7992"/>
    <w:rsid w:val="00101455"/>
    <w:rsid w:val="00112194"/>
    <w:rsid w:val="00122855"/>
    <w:rsid w:val="001231E3"/>
    <w:rsid w:val="001232A7"/>
    <w:rsid w:val="0015517F"/>
    <w:rsid w:val="00156530"/>
    <w:rsid w:val="00160F9D"/>
    <w:rsid w:val="0016620F"/>
    <w:rsid w:val="00185CAE"/>
    <w:rsid w:val="001C3F43"/>
    <w:rsid w:val="001D1CFE"/>
    <w:rsid w:val="001F2514"/>
    <w:rsid w:val="0021703D"/>
    <w:rsid w:val="00233464"/>
    <w:rsid w:val="00246CBA"/>
    <w:rsid w:val="002671DA"/>
    <w:rsid w:val="00271228"/>
    <w:rsid w:val="0029612D"/>
    <w:rsid w:val="002A6335"/>
    <w:rsid w:val="002B3214"/>
    <w:rsid w:val="002E2D88"/>
    <w:rsid w:val="00324511"/>
    <w:rsid w:val="00335BAA"/>
    <w:rsid w:val="00352751"/>
    <w:rsid w:val="00364856"/>
    <w:rsid w:val="00376599"/>
    <w:rsid w:val="00383EE4"/>
    <w:rsid w:val="003C5D2F"/>
    <w:rsid w:val="003D38BC"/>
    <w:rsid w:val="003D6529"/>
    <w:rsid w:val="003E2A0C"/>
    <w:rsid w:val="003F0389"/>
    <w:rsid w:val="00402B29"/>
    <w:rsid w:val="00454F04"/>
    <w:rsid w:val="0045596B"/>
    <w:rsid w:val="00464F78"/>
    <w:rsid w:val="00480F6B"/>
    <w:rsid w:val="004B67A7"/>
    <w:rsid w:val="004D0884"/>
    <w:rsid w:val="004D4F06"/>
    <w:rsid w:val="004D5F00"/>
    <w:rsid w:val="004E1C46"/>
    <w:rsid w:val="004E3E7C"/>
    <w:rsid w:val="004E4ED5"/>
    <w:rsid w:val="00506A31"/>
    <w:rsid w:val="0056070C"/>
    <w:rsid w:val="005A1170"/>
    <w:rsid w:val="005C6ECA"/>
    <w:rsid w:val="006040B2"/>
    <w:rsid w:val="0062105C"/>
    <w:rsid w:val="006334DF"/>
    <w:rsid w:val="006840CC"/>
    <w:rsid w:val="00687354"/>
    <w:rsid w:val="006B2B53"/>
    <w:rsid w:val="006B45A6"/>
    <w:rsid w:val="006D27F4"/>
    <w:rsid w:val="00713EA1"/>
    <w:rsid w:val="00761274"/>
    <w:rsid w:val="007737FE"/>
    <w:rsid w:val="00781422"/>
    <w:rsid w:val="00784780"/>
    <w:rsid w:val="00795B39"/>
    <w:rsid w:val="007C5E83"/>
    <w:rsid w:val="007C713F"/>
    <w:rsid w:val="008124CB"/>
    <w:rsid w:val="0085470E"/>
    <w:rsid w:val="00864623"/>
    <w:rsid w:val="00870C99"/>
    <w:rsid w:val="008C5ED4"/>
    <w:rsid w:val="008F0DC7"/>
    <w:rsid w:val="008F4F6E"/>
    <w:rsid w:val="00907790"/>
    <w:rsid w:val="00910987"/>
    <w:rsid w:val="009130C3"/>
    <w:rsid w:val="00914A9E"/>
    <w:rsid w:val="00972878"/>
    <w:rsid w:val="009E0E7F"/>
    <w:rsid w:val="009E115E"/>
    <w:rsid w:val="009E1848"/>
    <w:rsid w:val="009E5F71"/>
    <w:rsid w:val="009F5006"/>
    <w:rsid w:val="00A06B41"/>
    <w:rsid w:val="00A431B8"/>
    <w:rsid w:val="00A649F7"/>
    <w:rsid w:val="00A75D9D"/>
    <w:rsid w:val="00A956B5"/>
    <w:rsid w:val="00AC01CF"/>
    <w:rsid w:val="00AD7FF7"/>
    <w:rsid w:val="00AF5755"/>
    <w:rsid w:val="00AF6D41"/>
    <w:rsid w:val="00B07192"/>
    <w:rsid w:val="00B07A3D"/>
    <w:rsid w:val="00B12CEC"/>
    <w:rsid w:val="00B418A3"/>
    <w:rsid w:val="00B661A2"/>
    <w:rsid w:val="00B84A5E"/>
    <w:rsid w:val="00B862DB"/>
    <w:rsid w:val="00B90F06"/>
    <w:rsid w:val="00B952D5"/>
    <w:rsid w:val="00B97C0C"/>
    <w:rsid w:val="00BA68CE"/>
    <w:rsid w:val="00BC3312"/>
    <w:rsid w:val="00BE54A8"/>
    <w:rsid w:val="00C10821"/>
    <w:rsid w:val="00C26AB5"/>
    <w:rsid w:val="00C417E6"/>
    <w:rsid w:val="00C83B24"/>
    <w:rsid w:val="00C87A07"/>
    <w:rsid w:val="00C90E55"/>
    <w:rsid w:val="00C979C2"/>
    <w:rsid w:val="00CA5642"/>
    <w:rsid w:val="00CA5880"/>
    <w:rsid w:val="00CC19DC"/>
    <w:rsid w:val="00CC6814"/>
    <w:rsid w:val="00CD31A9"/>
    <w:rsid w:val="00CF1902"/>
    <w:rsid w:val="00CF4AE0"/>
    <w:rsid w:val="00D01327"/>
    <w:rsid w:val="00D11A13"/>
    <w:rsid w:val="00D66991"/>
    <w:rsid w:val="00D83DA2"/>
    <w:rsid w:val="00DB15A7"/>
    <w:rsid w:val="00DB5F28"/>
    <w:rsid w:val="00DC79DE"/>
    <w:rsid w:val="00DD2BEC"/>
    <w:rsid w:val="00DF2158"/>
    <w:rsid w:val="00E05EF2"/>
    <w:rsid w:val="00E2298B"/>
    <w:rsid w:val="00E77484"/>
    <w:rsid w:val="00E909A5"/>
    <w:rsid w:val="00EA56DA"/>
    <w:rsid w:val="00ED7C83"/>
    <w:rsid w:val="00EE3DB8"/>
    <w:rsid w:val="00EF3BC1"/>
    <w:rsid w:val="00F141C1"/>
    <w:rsid w:val="00F17A54"/>
    <w:rsid w:val="00F34B13"/>
    <w:rsid w:val="00F625A9"/>
    <w:rsid w:val="00FB7FCD"/>
    <w:rsid w:val="00FC3186"/>
    <w:rsid w:val="00FF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BAE92"/>
  <w15:chartTrackingRefBased/>
  <w15:docId w15:val="{B494E593-E7BD-4D4A-82C6-DE24C4F6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DC7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728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63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для конспектов"/>
    <w:basedOn w:val="a"/>
    <w:link w:val="a4"/>
    <w:autoRedefine/>
    <w:qFormat/>
    <w:rsid w:val="00C26AB5"/>
    <w:pPr>
      <w:spacing w:line="360" w:lineRule="auto"/>
      <w:jc w:val="both"/>
    </w:pPr>
    <w:rPr>
      <w:szCs w:val="28"/>
    </w:rPr>
  </w:style>
  <w:style w:type="character" w:customStyle="1" w:styleId="a4">
    <w:name w:val="Обычный для конспектов Знак"/>
    <w:basedOn w:val="a0"/>
    <w:link w:val="a3"/>
    <w:rsid w:val="00C26AB5"/>
    <w:rPr>
      <w:sz w:val="28"/>
      <w:szCs w:val="28"/>
    </w:rPr>
  </w:style>
  <w:style w:type="paragraph" w:customStyle="1" w:styleId="a5">
    <w:name w:val="Заголовки для конспектов"/>
    <w:basedOn w:val="1"/>
    <w:link w:val="a6"/>
    <w:qFormat/>
    <w:rsid w:val="000309EF"/>
    <w:pPr>
      <w:jc w:val="right"/>
    </w:pPr>
    <w:rPr>
      <w:i/>
      <w:color w:val="000000" w:themeColor="text1"/>
    </w:rPr>
  </w:style>
  <w:style w:type="character" w:customStyle="1" w:styleId="a6">
    <w:name w:val="Заголовки для конспектов Знак"/>
    <w:basedOn w:val="10"/>
    <w:link w:val="a5"/>
    <w:rsid w:val="000309EF"/>
    <w:rPr>
      <w:rFonts w:asciiTheme="majorHAnsi" w:eastAsiaTheme="majorEastAsia" w:hAnsiTheme="majorHAnsi" w:cstheme="majorBidi"/>
      <w:i/>
      <w:color w:val="000000" w:themeColor="text1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9728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7"/>
    <w:next w:val="a"/>
    <w:autoRedefine/>
    <w:uiPriority w:val="39"/>
    <w:unhideWhenUsed/>
    <w:qFormat/>
    <w:rsid w:val="00246CBA"/>
    <w:pPr>
      <w:jc w:val="both"/>
    </w:pPr>
    <w:rPr>
      <w:rFonts w:cstheme="minorHAnsi"/>
      <w:bCs/>
      <w:i w:val="0"/>
      <w:caps/>
      <w:szCs w:val="20"/>
    </w:rPr>
  </w:style>
  <w:style w:type="paragraph" w:customStyle="1" w:styleId="a8">
    <w:name w:val="Подзаголовки для конспектов"/>
    <w:basedOn w:val="2"/>
    <w:link w:val="a9"/>
    <w:autoRedefine/>
    <w:qFormat/>
    <w:rsid w:val="0004497D"/>
    <w:pPr>
      <w:jc w:val="right"/>
    </w:pPr>
    <w:rPr>
      <w:i/>
      <w:color w:val="000000" w:themeColor="text1"/>
      <w:sz w:val="28"/>
    </w:rPr>
  </w:style>
  <w:style w:type="character" w:customStyle="1" w:styleId="a9">
    <w:name w:val="Подзаголовки для конспектов Знак"/>
    <w:basedOn w:val="20"/>
    <w:link w:val="a8"/>
    <w:rsid w:val="0004497D"/>
    <w:rPr>
      <w:rFonts w:asciiTheme="majorHAnsi" w:eastAsiaTheme="majorEastAsia" w:hAnsiTheme="majorHAnsi" w:cstheme="majorBidi"/>
      <w:i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2A63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a">
    <w:name w:val="Заголовок для конспектов"/>
    <w:basedOn w:val="1"/>
    <w:link w:val="ab"/>
    <w:autoRedefine/>
    <w:qFormat/>
    <w:rsid w:val="00B84A5E"/>
    <w:pPr>
      <w:jc w:val="right"/>
    </w:pPr>
    <w:rPr>
      <w:i/>
    </w:rPr>
  </w:style>
  <w:style w:type="character" w:customStyle="1" w:styleId="ab">
    <w:name w:val="Заголовок для конспектов Знак"/>
    <w:basedOn w:val="10"/>
    <w:link w:val="aa"/>
    <w:rsid w:val="00B84A5E"/>
    <w:rPr>
      <w:rFonts w:asciiTheme="majorHAnsi" w:eastAsiaTheme="majorEastAsia" w:hAnsiTheme="majorHAnsi" w:cstheme="majorBidi"/>
      <w:i/>
      <w:color w:val="2F5496" w:themeColor="accent1" w:themeShade="BF"/>
      <w:sz w:val="32"/>
      <w:szCs w:val="32"/>
    </w:rPr>
  </w:style>
  <w:style w:type="paragraph" w:customStyle="1" w:styleId="a7">
    <w:name w:val="Подзаголовок для конспектов"/>
    <w:basedOn w:val="a"/>
    <w:link w:val="ac"/>
    <w:autoRedefine/>
    <w:qFormat/>
    <w:rsid w:val="00185CAE"/>
    <w:pPr>
      <w:jc w:val="right"/>
    </w:pPr>
    <w:rPr>
      <w:i/>
      <w:szCs w:val="28"/>
    </w:rPr>
  </w:style>
  <w:style w:type="character" w:customStyle="1" w:styleId="ac">
    <w:name w:val="Подзаголовок для конспектов Знак"/>
    <w:basedOn w:val="a0"/>
    <w:link w:val="a7"/>
    <w:rsid w:val="00185CAE"/>
    <w:rPr>
      <w:i/>
      <w:sz w:val="28"/>
      <w:szCs w:val="28"/>
    </w:rPr>
  </w:style>
  <w:style w:type="paragraph" w:customStyle="1" w:styleId="21">
    <w:name w:val="Подзаголовок для конспектов 2"/>
    <w:basedOn w:val="2"/>
    <w:link w:val="22"/>
    <w:autoRedefine/>
    <w:qFormat/>
    <w:rsid w:val="00246CBA"/>
    <w:pPr>
      <w:spacing w:before="0"/>
      <w:jc w:val="right"/>
    </w:pPr>
    <w:rPr>
      <w:i/>
      <w:sz w:val="28"/>
    </w:rPr>
  </w:style>
  <w:style w:type="character" w:customStyle="1" w:styleId="22">
    <w:name w:val="Подзаголовок для конспектов 2 Знак"/>
    <w:basedOn w:val="20"/>
    <w:link w:val="21"/>
    <w:rsid w:val="00246CBA"/>
    <w:rPr>
      <w:rFonts w:asciiTheme="majorHAnsi" w:eastAsiaTheme="majorEastAsia" w:hAnsiTheme="majorHAnsi" w:cstheme="majorBidi"/>
      <w:i/>
      <w:color w:val="2F5496" w:themeColor="accent1" w:themeShade="BF"/>
      <w:sz w:val="28"/>
      <w:szCs w:val="26"/>
    </w:rPr>
  </w:style>
  <w:style w:type="table" w:styleId="ad">
    <w:name w:val="Table Grid"/>
    <w:basedOn w:val="a1"/>
    <w:uiPriority w:val="39"/>
    <w:rsid w:val="00ED7C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3C5D2F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7659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376599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376599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376599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BA68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A68C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Placeholder Text"/>
    <w:basedOn w:val="a0"/>
    <w:uiPriority w:val="99"/>
    <w:semiHidden/>
    <w:rsid w:val="00CD31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37</Pages>
  <Words>1537</Words>
  <Characters>8765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G Nyta</cp:lastModifiedBy>
  <cp:revision>12</cp:revision>
  <dcterms:created xsi:type="dcterms:W3CDTF">2024-10-01T11:42:00Z</dcterms:created>
  <dcterms:modified xsi:type="dcterms:W3CDTF">2024-10-02T05:15:00Z</dcterms:modified>
</cp:coreProperties>
</file>