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OpenAI API :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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