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9E5A0" w14:textId="1E438A59" w:rsidR="00A06E41" w:rsidRDefault="00A06E41"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D084CC0" wp14:editId="0568ECB4">
                <wp:simplePos x="0" y="0"/>
                <wp:positionH relativeFrom="column">
                  <wp:posOffset>379926</wp:posOffset>
                </wp:positionH>
                <wp:positionV relativeFrom="paragraph">
                  <wp:posOffset>78643</wp:posOffset>
                </wp:positionV>
                <wp:extent cx="9067800" cy="4139988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7800" cy="4139988"/>
                          <a:chOff x="0" y="0"/>
                          <a:chExt cx="9067800" cy="4139988"/>
                        </a:xfrm>
                      </wpg:grpSpPr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247467" y="3166533"/>
                            <a:ext cx="1820333" cy="973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2FF4F8" w14:textId="0727FC40" w:rsidR="00435ACE" w:rsidRPr="00797782" w:rsidRDefault="00435ACE" w:rsidP="00435ACE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9778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Only the target variable is used in fitting the model. The predicted values from various models in Step 1 are used as predictors.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7947660" cy="3750945"/>
                            <a:chOff x="0" y="0"/>
                            <a:chExt cx="7947660" cy="3750945"/>
                          </a:xfrm>
                        </wpg:grpSpPr>
                        <wpg:grpSp>
                          <wpg:cNvPr id="28" name="Group 28"/>
                          <wpg:cNvGrpSpPr/>
                          <wpg:grpSpPr>
                            <a:xfrm>
                              <a:off x="1168400" y="0"/>
                              <a:ext cx="6779260" cy="3750945"/>
                              <a:chOff x="-10405" y="0"/>
                              <a:chExt cx="6779359" cy="3751384"/>
                            </a:xfrm>
                          </wpg:grpSpPr>
                          <wpg:grpSp>
                            <wpg:cNvPr id="26" name="Group 26"/>
                            <wpg:cNvGrpSpPr/>
                            <wpg:grpSpPr>
                              <a:xfrm>
                                <a:off x="427893" y="0"/>
                                <a:ext cx="6043246" cy="2532184"/>
                                <a:chOff x="0" y="0"/>
                                <a:chExt cx="6043246" cy="2532184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920261"/>
                                  <a:ext cx="6043246" cy="1611923"/>
                                  <a:chOff x="0" y="0"/>
                                  <a:chExt cx="6043246" cy="1611923"/>
                                </a:xfrm>
                              </wpg:grpSpPr>
                              <wps:wsp>
                                <wps:cNvPr id="1" name="Rectangle 1"/>
                                <wps:cNvSpPr/>
                                <wps:spPr>
                                  <a:xfrm>
                                    <a:off x="0" y="11723"/>
                                    <a:ext cx="1371600" cy="48064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CA5F1EF" w14:textId="5B9996C9" w:rsidR="00280554" w:rsidRPr="00797782" w:rsidRDefault="00280554" w:rsidP="00280554">
                                      <w:pPr>
                                        <w:jc w:val="center"/>
                                        <w:rPr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 w:rsidRPr="00797782">
                                        <w:rPr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Model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1576753" y="17585"/>
                                    <a:ext cx="1371600" cy="48064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430597C" w14:textId="6C34A695" w:rsidR="00280554" w:rsidRPr="00797782" w:rsidRDefault="00280554" w:rsidP="00280554">
                                      <w:pPr>
                                        <w:jc w:val="center"/>
                                        <w:rPr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 w:rsidRPr="00797782">
                                        <w:rPr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Model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4671646" y="0"/>
                                    <a:ext cx="1371600" cy="491783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C329088" w14:textId="66A67445" w:rsidR="00280554" w:rsidRPr="00797782" w:rsidRDefault="00280554" w:rsidP="00280554">
                                      <w:pPr>
                                        <w:jc w:val="center"/>
                                        <w:rPr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 w:rsidRPr="00797782">
                                        <w:rPr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Model 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3118338" y="0"/>
                                    <a:ext cx="1371600" cy="49178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770B557" w14:textId="206E5F50" w:rsidR="00280554" w:rsidRPr="00797782" w:rsidRDefault="00280554" w:rsidP="00280554">
                                      <w:pPr>
                                        <w:jc w:val="center"/>
                                        <w:rPr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 w:rsidRPr="00797782">
                                        <w:rPr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………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Straight Arrow Connector 5"/>
                                <wps:cNvCnPr/>
                                <wps:spPr>
                                  <a:xfrm flipH="1">
                                    <a:off x="599342" y="581758"/>
                                    <a:ext cx="5862" cy="433754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Straight Arrow Connector 6"/>
                                <wps:cNvCnPr/>
                                <wps:spPr>
                                  <a:xfrm flipH="1">
                                    <a:off x="2181957" y="593481"/>
                                    <a:ext cx="5862" cy="433754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Straight Arrow Connector 7"/>
                                <wps:cNvCnPr/>
                                <wps:spPr>
                                  <a:xfrm flipH="1">
                                    <a:off x="5317880" y="570035"/>
                                    <a:ext cx="5862" cy="433754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0" y="1125415"/>
                                    <a:ext cx="1371600" cy="48064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13B1585" w14:textId="02B9DC77" w:rsidR="00280554" w:rsidRPr="00797782" w:rsidRDefault="00280554" w:rsidP="00280554">
                                      <w:pPr>
                                        <w:jc w:val="center"/>
                                        <w:rPr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 w:rsidRPr="00797782">
                                        <w:rPr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Predictions from Model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1576753" y="1131277"/>
                                    <a:ext cx="1371600" cy="48064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78DB3FA" w14:textId="7DF3881E" w:rsidR="00280554" w:rsidRPr="00797782" w:rsidRDefault="00280554" w:rsidP="00280554">
                                      <w:pPr>
                                        <w:jc w:val="center"/>
                                        <w:rPr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 w:rsidRPr="00797782">
                                        <w:rPr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Predictions from Model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4671646" y="1107831"/>
                                    <a:ext cx="1371600" cy="491783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F0C308F" w14:textId="37EEF192" w:rsidR="00280554" w:rsidRPr="00797782" w:rsidRDefault="00280554" w:rsidP="00280554">
                                      <w:pPr>
                                        <w:jc w:val="center"/>
                                        <w:rPr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 w:rsidRPr="00797782">
                                        <w:rPr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Predictions from Model 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2004646" y="0"/>
                                  <a:ext cx="2028092" cy="38686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F4FF719" w14:textId="3A463A65" w:rsidR="00280554" w:rsidRPr="00797782" w:rsidRDefault="00280554" w:rsidP="00280554">
                                    <w:pPr>
                                      <w:jc w:val="center"/>
                                      <w:rPr>
                                        <w:sz w:val="26"/>
                                        <w:szCs w:val="26"/>
                                        <w:lang w:val="en-US"/>
                                      </w:rPr>
                                    </w:pPr>
                                    <w:r w:rsidRPr="00797782">
                                      <w:rPr>
                                        <w:sz w:val="26"/>
                                        <w:szCs w:val="26"/>
                                        <w:lang w:val="en-US"/>
                                      </w:rPr>
                                      <w:t>Training Dataset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Straight Arrow Connector 15"/>
                              <wps:cNvCnPr/>
                              <wps:spPr>
                                <a:xfrm flipH="1">
                                  <a:off x="1186961" y="341434"/>
                                  <a:ext cx="612531" cy="404886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4174880" y="359019"/>
                                  <a:ext cx="719504" cy="397119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Arrow Connector 17"/>
                              <wps:cNvCnPr/>
                              <wps:spPr>
                                <a:xfrm flipH="1">
                                  <a:off x="2324100" y="482111"/>
                                  <a:ext cx="219808" cy="32976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Arrow Connector 18"/>
                              <wps:cNvCnPr/>
                              <wps:spPr>
                                <a:xfrm>
                                  <a:off x="3512527" y="482111"/>
                                  <a:ext cx="243254" cy="40723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7" name="Group 27"/>
                            <wpg:cNvGrpSpPr/>
                            <wpg:grpSpPr>
                              <a:xfrm>
                                <a:off x="-10405" y="1951892"/>
                                <a:ext cx="6779359" cy="1799492"/>
                                <a:chOff x="-10405" y="0"/>
                                <a:chExt cx="6779359" cy="1799492"/>
                              </a:xfrm>
                            </wpg:grpSpPr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70339" y="0"/>
                                  <a:ext cx="6698615" cy="679939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Straight Arrow Connector 21"/>
                              <wps:cNvCnPr/>
                              <wps:spPr>
                                <a:xfrm>
                                  <a:off x="1267558" y="892419"/>
                                  <a:ext cx="1418004" cy="56852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Arrow Connector 22"/>
                              <wps:cNvCnPr/>
                              <wps:spPr>
                                <a:xfrm flipH="1">
                                  <a:off x="3930162" y="868973"/>
                                  <a:ext cx="281256" cy="402981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Arrow Connector 23"/>
                              <wps:cNvCnPr/>
                              <wps:spPr>
                                <a:xfrm>
                                  <a:off x="2815004" y="880696"/>
                                  <a:ext cx="228111" cy="386715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Arrow Connector 24"/>
                              <wps:cNvCnPr/>
                              <wps:spPr>
                                <a:xfrm flipH="1">
                                  <a:off x="4317023" y="798635"/>
                                  <a:ext cx="1429825" cy="672611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2819400" y="1342292"/>
                                  <a:ext cx="1370965" cy="4572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E88960" w14:textId="455D995C" w:rsidR="00280554" w:rsidRPr="00797782" w:rsidRDefault="00280554" w:rsidP="00280554">
                                    <w:pPr>
                                      <w:jc w:val="center"/>
                                      <w:rPr>
                                        <w:sz w:val="26"/>
                                        <w:szCs w:val="26"/>
                                        <w:lang w:val="en-US"/>
                                      </w:rPr>
                                    </w:pPr>
                                    <w:r w:rsidRPr="00797782">
                                      <w:rPr>
                                        <w:sz w:val="26"/>
                                        <w:szCs w:val="26"/>
                                        <w:lang w:val="en-US"/>
                                      </w:rPr>
                                      <w:t>Stacked Model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0405" y="652531"/>
                                  <a:ext cx="404431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7DD284" w14:textId="1F93E0E9" w:rsidR="00280554" w:rsidRPr="00797782" w:rsidRDefault="00435ACE">
                                    <w:pPr>
                                      <w:rPr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797782">
                                      <w:rPr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* </w:t>
                                    </w:r>
                                    <w:r w:rsidR="00280554" w:rsidRPr="00797782">
                                      <w:rPr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The common way to stack the model </w:t>
                                    </w:r>
                                    <w:r w:rsidRPr="00797782">
                                      <w:rPr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  <w:t>is by using linear regression.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9" name="Connector: Curved 29"/>
                          <wps:cNvCnPr/>
                          <wps:spPr>
                            <a:xfrm flipH="1">
                              <a:off x="5549900" y="188383"/>
                              <a:ext cx="287867" cy="3401484"/>
                            </a:xfrm>
                            <a:prstGeom prst="curvedConnector3">
                              <a:avLst>
                                <a:gd name="adj1" fmla="val -945682"/>
                              </a:avLst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8467" y="93133"/>
                              <a:ext cx="889000" cy="162517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A167CC" w14:textId="326CD633" w:rsidR="00435ACE" w:rsidRPr="00797782" w:rsidRDefault="00435ACE" w:rsidP="00435ACE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797782"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US"/>
                                  </w:rPr>
                                  <w:t>Step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0" y="1803400"/>
                              <a:ext cx="889000" cy="18711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D08528" w14:textId="64FF9455" w:rsidR="00435ACE" w:rsidRPr="00797782" w:rsidRDefault="00435ACE" w:rsidP="00435ACE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797782"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US"/>
                                  </w:rPr>
                                  <w:t>Step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D084CC0" id="Group 34" o:spid="_x0000_s1026" style="position:absolute;margin-left:29.9pt;margin-top:6.2pt;width:714pt;height:326pt;z-index:251704320" coordsize="90678,41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a1kdgoAAHxXAAAOAAAAZHJzL2Uyb0RvYy54bWzsXNly20YWfZ+q/AMK77bQ2MEyndIosTNV&#10;TuKKPJVnCASXCQggACRS+fo5vYMQIS4RaYWGH2Ri6Ub37buevrfffb9eZsZDWtWLIh+b5K1lGmme&#10;FJNFPhub//3y4U1oGnUT55M4K/J0bD6mtfn9++/+9W5VjlK7mBfZJK0MdJLXo1U5NudNU46urupk&#10;ni7j+m1RpjkeTotqGTe4rGZXkypeofdldmVbln+1KqpJWRVJWte4+wN/aL5n/U+nadL8Op3WaWNk&#10;YxNja9jfiv29o3+v3r+LR7MqLueLRAwjPmIUy3iR46Oqqx/iJjbuq8WTrpaLpCrqYtq8TYrlVTGd&#10;LpKUzQGzIVZnNh+r4r5kc5mNVrNSkQmk7dDp6G6TXx4+V8ZiMjYd1zTyeIk1Yp81cA3irMrZCO98&#10;rMrb8nMlbsz4FZ3velot6f+YibFmZH1UZE3XjZHgZmT5QWiB+gmeucSJojDkhE/mWJ0n7ZL5jzta&#10;XskPX9HxqeGsSjBRrelU/z063c7jMmXkrykNJJ0wEU6nL3SC/y7Whs0pxd6iZDKaNW5DHBhL1OWn&#10;IvmjNvLiZh7ns/S6qorVPI0nGB6hLTEJ1ZRSvB7VtJO71c/FBMsR3zcF66hD68B2A9cPTANUdYjv&#10;e47DqSrpTkLbcnCT0T0KHNfz2Ock8eJRWdXNx7RYGvTH2KwgLuxL8cOnuqEj06/QRc6LD4ssw/14&#10;lOXGCivr2R5r0HqyXDSQ6GyxHJtYdPzjg6IT/jGfsMZNvMj4b3wgywUF6KT59Jv13RovUkrcFZNH&#10;0KIquORC0+DHvKj+Mo0VpHZs1n/ex1VqGtl/ctAzIq5LxZxduF5g46JqP7lrP4nzBF2NzcY0+M+b&#10;hqkGPtdr0H26YGTQIxFjBZdx2WC8x3+2WAQ03xAltjAvIUpB5Aa+L0TJCTwrctmaxqNdotTXsleU&#10;hFx152ZDobfnhmu2VAepCUL80KUa4amy8IMgsp+f4RtiuZbXbqw1Bm3ueBHneRCIOCHTYwdP0+9M&#10;0z9imq4dhBF4YcssLdexXXyDqkTbc2zCh7l7Hf2elodOkNibE8T14evIVzCyLdtnmiweSd2zMUzi&#10;ExLZQjvtYtS+lr0TPIPOJ5JWv0FDQodnqcHm21LcQl9xJaY17IZdJCSQVJB0Ik5AfGUbQ8sHU6Ar&#10;NVmtgPfS0cyUaEVaN49ZytX1b+kUZh5GyWYKmzlY6U1WGQ8xXKM4SdK8EfZqHk9SftuT+hvjUS3Y&#10;6LIcHdKep7AIqm/RAXXenvbNpyXep01T5p+pxtZzA+ONVQv25SJvVOPlIi+qbR1kmJX4Mn9fWhtO&#10;GrqC1NwwF0itacfq1GXyYQEL+Smum89xBQcRjE9N0a/4M80KWMJC/DINapy23X9Z05XfL28KLBw4&#10;E6NjPzGmqsnkz2lVLH+Hb3xNDSYeSVuXNJW8ENbOgHedpNfX7DV4pWXcfMpvy0T6L9Q3+LL+Pa5K&#10;wYINmPeXQnpH8ajjLfB36QrlxR429Aziq1SdFt+uywYWoazQI77EC/zA45qcBF4obO6rFGKXS8FJ&#10;hFia0qOEWDY+sRCrlR2E+KKEWPnUWoiFW62Cp+eFGLESoeZ1izu2aYUjEoSs669jhf0TCrB0Lo4S&#10;YNn4xAKsVnUQ4IsSYIUvaQEWENOeAuwQEjoO4s+n8dQLCzBHJVqABzTBFpxib/d68od0Qg/wm1ue&#10;K/ex9/WZ9deOkFTdeLrTX1bLN0jqRUkqsBUO8dw2VbyYzRuDYZbGTZHnCICLymAOsIh+b3IBDG+6&#10;z8Y0W5Q/ySBCxMFeFDku3HFIsBdST5rGZho18EIfDxlM7AC8kR6jBD47cGUtRqeGxcPPTjhC8U36&#10;DY5YOiFBtE2vBQhpNI8lQNamWrC4XsSKewr71nhXS9B2Yd8a5+pGB5pm3fAIYW/WUi/1CjsXbRpB&#10;0+UWuOcZYjaFv/XyoEDkmPE4hAeBtZHI47i5B3YMGQ0GJhybmpcGJmSAEJhkhyIMqMI4RhE6CDJC&#10;jp96gWU5HUhh0IQKWjyL2/OKNaHacNF+s9hz2dNv5lxGiO25pMNmm37zAD9rlHsTF6f2rwVYU5YU&#10;FpOD6i8CPyunanCnL8qdxm4ktyJagKOW2biViRWb/jPlMeE1b8DPxCF2wMyOdllelRh/6wC08ksH&#10;Mb4oMSawo105xj3t/+0W5DYETYgFmLkTe2wK8gBEb7fHZwKilW8/CPK5BFnn8/Go6uTZfGTLthLu&#10;HSLUSEN1e/aVkBgTWpGAtJzQD3mazNfZV3JOuK8kt8sOxA142olsfASA1cLId6LVKmgaxPlc4iwg&#10;Q5W4fJKEXMS0u1AaHvYeAdNgx8mPILQUsHZc4vKkaO14+wiqYcM5ZG25YShN0wBZs2SzHVj3ERL/&#10;ioEashuzxivatPSA1q3AzyUBeIrjN8hqtQiLGzX7BQCyLeyr0h0TJwqQZUm77zcvw44JUuY0yn1h&#10;7LcbrSbKpUWyeg/7bd23s5GtTDfOqB50Q5uQTtxikyi0AFQyRrSjAAncAyMmOj3129KDCrHu3bsj&#10;yhnrZ8SWHnQ82Fmbb9ltZT9k02O3WJhhJFkP7EdL31R29Gthv83wrq/CROkxXoiGdWc286AKk1aN&#10;CGwkCRGEoRNtOTfqREgQRa58Q9UntLoQNUw9ZSat5sr06pnKoqbTh7JbcGbuEAjHdzc+FaBeDL1A&#10;yYsZywxn348Qu8LRpgreB7nw2rMKvtq3lIylFfC0azrMbzSlaghJLyoktVXBUK8FxCtMqz2XvtKy&#10;gMRGAQLSpahsQpm53UiAuATVlsIEen7oofLxWQEdQoELDgVsVfHSz3+qTqLfA9saCjiRYxGapkc5&#10;0Q9RV7xpWe0QvpqobHQtO+LpVcowPiloGxjxkhlRwev9jNhG23ti0pYiBHuhKhGKjrIfElYihqho&#10;x87GC4hOeSQaouSDZVUM7CfLP19LKHAWaNgGn+xI4MMrO+3wVj3oIoPPQjkvZcQA3nE3g4+40H04&#10;HkG4zKiQZhZ/4MRvkxPVJoVOAgJzaNbbHZxBsUXy0ASCLHpbRqwySEPygBX5guPY4Rc7fMDng7Rj&#10;IzO+qSfKzE9ShspcFwjSUbuNsvER4O8hu40qw2sI7S4stFPw1Fc+/6eFT/k4h6ebSuRaLkyU0Aa2&#10;j5jxb2mDVjGcrKU54ek//DgGNmDqKHRk6GWPUpAnIzSdcxGo07nHCQYa6WM1Mi1Q8wxVMrbC/FQR&#10;1Mi4ua8e0omBZ9q89DjWWz0bz3OjSGz2kDB0eDF0y8UOAzjWwsV2LeJ2jth5EuIlbEBqhDwRhZVp&#10;URrPJsJHiyf/g+M+XWY4YAOnkhhvcLiRH0p9Ld6H2pdlYLTxUNUFIqijWXjS+iveIqe5Et0cSq64&#10;9saoQ3nmWeSQ7olnYQi+xS4lRamBUXiEJ0r3+9yn8YDoDjNlzvqFvR+9c32g56Mbntjr4THOFpVd&#10;D0fo/KOP0HEUoqjjF9zTBmZ3/MKzBwBTOzSKQUttUTbkNkQeCxfsQW7VuQGnllu1lB1Xa5Dbkx19&#10;9cRxxBGvLHlLHEdLz5BtXzP3Uh+a+/7/AAAA//8DAFBLAwQUAAYACAAAACEAiq3tXOAAAAAKAQAA&#10;DwAAAGRycy9kb3ducmV2LnhtbEyPwU7DMBBE70j8g7VI3KiTkoYS4lRVBZwqJFokxG0bb5Oo8TqK&#10;3ST9e9wTHGdmNfM2X02mFQP1rrGsIJ5FIIhLqxuuFHzt3x6WIJxH1thaJgUXcrAqbm9yzLQd+ZOG&#10;na9EKGGXoYLa+y6T0pU1GXQz2xGH7Gh7gz7IvpK6xzGUm1bOoyiVBhsOCzV2tKmpPO3ORsH7iOP6&#10;MX4dtqfj5vKzX3x8b2NS6v5uWr+A8DT5v2O44gd0KALTwZ5ZO9EqWDwHch/8eQLimifLp+AcFKRp&#10;koAscvn/heIXAAD//wMAUEsBAi0AFAAGAAgAAAAhALaDOJL+AAAA4QEAABMAAAAAAAAAAAAAAAAA&#10;AAAAAFtDb250ZW50X1R5cGVzXS54bWxQSwECLQAUAAYACAAAACEAOP0h/9YAAACUAQAACwAAAAAA&#10;AAAAAAAAAAAvAQAAX3JlbHMvLnJlbHNQSwECLQAUAAYACAAAACEAdLWtZHYKAAB8VwAADgAAAAAA&#10;AAAAAAAAAAAuAgAAZHJzL2Uyb0RvYy54bWxQSwECLQAUAAYACAAAACEAiq3tXOAAAAAKAQAADwAA&#10;AAAAAAAAAAAAAADQDAAAZHJzL2Rvd25yZXYueG1sUEsFBgAAAAAEAAQA8wAAAN0N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72474;top:31665;width:18204;height:9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6F2FF4F8" w14:textId="0727FC40" w:rsidR="00435ACE" w:rsidRPr="00797782" w:rsidRDefault="00435ACE" w:rsidP="00435ACE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797782">
                          <w:rPr>
                            <w:sz w:val="20"/>
                            <w:szCs w:val="20"/>
                            <w:lang w:val="en-US"/>
                          </w:rPr>
                          <w:t>Only the target variable is used in fitting the model. The predicted values from various models in Step 1 are used as predictors.</w:t>
                        </w:r>
                      </w:p>
                    </w:txbxContent>
                  </v:textbox>
                </v:shape>
                <v:group id="Group 33" o:spid="_x0000_s1028" style="position:absolute;width:79476;height:37509" coordsize="79476,37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Group 28" o:spid="_x0000_s1029" style="position:absolute;left:11684;width:67792;height:37509" coordorigin="-104" coordsize="67793,37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group id="Group 26" o:spid="_x0000_s1030" style="position:absolute;left:4278;width:60433;height:25321" coordsize="60432,25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group id="Group 12" o:spid="_x0000_s1031" style="position:absolute;top:9202;width:60432;height:16119" coordsize="60432,16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rect id="Rectangle 1" o:spid="_x0000_s1032" style="position:absolute;top:117;width:13716;height:4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>
                          <v:textbox>
                            <w:txbxContent>
                              <w:p w14:paraId="0CA5F1EF" w14:textId="5B9996C9" w:rsidR="00280554" w:rsidRPr="00797782" w:rsidRDefault="00280554" w:rsidP="00280554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797782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Model 1</w:t>
                                </w:r>
                              </w:p>
                            </w:txbxContent>
                          </v:textbox>
                        </v:rect>
                        <v:rect id="Rectangle 2" o:spid="_x0000_s1033" style="position:absolute;left:15767;top:175;width:13716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3bExAAAANoAAAAPAAAAZHJzL2Rvd25yZXYueG1sRI9Ba8JA&#10;FITvBf/D8gRvdaOISOoqVrDUgy1NezC3Z/aZDc2+Ddk1xn/fLQgeh5n5hlmue1uLjlpfOVYwGScg&#10;iAunKy4V/HzvnhcgfEDWWDsmBTfysF4NnpaYanflL+qyUIoIYZ+iAhNCk0rpC0MW/dg1xNE7u9Zi&#10;iLItpW7xGuG2ltMkmUuLFccFgw1tDRW/2cUqyHfm7TCjfH+sXvPTRbsu6z8+lRoN+80LiEB9eITv&#10;7XetYAr/V+INkKs/AAAA//8DAFBLAQItABQABgAIAAAAIQDb4fbL7gAAAIUBAAATAAAAAAAAAAAA&#10;AAAAAAAAAABbQ29udGVudF9UeXBlc10ueG1sUEsBAi0AFAAGAAgAAAAhAFr0LFu/AAAAFQEAAAsA&#10;AAAAAAAAAAAAAAAAHwEAAF9yZWxzLy5yZWxzUEsBAi0AFAAGAAgAAAAhADQvdsTEAAAA2gAAAA8A&#10;AAAAAAAAAAAAAAAABwIAAGRycy9kb3ducmV2LnhtbFBLBQYAAAAAAwADALcAAAD4AgAAAAA=&#10;" fillcolor="#ffc000 [3207]" strokecolor="#7f5f00 [1607]" strokeweight="1pt">
                          <v:textbox>
                            <w:txbxContent>
                              <w:p w14:paraId="4430597C" w14:textId="6C34A695" w:rsidR="00280554" w:rsidRPr="00797782" w:rsidRDefault="00280554" w:rsidP="00280554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797782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Model 2</w:t>
                                </w:r>
                              </w:p>
                            </w:txbxContent>
                          </v:textbox>
                        </v:rect>
                        <v:rect id="Rectangle 3" o:spid="_x0000_s1034" style="position:absolute;left:46716;width:13716;height:4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OGxwgAAANoAAAAPAAAAZHJzL2Rvd25yZXYueG1sRI9Ba8JA&#10;FITvBf/D8oReim5SQSS6iootngS1hx5fsq/Z0OzbmF01/ntXEDwOM/MNM1t0thYXan3lWEE6TEAQ&#10;F05XXCr4OX4NJiB8QNZYOyYFN/KwmPfeZphpd+U9XQ6hFBHCPkMFJoQmk9IXhiz6oWuIo/fnWosh&#10;yraUusVrhNtafibJWFqsOC4YbGhtqPg/nK2C+tcU/jT62OX55pvzE69Sk66Ueu93yymIQF14hZ/t&#10;rVYwgseVeAPk/A4AAP//AwBQSwECLQAUAAYACAAAACEA2+H2y+4AAACFAQAAEwAAAAAAAAAAAAAA&#10;AAAAAAAAW0NvbnRlbnRfVHlwZXNdLnhtbFBLAQItABQABgAIAAAAIQBa9CxbvwAAABUBAAALAAAA&#10;AAAAAAAAAAAAAB8BAABfcmVscy8ucmVsc1BLAQItABQABgAIAAAAIQDzuOGxwgAAANoAAAAPAAAA&#10;AAAAAAAAAAAAAAcCAABkcnMvZG93bnJldi54bWxQSwUGAAAAAAMAAwC3AAAA9gIAAAAA&#10;" fillcolor="#70ad47 [3209]" strokecolor="#375623 [1609]" strokeweight="1pt">
                          <v:textbox>
                            <w:txbxContent>
                              <w:p w14:paraId="3C329088" w14:textId="66A67445" w:rsidR="00280554" w:rsidRPr="00797782" w:rsidRDefault="00280554" w:rsidP="00280554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797782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Model n</w:t>
                                </w:r>
                              </w:p>
                            </w:txbxContent>
                          </v:textbox>
                        </v:rect>
                        <v:rect id="Rectangle 4" o:spid="_x0000_s1035" style="position:absolute;left:31183;width:13716;height:4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qw6xQAAANoAAAAPAAAAZHJzL2Rvd25yZXYueG1sRI9Pa8JA&#10;FMTvQr/D8gq96aY1mJK6kSKVCh7EtILHR/blT5t9G7Nbjd/eFYQeh5n5DTNfDKYVJ+pdY1nB8yQC&#10;QVxY3XCl4PtrNX4F4TyyxtYyKbiQg0X2MJpjqu2Zd3TKfSUChF2KCmrvu1RKV9Rk0E1sRxy80vYG&#10;fZB9JXWP5wA3rXyJopk02HBYqLGjZU3Fb/5nFGx+9DGuDh/baZMsk/0x/sxX5VSpp8fh/Q2Ep8H/&#10;h+/ttVYQw+1KuAEyuwIAAP//AwBQSwECLQAUAAYACAAAACEA2+H2y+4AAACFAQAAEwAAAAAAAAAA&#10;AAAAAAAAAAAAW0NvbnRlbnRfVHlwZXNdLnhtbFBLAQItABQABgAIAAAAIQBa9CxbvwAAABUBAAAL&#10;AAAAAAAAAAAAAAAAAB8BAABfcmVscy8ucmVsc1BLAQItABQABgAIAAAAIQBCiqw6xQAAANoAAAAP&#10;AAAAAAAAAAAAAAAAAAcCAABkcnMvZG93bnJldi54bWxQSwUGAAAAAAMAAwC3AAAA+QIAAAAA&#10;" fillcolor="white [3201]" stroked="f" strokeweight="1pt">
                          <v:textbox>
                            <w:txbxContent>
                              <w:p w14:paraId="5770B557" w14:textId="206E5F50" w:rsidR="00280554" w:rsidRPr="00797782" w:rsidRDefault="00280554" w:rsidP="00280554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797782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………</w:t>
                                </w: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5" o:spid="_x0000_s1036" type="#_x0000_t32" style="position:absolute;left:5993;top:5817;width:59;height:43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vhxwgAAANoAAAAPAAAAZHJzL2Rvd25yZXYueG1sRI9Ba8JA&#10;FITvQv/D8gpeSrNR2lKiq6ggWm9VIddH9pkEs2/D7prE/vpuoeBxmJlvmPlyMI3oyPnasoJJkoIg&#10;LqyuuVRwPm1fP0H4gKyxsUwK7uRhuXgazTHTtudv6o6hFBHCPkMFVQhtJqUvKjLoE9sSR+9incEQ&#10;pSuldthHuGnkNE0/pMGa40KFLW0qKq7Hm1Hwpg/kfjDfH3apMW79xZeXnJUaPw+rGYhAQ3iE/9t7&#10;reAd/q7EGyAXvwAAAP//AwBQSwECLQAUAAYACAAAACEA2+H2y+4AAACFAQAAEwAAAAAAAAAAAAAA&#10;AAAAAAAAW0NvbnRlbnRfVHlwZXNdLnhtbFBLAQItABQABgAIAAAAIQBa9CxbvwAAABUBAAALAAAA&#10;AAAAAAAAAAAAAB8BAABfcmVscy8ucmVsc1BLAQItABQABgAIAAAAIQDnZvhxwgAAANoAAAAPAAAA&#10;AAAAAAAAAAAAAAcCAABkcnMvZG93bnJldi54bWxQSwUGAAAAAAMAAwC3AAAA9gIAAAAA&#10;" strokecolor="black [3200]" strokeweight="3pt">
                          <v:stroke endarrow="block" joinstyle="miter"/>
                        </v:shape>
                        <v:shape id="Straight Arrow Connector 6" o:spid="_x0000_s1037" type="#_x0000_t32" style="position:absolute;left:21819;top:5934;width:59;height:43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GYGwQAAANoAAAAPAAAAZHJzL2Rvd25yZXYueG1sRI9Ba8JA&#10;FITvgv9heYVeRDcVCZK6Si0UNbdGIddH9pmEZt+G3a2m/npXEHocZuYbZrUZTCcu5HxrWcHbLAFB&#10;XFndcq3gdPyaLkH4gKyxs0wK/sjDZj0erTDT9srfdClCLSKEfYYKmhD6TEpfNWTQz2xPHL2zdQZD&#10;lK6W2uE1wk0n50mSSoMtx4UGe/psqPopfo2Chc7J3bDc57vEGLc98HlSslKvL8PHO4hAQ/gPP9t7&#10;rSCFx5V4A+T6DgAA//8DAFBLAQItABQABgAIAAAAIQDb4fbL7gAAAIUBAAATAAAAAAAAAAAAAAAA&#10;AAAAAABbQ29udGVudF9UeXBlc10ueG1sUEsBAi0AFAAGAAgAAAAhAFr0LFu/AAAAFQEAAAsAAAAA&#10;AAAAAAAAAAAAHwEAAF9yZWxzLy5yZWxzUEsBAi0AFAAGAAgAAAAhABe0ZgbBAAAA2gAAAA8AAAAA&#10;AAAAAAAAAAAABwIAAGRycy9kb3ducmV2LnhtbFBLBQYAAAAAAwADALcAAAD1AgAAAAA=&#10;" strokecolor="black [3200]" strokeweight="3pt">
                          <v:stroke endarrow="block" joinstyle="miter"/>
                        </v:shape>
                        <v:shape id="Straight Arrow Connector 7" o:spid="_x0000_s1038" type="#_x0000_t32" style="position:absolute;left:53178;top:5700;width:59;height:43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MOdwgAAANoAAAAPAAAAZHJzL2Rvd25yZXYueG1sRI9Ba8JA&#10;FITvQv/D8gpeSrNRSluiq6ggWm9VIddH9pkEs2/D7prE/vpuoeBxmJlvmPlyMI3oyPnasoJJkoIg&#10;LqyuuVRwPm1fP0H4gKyxsUwK7uRhuXgazTHTtudv6o6hFBHCPkMFVQhtJqUvKjLoE9sSR+9incEQ&#10;pSuldthHuGnkNE3fpcGa40KFLW0qKq7Hm1Hwpg/kfjDfH3apMW79xZeXnJUaPw+rGYhAQ3iE/9t7&#10;reAD/q7EGyAXvwAAAP//AwBQSwECLQAUAAYACAAAACEA2+H2y+4AAACFAQAAEwAAAAAAAAAAAAAA&#10;AAAAAAAAW0NvbnRlbnRfVHlwZXNdLnhtbFBLAQItABQABgAIAAAAIQBa9CxbvwAAABUBAAALAAAA&#10;AAAAAAAAAAAAAB8BAABfcmVscy8ucmVsc1BLAQItABQABgAIAAAAIQB4+MOdwgAAANoAAAAPAAAA&#10;AAAAAAAAAAAAAAcCAABkcnMvZG93bnJldi54bWxQSwUGAAAAAAMAAwC3AAAA9gIAAAAA&#10;" strokecolor="black [3200]" strokeweight="3pt">
                          <v:stroke endarrow="block" joinstyle="miter"/>
                        </v:shape>
                        <v:rect id="Rectangle 8" o:spid="_x0000_s1039" style="position:absolute;top:11254;width:13716;height:4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        <v:textbox>
                            <w:txbxContent>
                              <w:p w14:paraId="613B1585" w14:textId="02B9DC77" w:rsidR="00280554" w:rsidRPr="00797782" w:rsidRDefault="00280554" w:rsidP="00280554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797782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Predictions from Model 1</w:t>
                                </w:r>
                              </w:p>
                            </w:txbxContent>
                          </v:textbox>
                        </v:rect>
                        <v:rect id="Rectangle 9" o:spid="_x0000_s1040" style="position:absolute;left:15767;top:11312;width:13716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+S1xAAAANoAAAAPAAAAZHJzL2Rvd25yZXYueG1sRI9Ba8JA&#10;FITvBf/D8oTedNNSSo2u0hYs7UHF6MHcntlnNjT7NmTXGP+9WxB6HGbmG2a26G0tOmp95VjB0zgB&#10;QVw4XXGpYL9bjt5A+ICssXZMCq7kYTEfPMww1e7CW+qyUIoIYZ+iAhNCk0rpC0MW/dg1xNE7udZi&#10;iLItpW7xEuG2ls9J8iotVhwXDDb0aaj4zc5WQb40X6sXyn8O1Ud+PGvXZf16o9TjsH+fggjUh//w&#10;vf2tFUzg70q8AXJ+AwAA//8DAFBLAQItABQABgAIAAAAIQDb4fbL7gAAAIUBAAATAAAAAAAAAAAA&#10;AAAAAAAAAABbQ29udGVudF9UeXBlc10ueG1sUEsBAi0AFAAGAAgAAAAhAFr0LFu/AAAAFQEAAAsA&#10;AAAAAAAAAAAAAAAAHwEAAF9yZWxzLy5yZWxzUEsBAi0AFAAGAAgAAAAhADqL5LXEAAAA2gAAAA8A&#10;AAAAAAAAAAAAAAAABwIAAGRycy9kb3ducmV2LnhtbFBLBQYAAAAAAwADALcAAAD4AgAAAAA=&#10;" fillcolor="#ffc000 [3207]" strokecolor="#7f5f00 [1607]" strokeweight="1pt">
                          <v:textbox>
                            <w:txbxContent>
                              <w:p w14:paraId="778DB3FA" w14:textId="7DF3881E" w:rsidR="00280554" w:rsidRPr="00797782" w:rsidRDefault="00280554" w:rsidP="00280554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797782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Predictions from Model 2</w:t>
                                </w:r>
                              </w:p>
                            </w:txbxContent>
                          </v:textbox>
                        </v:rect>
                        <v:rect id="Rectangle 10" o:spid="_x0000_s1041" style="position:absolute;left:46716;top:11078;width:13716;height:4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2LGxAAAANsAAAAPAAAAZHJzL2Rvd25yZXYueG1sRI9Ba8JA&#10;EIXvhf6HZQpeSt3EQpHUVaqo9CRUPfQ4yU6zodnZmF01/nvnUOhthvfmvW9mi8G36kJ9bAIbyMcZ&#10;KOIq2IZrA8fD5mUKKiZki21gMnCjCIv548MMCxuu/EWXfaqVhHAs0IBLqSu0jpUjj3EcOmLRfkLv&#10;Mcna19r2eJVw3+pJlr1pjw1Lg8OOVo6q3/3ZG2i/XRVPr8+7slxvuTzxMnf50pjR0/DxDirRkP7N&#10;f9efVvCFXn6RAfT8DgAA//8DAFBLAQItABQABgAIAAAAIQDb4fbL7gAAAIUBAAATAAAAAAAAAAAA&#10;AAAAAAAAAABbQ29udGVudF9UeXBlc10ueG1sUEsBAi0AFAAGAAgAAAAhAFr0LFu/AAAAFQEAAAsA&#10;AAAAAAAAAAAAAAAAHwEAAF9yZWxzLy5yZWxzUEsBAi0AFAAGAAgAAAAhAOZvYsbEAAAA2wAAAA8A&#10;AAAAAAAAAAAAAAAABwIAAGRycy9kb3ducmV2LnhtbFBLBQYAAAAAAwADALcAAAD4AgAAAAA=&#10;" fillcolor="#70ad47 [3209]" strokecolor="#375623 [1609]" strokeweight="1pt">
                          <v:textbox>
                            <w:txbxContent>
                              <w:p w14:paraId="1F0C308F" w14:textId="37EEF192" w:rsidR="00280554" w:rsidRPr="00797782" w:rsidRDefault="00280554" w:rsidP="00280554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797782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Predictions from Model n</w:t>
                                </w:r>
                              </w:p>
                            </w:txbxContent>
                          </v:textbox>
                        </v:rect>
                      </v:group>
                      <v:rect id="Rectangle 13" o:spid="_x0000_s1042" style="position:absolute;left:20046;width:20281;height:3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2jwgAAANsAAAAPAAAAZHJzL2Rvd25yZXYueG1sRE9NawIx&#10;EL0X/A9hhF6KZmtFdDWKFCzeStWD3obNmKxuJssmruu/bwoFb/N4n7NYda4SLTWh9KzgfZiBIC68&#10;LtkoOOw3gymIEJE1Vp5JwYMCrJa9lwXm2t/5h9pdNCKFcMhRgY2xzqUMhSWHYehr4sSdfeMwJtgY&#10;qRu8p3BXyVGWTaTDklODxZo+LRXX3c0pmI2/43jyMJfR8as9vZnZNtj6qNRrv1vPQUTq4lP8797q&#10;NP8D/n5JB8jlLwAAAP//AwBQSwECLQAUAAYACAAAACEA2+H2y+4AAACFAQAAEwAAAAAAAAAAAAAA&#10;AAAAAAAAW0NvbnRlbnRfVHlwZXNdLnhtbFBLAQItABQABgAIAAAAIQBa9CxbvwAAABUBAAALAAAA&#10;AAAAAAAAAAAAAB8BAABfcmVscy8ucmVsc1BLAQItABQABgAIAAAAIQBLps2jwgAAANsAAAAPAAAA&#10;AAAAAAAAAAAAAAcCAABkcnMvZG93bnJldi54bWxQSwUGAAAAAAMAAwC3AAAA9gIAAAAA&#10;" fillcolor="#a5a5a5 [3206]" strokecolor="#525252 [1606]" strokeweight="1pt">
                        <v:textbox>
                          <w:txbxContent>
                            <w:p w14:paraId="1F4FF719" w14:textId="3A463A65" w:rsidR="00280554" w:rsidRPr="00797782" w:rsidRDefault="00280554" w:rsidP="00280554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797782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Training Dataset</w:t>
                              </w:r>
                            </w:p>
                          </w:txbxContent>
                        </v:textbox>
                      </v:rect>
                      <v:shape id="Straight Arrow Connector 15" o:spid="_x0000_s1043" type="#_x0000_t32" style="position:absolute;left:11869;top:3414;width:6125;height:40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j7kwAAAANsAAAAPAAAAZHJzL2Rvd25yZXYueG1sRE9Na8JA&#10;EL0L/Q/LFLyUZqO0pURXUUG03qpCrkN2TILZ2bC7JrG/vlsoeJvH+5z5cjCN6Mj52rKCSZKCIC6s&#10;rrlUcD5tXz9B+ICssbFMCu7kYbl4Gs0x07bnb+qOoRQxhH2GCqoQ2kxKX1Rk0Ce2JY7cxTqDIUJX&#10;Su2wj+GmkdM0/ZAGa44NFba0qai4Hm9GwZs+kPvBfH/Ypca49RdfXnJWavw8rGYgAg3hIf5373Wc&#10;/w5/v8QD5OIXAAD//wMAUEsBAi0AFAAGAAgAAAAhANvh9svuAAAAhQEAABMAAAAAAAAAAAAAAAAA&#10;AAAAAFtDb250ZW50X1R5cGVzXS54bWxQSwECLQAUAAYACAAAACEAWvQsW78AAAAVAQAACwAAAAAA&#10;AAAAAAAAAAAfAQAAX3JlbHMvLnJlbHNQSwECLQAUAAYACAAAACEAiAo+5MAAAADbAAAADwAAAAAA&#10;AAAAAAAAAAAHAgAAZHJzL2Rvd25yZXYueG1sUEsFBgAAAAADAAMAtwAAAPQCAAAAAA==&#10;" strokecolor="black [3200]" strokeweight="3pt">
                        <v:stroke endarrow="block" joinstyle="miter"/>
                      </v:shape>
                      <v:shape id="Straight Arrow Connector 16" o:spid="_x0000_s1044" type="#_x0000_t32" style="position:absolute;left:41748;top:3590;width:7195;height:3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9g4wgAAANsAAAAPAAAAZHJzL2Rvd25yZXYueG1sRE9Na8JA&#10;EL0L/odlhN50Yw+i0VWKIi2lHjSC9TZkp0lodjbd3Zr4711B8DaP9zmLVWdqcSHnK8sKxqMEBHFu&#10;dcWFgmO2HU5B+ICssbZMCq7kYbXs9xaYatvyni6HUIgYwj5FBWUITSqlz0sy6Ee2IY7cj3UGQ4Su&#10;kNphG8NNLV+TZCINVhwbSmxoXVL+e/g3CvTX7nR277YN35/d2e1w8zcrMqVeBt3bHESgLjzFD/eH&#10;jvMncP8lHiCXNwAAAP//AwBQSwECLQAUAAYACAAAACEA2+H2y+4AAACFAQAAEwAAAAAAAAAAAAAA&#10;AAAAAAAAW0NvbnRlbnRfVHlwZXNdLnhtbFBLAQItABQABgAIAAAAIQBa9CxbvwAAABUBAAALAAAA&#10;AAAAAAAAAAAAAB8BAABfcmVscy8ucmVsc1BLAQItABQABgAIAAAAIQCJ19g4wgAAANsAAAAPAAAA&#10;AAAAAAAAAAAAAAcCAABkcnMvZG93bnJldi54bWxQSwUGAAAAAAMAAwC3AAAA9gIAAAAA&#10;" strokecolor="black [3200]" strokeweight="3pt">
                        <v:stroke endarrow="block" joinstyle="miter"/>
                      </v:shape>
                      <v:shape id="Straight Arrow Connector 17" o:spid="_x0000_s1045" type="#_x0000_t32" style="position:absolute;left:23241;top:4821;width:2198;height:32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AUIwAAAANsAAAAPAAAAZHJzL2Rvd25yZXYueG1sRE9Na8JA&#10;EL0L/Q/LFLyUZqOUtkRXUUG03qpCrkN2TILZ2bC7JrG/vlsoeJvH+5z5cjCN6Mj52rKCSZKCIC6s&#10;rrlUcD5tXz9B+ICssbFMCu7kYbl4Gs0x07bnb+qOoRQxhH2GCqoQ2kxKX1Rk0Ce2JY7cxTqDIUJX&#10;Su2wj+GmkdM0fZcGa44NFba0qai4Hm9GwZs+kPvBfH/Ypca49RdfXnJWavw8rGYgAg3hIf5373Wc&#10;/wF/v8QD5OIXAAD//wMAUEsBAi0AFAAGAAgAAAAhANvh9svuAAAAhQEAABMAAAAAAAAAAAAAAAAA&#10;AAAAAFtDb250ZW50X1R5cGVzXS54bWxQSwECLQAUAAYACAAAACEAWvQsW78AAAAVAQAACwAAAAAA&#10;AAAAAAAAAAAfAQAAX3JlbHMvLnJlbHNQSwECLQAUAAYACAAAACEAF5QFCMAAAADbAAAADwAAAAAA&#10;AAAAAAAAAAAHAgAAZHJzL2Rvd25yZXYueG1sUEsFBgAAAAADAAMAtwAAAPQCAAAAAA==&#10;" strokecolor="black [3200]" strokeweight="3pt">
                        <v:stroke endarrow="block" joinstyle="miter"/>
                      </v:shape>
                      <v:shape id="Straight Arrow Connector 18" o:spid="_x0000_s1046" type="#_x0000_t32" style="position:absolute;left:35125;top:4821;width:2432;height:40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OnRxQAAANsAAAAPAAAAZHJzL2Rvd25yZXYueG1sRI9Ba8JA&#10;EIXvBf/DMkJvdaMHsamrSEUqpR6qgvU2ZMckNDub7m5N/PedQ8HbDO/Ne9/Ml71r1JVCrD0bGI8y&#10;UMSFtzWXBo6HzdMMVEzIFhvPZOBGEZaLwcMcc+s7/qTrPpVKQjjmaKBKqc21jkVFDuPIt8SiXXxw&#10;mGQNpbYBOwl3jZ5k2VQ7rFkaKmzptaLie//rDNiP3ekc3nyXvt77c9jh+ue5PBjzOOxXL6AS9elu&#10;/r/eWsEXWPlFBtCLPwAAAP//AwBQSwECLQAUAAYACAAAACEA2+H2y+4AAACFAQAAEwAAAAAAAAAA&#10;AAAAAAAAAAAAW0NvbnRlbnRfVHlwZXNdLnhtbFBLAQItABQABgAIAAAAIQBa9CxbvwAAABUBAAAL&#10;AAAAAAAAAAAAAAAAAB8BAABfcmVscy8ucmVsc1BLAQItABQABgAIAAAAIQCXBOnRxQAAANsAAAAP&#10;AAAAAAAAAAAAAAAAAAcCAABkcnMvZG93bnJldi54bWxQSwUGAAAAAAMAAwC3AAAA+QIAAAAA&#10;" strokecolor="black [3200]" strokeweight="3pt">
                        <v:stroke endarrow="block" joinstyle="miter"/>
                      </v:shape>
                    </v:group>
                    <v:group id="Group 27" o:spid="_x0000_s1047" style="position:absolute;left:-104;top:19518;width:67793;height:17995" coordorigin="-104" coordsize="67793,17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rect id="Rectangle 19" o:spid="_x0000_s1048" style="position:absolute;left:703;width:66986;height:6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nmXwgAAANsAAAAPAAAAZHJzL2Rvd25yZXYueG1sRE9Na8JA&#10;EL0X+h+WKfTWbJRSbHQVlRakhUDSXLxNsmMSzM6G7DbGf98tCN7m8T5ntZlMJ0YaXGtZwSyKQRBX&#10;VrdcKyh+Pl8WIJxH1thZJgVXcrBZPz6sMNH2whmNua9FCGGXoILG+z6R0lUNGXSR7YkDd7KDQR/g&#10;UEs94CWEm07O4/hNGmw5NDTY076h6pz/GgWvKX8cr3Ms5FeRjrvy8J35uFTq+WnaLkF4mvxdfHMf&#10;dJj/Dv+/hAPk+g8AAP//AwBQSwECLQAUAAYACAAAACEA2+H2y+4AAACFAQAAEwAAAAAAAAAAAAAA&#10;AAAAAAAAW0NvbnRlbnRfVHlwZXNdLnhtbFBLAQItABQABgAIAAAAIQBa9CxbvwAAABUBAAALAAAA&#10;AAAAAAAAAAAAAB8BAABfcmVscy8ucmVsc1BLAQItABQABgAIAAAAIQAhcnmXwgAAANsAAAAPAAAA&#10;AAAAAAAAAAAAAAcCAABkcnMvZG93bnJldi54bWxQSwUGAAAAAAMAAwC3AAAA9gIAAAAA&#10;" filled="f" strokecolor="black [3200]" strokeweight="1pt"/>
                      <v:shape id="Straight Arrow Connector 21" o:spid="_x0000_s1049" type="#_x0000_t32" style="position:absolute;left:12675;top:8924;width:14180;height:56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orxxAAAANsAAAAPAAAAZHJzL2Rvd25yZXYueG1sRI9Ba8JA&#10;FITvBf/D8oTe6kYP0kY3IopUSj1UBc3tkX0mwezbdHdr0n/vCoUeh5n5hpkvetOIGzlfW1YwHiUg&#10;iAuray4VHA+bl1cQPiBrbCyTgl/ysMgGT3NMte34i277UIoIYZ+igiqENpXSFxUZ9CPbEkfvYp3B&#10;EKUrpXbYRbhp5CRJptJgzXGhwpZWFRXX/Y9RoD93p9y92y6cP/rc7XD9/VYelHoe9ssZiEB9+A//&#10;tbdawWQMjy/xB8jsDgAA//8DAFBLAQItABQABgAIAAAAIQDb4fbL7gAAAIUBAAATAAAAAAAAAAAA&#10;AAAAAAAAAABbQ29udGVudF9UeXBlc10ueG1sUEsBAi0AFAAGAAgAAAAhAFr0LFu/AAAAFQEAAAsA&#10;AAAAAAAAAAAAAAAAHwEAAF9yZWxzLy5yZWxzUEsBAi0AFAAGAAgAAAAhAMhSivHEAAAA2wAAAA8A&#10;AAAAAAAAAAAAAAAABwIAAGRycy9kb3ducmV2LnhtbFBLBQYAAAAAAwADALcAAAD4AgAAAAA=&#10;" strokecolor="black [3200]" strokeweight="3pt">
                        <v:stroke endarrow="block" joinstyle="miter"/>
                      </v:shape>
                      <v:shape id="Straight Arrow Connector 22" o:spid="_x0000_s1050" type="#_x0000_t32" style="position:absolute;left:39301;top:8689;width:2813;height:40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2wtwwAAANsAAAAPAAAAZHJzL2Rvd25yZXYueG1sRI9Ba8JA&#10;FITvBf/D8gpeSrMxFJHoKlUoprkZC7k+ss8kmH0bdrea9td3C4Ueh5n5htnsJjOIGznfW1awSFIQ&#10;xI3VPbcKPs5vzysQPiBrHCyTgi/ysNvOHjaYa3vnE92q0IoIYZ+jgi6EMZfSNx0Z9IkdiaN3sc5g&#10;iNK1Uju8R7gZZJamS2mw57jQ4UiHjppr9WkUvOiS3DfWRXlMjXH7d7481azU/HF6XYMINIX/8F+7&#10;0AqyDH6/xB8gtz8AAAD//wMAUEsBAi0AFAAGAAgAAAAhANvh9svuAAAAhQEAABMAAAAAAAAAAAAA&#10;AAAAAAAAAFtDb250ZW50X1R5cGVzXS54bWxQSwECLQAUAAYACAAAACEAWvQsW78AAAAVAQAACwAA&#10;AAAAAAAAAAAAAAAfAQAAX3JlbHMvLnJlbHNQSwECLQAUAAYACAAAACEAyY9sLcMAAADbAAAADwAA&#10;AAAAAAAAAAAAAAAHAgAAZHJzL2Rvd25yZXYueG1sUEsFBgAAAAADAAMAtwAAAPcCAAAAAA==&#10;" strokecolor="black [3200]" strokeweight="3pt">
                        <v:stroke endarrow="block" joinstyle="miter"/>
                      </v:shape>
                      <v:shape id="Straight Arrow Connector 23" o:spid="_x0000_s1051" type="#_x0000_t32" style="position:absolute;left:28150;top:8806;width:2281;height:38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EdxAAAANsAAAAPAAAAZHJzL2Rvd25yZXYueG1sRI9BawIx&#10;FITvgv8hPMGbZlUodWsUsYhS9FAVWm+Pzevu4uZlm0R3/fdGKPQ4zMw3zGzRmkrcyPnSsoLRMAFB&#10;nFldcq7gdFwPXkH4gKyxskwK7uRhMe92Zphq2/An3Q4hFxHCPkUFRQh1KqXPCjLoh7Ymjt6PdQZD&#10;lC6X2mET4aaS4yR5kQZLjgsF1rQqKLscrkaB3u2/zm5jm/D90Z7dHt9/p/lRqX6vXb6BCNSG//Bf&#10;e6sVjCfw/BJ/gJw/AAAA//8DAFBLAQItABQABgAIAAAAIQDb4fbL7gAAAIUBAAATAAAAAAAAAAAA&#10;AAAAAAAAAABbQ29udGVudF9UeXBlc10ueG1sUEsBAi0AFAAGAAgAAAAhAFr0LFu/AAAAFQEAAAsA&#10;AAAAAAAAAAAAAAAAHwEAAF9yZWxzLy5yZWxzUEsBAi0AFAAGAAgAAAAhAFfMsR3EAAAA2wAAAA8A&#10;AAAAAAAAAAAAAAAABwIAAGRycy9kb3ducmV2LnhtbFBLBQYAAAAAAwADALcAAAD4AgAAAAA=&#10;" strokecolor="black [3200]" strokeweight="3pt">
                        <v:stroke endarrow="block" joinstyle="miter"/>
                      </v:shape>
                      <v:shape id="Straight Arrow Connector 24" o:spid="_x0000_s1052" type="#_x0000_t32" style="position:absolute;left:43170;top:7986;width:14298;height:67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lHCwgAAANsAAAAPAAAAZHJzL2Rvd25yZXYueG1sRI9Ba8JA&#10;FITvBf/D8oReim4MoUh0FRXE1FtV8PrIPpNg9m3YXU3aX98tFHocZuYbZrkeTCue5HxjWcFsmoAg&#10;Lq1uuFJwOe8ncxA+IGtsLZOCL/KwXo1elphr2/MnPU+hEhHCPkcFdQhdLqUvazLop7Yjjt7NOoMh&#10;SldJ7bCPcNPKNEnepcGG40KNHe1qKu+nh1GQ6SO5b7wWx0NijNt+8O3tykq9jofNAkSgIfyH/9qF&#10;VpBm8Psl/gC5+gEAAP//AwBQSwECLQAUAAYACAAAACEA2+H2y+4AAACFAQAAEwAAAAAAAAAAAAAA&#10;AAAAAAAAW0NvbnRlbnRfVHlwZXNdLnhtbFBLAQItABQABgAIAAAAIQBa9CxbvwAAABUBAAALAAAA&#10;AAAAAAAAAAAAAB8BAABfcmVscy8ucmVsc1BLAQItABQABgAIAAAAIQApKlHCwgAAANsAAAAPAAAA&#10;AAAAAAAAAAAAAAcCAABkcnMvZG93bnJldi54bWxQSwUGAAAAAAMAAwC3AAAA9gIAAAAA&#10;" strokecolor="black [3200]" strokeweight="3pt">
                        <v:stroke endarrow="block" joinstyle="miter"/>
                      </v:shape>
                      <v:rect id="Rectangle 25" o:spid="_x0000_s1053" style="position:absolute;left:28194;top:13422;width:1370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nsYxAAAANsAAAAPAAAAZHJzL2Rvd25yZXYueG1sRI9BawIx&#10;FITvhf6H8ApeSs0qKO1qlCIonsRui+fH5rnZmrwsm7iu/nojFHocZuYbZr7snRUdtaH2rGA0zEAQ&#10;l17XXCn4+V6/vYMIEVmj9UwKrhRguXh+mmOu/YW/qCtiJRKEQ44KTIxNLmUoDTkMQ98QJ+/oW4cx&#10;ybaSusVLgjsrx1k2lQ5rTgsGG1oZKk/F2Smwh2Jlp6/dTu9vh5PZ6P5j8muUGrz0nzMQkfr4H/5r&#10;b7WC8QQeX9IPkIs7AAAA//8DAFBLAQItABQABgAIAAAAIQDb4fbL7gAAAIUBAAATAAAAAAAAAAAA&#10;AAAAAAAAAABbQ29udGVudF9UeXBlc10ueG1sUEsBAi0AFAAGAAgAAAAhAFr0LFu/AAAAFQEAAAsA&#10;AAAAAAAAAAAAAAAAHwEAAF9yZWxzLy5yZWxzUEsBAi0AFAAGAAgAAAAhANrSexjEAAAA2wAAAA8A&#10;AAAAAAAAAAAAAAAABwIAAGRycy9kb3ducmV2LnhtbFBLBQYAAAAAAwADALcAAAD4AgAAAAA=&#10;" fillcolor="#ed7d31 [3205]" strokecolor="#823b0b [1605]" strokeweight="1pt">
                        <v:textbox>
                          <w:txbxContent>
                            <w:p w14:paraId="64E88960" w14:textId="455D995C" w:rsidR="00280554" w:rsidRPr="00797782" w:rsidRDefault="00280554" w:rsidP="00280554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797782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Stacked Model</w:t>
                              </w:r>
                            </w:p>
                          </w:txbxContent>
                        </v:textbox>
                      </v:rect>
                      <v:shape id="_x0000_s1054" type="#_x0000_t202" style="position:absolute;left:-104;top:6525;width:40443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087DD284" w14:textId="1F93E0E9" w:rsidR="00280554" w:rsidRPr="00797782" w:rsidRDefault="00435ACE">
                              <w:pP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97782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 xml:space="preserve">* </w:t>
                              </w:r>
                              <w:r w:rsidR="00280554" w:rsidRPr="00797782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 xml:space="preserve">The common way to stack the model </w:t>
                              </w:r>
                              <w:r w:rsidRPr="00797782"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is by using linear regression.</w:t>
                              </w:r>
                            </w:p>
                          </w:txbxContent>
                        </v:textbox>
                      </v:shape>
                    </v:group>
                  </v:group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Curved 29" o:spid="_x0000_s1055" type="#_x0000_t38" style="position:absolute;left:55499;top:1883;width:2878;height:34015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BKrwwAAANsAAAAPAAAAZHJzL2Rvd25yZXYueG1sRI/RasJA&#10;FETfC/7DcoW+FN2YQtHoJogg+NBCa/IBl+w1CWbvxt01pn/fLRT6OMzMGWZXTKYXIznfWVawWiYg&#10;iGurO24UVOVxsQbhA7LG3jIp+CYPRT572mGm7YO/aDyHRkQI+wwVtCEMmZS+bsmgX9qBOHoX6wyG&#10;KF0jtcNHhJtepknyJg12HBdaHOjQUn09340CMrp6cR+v9vRZ2un95qrSba5KPc+n/RZEoCn8h//a&#10;J60g3cDvl/gDZP4DAAD//wMAUEsBAi0AFAAGAAgAAAAhANvh9svuAAAAhQEAABMAAAAAAAAAAAAA&#10;AAAAAAAAAFtDb250ZW50X1R5cGVzXS54bWxQSwECLQAUAAYACAAAACEAWvQsW78AAAAVAQAACwAA&#10;AAAAAAAAAAAAAAAfAQAAX3JlbHMvLnJlbHNQSwECLQAUAAYACAAAACEAqfgSq8MAAADbAAAADwAA&#10;AAAAAAAAAAAAAAAHAgAAZHJzL2Rvd25yZXYueG1sUEsFBgAAAAADAAMAtwAAAPcCAAAAAA==&#10;" adj="-204267" strokecolor="black [3200]" strokeweight="3pt">
                    <v:stroke endarrow="block" joinstyle="miter"/>
                  </v:shape>
                  <v:rect id="Rectangle 31" o:spid="_x0000_s1056" style="position:absolute;left:84;top:931;width:8890;height:16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adcxQAAANsAAAAPAAAAZHJzL2Rvd25yZXYueG1sRI9Ba8JA&#10;FITvBf/D8gQvUjcqSImuYqUlHuKhqT/gmX1NQrNvw+42pv31riD0OMzMN8xmN5hW9OR8Y1nBfJaA&#10;IC6tbrhScP58f34B4QOyxtYyKfglD7vt6GmDqbZX/qC+CJWIEPYpKqhD6FIpfVmTQT+zHXH0vqwz&#10;GKJ0ldQOrxFuWrlIkpU02HBcqLGjQ03ld/FjFPz1l3OW7XOcnopD7jL/+pZXg1KT8bBfgwg0hP/w&#10;o33UCpZzuH+JP0BubwAAAP//AwBQSwECLQAUAAYACAAAACEA2+H2y+4AAACFAQAAEwAAAAAAAAAA&#10;AAAAAAAAAAAAW0NvbnRlbnRfVHlwZXNdLnhtbFBLAQItABQABgAIAAAAIQBa9CxbvwAAABUBAAAL&#10;AAAAAAAAAAAAAAAAAB8BAABfcmVscy8ucmVsc1BLAQItABQABgAIAAAAIQAfNadcxQAAANsAAAAP&#10;AAAAAAAAAAAAAAAAAAcCAABkcnMvZG93bnJldi54bWxQSwUGAAAAAAMAAwC3AAAA+QIAAAAA&#10;" fillcolor="black [3200]" strokecolor="black [1600]" strokeweight="1pt">
                    <v:textbox>
                      <w:txbxContent>
                        <w:p w14:paraId="68A167CC" w14:textId="326CD633" w:rsidR="00435ACE" w:rsidRPr="00797782" w:rsidRDefault="00435ACE" w:rsidP="00435ACE">
                          <w:pPr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lang w:val="en-US"/>
                            </w:rPr>
                          </w:pPr>
                          <w:r w:rsidRPr="00797782">
                            <w:rPr>
                              <w:b/>
                              <w:bCs/>
                              <w:sz w:val="26"/>
                              <w:szCs w:val="26"/>
                              <w:lang w:val="en-US"/>
                            </w:rPr>
                            <w:t>Step 1</w:t>
                          </w:r>
                        </w:p>
                      </w:txbxContent>
                    </v:textbox>
                  </v:rect>
                  <v:rect id="Rectangle 32" o:spid="_x0000_s1057" style="position:absolute;top:18034;width:8890;height:18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krxQAAANsAAAAPAAAAZHJzL2Rvd25yZXYueG1sRI9Ba8JA&#10;FITvBf/D8gQvRTdaKBJdRaWSHtKD0R/wzD6TYPZt2N3GtL++Wyj0OMzMN8x6O5hW9OR8Y1nBfJaA&#10;IC6tbrhScDkfp0sQPiBrbC2Tgi/ysN2MntaYavvgE/VFqESEsE9RQR1Cl0rpy5oM+pntiKN3s85g&#10;iNJVUjt8RLhp5SJJXqXBhuNCjR0dairvxadR8N1fL1m2y/H5ozjkLvP7t7walJqMh90KRKAh/If/&#10;2u9awcsCfr/EHyA3PwAAAP//AwBQSwECLQAUAAYACAAAACEA2+H2y+4AAACFAQAAEwAAAAAAAAAA&#10;AAAAAAAAAAAAW0NvbnRlbnRfVHlwZXNdLnhtbFBLAQItABQABgAIAAAAIQBa9CxbvwAAABUBAAAL&#10;AAAAAAAAAAAAAAAAAB8BAABfcmVscy8ucmVsc1BLAQItABQABgAIAAAAIQDv5zkrxQAAANsAAAAP&#10;AAAAAAAAAAAAAAAAAAcCAABkcnMvZG93bnJldi54bWxQSwUGAAAAAAMAAwC3AAAA+QIAAAAA&#10;" fillcolor="black [3200]" strokecolor="black [1600]" strokeweight="1pt">
                    <v:textbox>
                      <w:txbxContent>
                        <w:p w14:paraId="7AD08528" w14:textId="64FF9455" w:rsidR="00435ACE" w:rsidRPr="00797782" w:rsidRDefault="00435ACE" w:rsidP="00435ACE">
                          <w:pPr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lang w:val="en-US"/>
                            </w:rPr>
                          </w:pPr>
                          <w:r w:rsidRPr="00797782">
                            <w:rPr>
                              <w:b/>
                              <w:bCs/>
                              <w:sz w:val="26"/>
                              <w:szCs w:val="26"/>
                              <w:lang w:val="en-US"/>
                            </w:rPr>
                            <w:t>Step 2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715C5142" w14:textId="77777777" w:rsidR="00A06E41" w:rsidRDefault="00A06E41">
      <w:pPr>
        <w:sectPr w:rsidR="00A06E41" w:rsidSect="00280554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439915D8" w14:textId="3E8CC475" w:rsidR="00D724BC" w:rsidRDefault="00A06E4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95981F7" wp14:editId="0E6C68A1">
                <wp:simplePos x="0" y="0"/>
                <wp:positionH relativeFrom="column">
                  <wp:posOffset>1225062</wp:posOffset>
                </wp:positionH>
                <wp:positionV relativeFrom="paragraph">
                  <wp:posOffset>0</wp:posOffset>
                </wp:positionV>
                <wp:extent cx="6721963" cy="4055717"/>
                <wp:effectExtent l="0" t="0" r="631825" b="254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1963" cy="4055717"/>
                          <a:chOff x="0" y="0"/>
                          <a:chExt cx="6721963" cy="4055717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23446" y="0"/>
                            <a:ext cx="6698517" cy="3750310"/>
                            <a:chOff x="1249143" y="0"/>
                            <a:chExt cx="6698517" cy="3750944"/>
                          </a:xfrm>
                        </wpg:grpSpPr>
                        <wpg:grpSp>
                          <wpg:cNvPr id="35" name="Group 35"/>
                          <wpg:cNvGrpSpPr/>
                          <wpg:grpSpPr>
                            <a:xfrm>
                              <a:off x="1249143" y="0"/>
                              <a:ext cx="6698517" cy="3750944"/>
                              <a:chOff x="70339" y="0"/>
                              <a:chExt cx="6698615" cy="3751384"/>
                            </a:xfrm>
                          </wpg:grpSpPr>
                          <wpg:grpSp>
                            <wpg:cNvPr id="36" name="Group 36"/>
                            <wpg:cNvGrpSpPr/>
                            <wpg:grpSpPr>
                              <a:xfrm>
                                <a:off x="427893" y="0"/>
                                <a:ext cx="6043246" cy="2532184"/>
                                <a:chOff x="0" y="0"/>
                                <a:chExt cx="6043246" cy="2532184"/>
                              </a:xfrm>
                            </wpg:grpSpPr>
                            <wpg:grpSp>
                              <wpg:cNvPr id="37" name="Group 37"/>
                              <wpg:cNvGrpSpPr/>
                              <wpg:grpSpPr>
                                <a:xfrm>
                                  <a:off x="0" y="920261"/>
                                  <a:ext cx="6043246" cy="1611923"/>
                                  <a:chOff x="0" y="0"/>
                                  <a:chExt cx="6043246" cy="1611923"/>
                                </a:xfrm>
                              </wpg:grpSpPr>
                              <wps:wsp>
                                <wps:cNvPr id="38" name="Rectangle 38"/>
                                <wps:cNvSpPr/>
                                <wps:spPr>
                                  <a:xfrm>
                                    <a:off x="0" y="11723"/>
                                    <a:ext cx="1371600" cy="48064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D2A93BF" w14:textId="77777777" w:rsidR="00A06E41" w:rsidRPr="00797782" w:rsidRDefault="00A06E41" w:rsidP="00A06E41">
                                      <w:pPr>
                                        <w:jc w:val="center"/>
                                        <w:rPr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 w:rsidRPr="00797782">
                                        <w:rPr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Model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Rectangle 39"/>
                                <wps:cNvSpPr/>
                                <wps:spPr>
                                  <a:xfrm>
                                    <a:off x="1576753" y="17585"/>
                                    <a:ext cx="1371600" cy="48064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F7BEC00" w14:textId="77777777" w:rsidR="00A06E41" w:rsidRPr="00797782" w:rsidRDefault="00A06E41" w:rsidP="00A06E41">
                                      <w:pPr>
                                        <w:jc w:val="center"/>
                                        <w:rPr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 w:rsidRPr="00797782">
                                        <w:rPr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Model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Rectangle 40"/>
                                <wps:cNvSpPr/>
                                <wps:spPr>
                                  <a:xfrm>
                                    <a:off x="4671646" y="0"/>
                                    <a:ext cx="1371600" cy="491783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C4EFC0E" w14:textId="77777777" w:rsidR="00A06E41" w:rsidRPr="00797782" w:rsidRDefault="00A06E41" w:rsidP="00A06E41">
                                      <w:pPr>
                                        <w:jc w:val="center"/>
                                        <w:rPr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 w:rsidRPr="00797782">
                                        <w:rPr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Model 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Rectangle 41"/>
                                <wps:cNvSpPr/>
                                <wps:spPr>
                                  <a:xfrm>
                                    <a:off x="3118338" y="0"/>
                                    <a:ext cx="1371600" cy="49178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F5EC38C" w14:textId="77777777" w:rsidR="00A06E41" w:rsidRPr="00797782" w:rsidRDefault="00A06E41" w:rsidP="00A06E41">
                                      <w:pPr>
                                        <w:jc w:val="center"/>
                                        <w:rPr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 w:rsidRPr="00797782">
                                        <w:rPr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………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Straight Arrow Connector 42"/>
                                <wps:cNvCnPr/>
                                <wps:spPr>
                                  <a:xfrm flipH="1">
                                    <a:off x="599342" y="581758"/>
                                    <a:ext cx="5862" cy="433754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Straight Arrow Connector 43"/>
                                <wps:cNvCnPr/>
                                <wps:spPr>
                                  <a:xfrm flipH="1">
                                    <a:off x="2181957" y="593481"/>
                                    <a:ext cx="5862" cy="433754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Straight Arrow Connector 44"/>
                                <wps:cNvCnPr/>
                                <wps:spPr>
                                  <a:xfrm flipH="1">
                                    <a:off x="5317880" y="570035"/>
                                    <a:ext cx="5862" cy="433754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" name="Rectangle 45"/>
                                <wps:cNvSpPr/>
                                <wps:spPr>
                                  <a:xfrm>
                                    <a:off x="0" y="1125415"/>
                                    <a:ext cx="1371600" cy="48064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E05FDB2" w14:textId="77777777" w:rsidR="00A06E41" w:rsidRPr="00797782" w:rsidRDefault="00A06E41" w:rsidP="00A06E41">
                                      <w:pPr>
                                        <w:jc w:val="center"/>
                                        <w:rPr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 w:rsidRPr="00797782">
                                        <w:rPr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Predictions from Model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Rectangle 46"/>
                                <wps:cNvSpPr/>
                                <wps:spPr>
                                  <a:xfrm>
                                    <a:off x="1576753" y="1131277"/>
                                    <a:ext cx="1371600" cy="48064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5727558" w14:textId="77777777" w:rsidR="00A06E41" w:rsidRPr="00797782" w:rsidRDefault="00A06E41" w:rsidP="00A06E41">
                                      <w:pPr>
                                        <w:jc w:val="center"/>
                                        <w:rPr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 w:rsidRPr="00797782">
                                        <w:rPr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Predictions from Model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" name="Rectangle 47"/>
                                <wps:cNvSpPr/>
                                <wps:spPr>
                                  <a:xfrm>
                                    <a:off x="4671646" y="1107831"/>
                                    <a:ext cx="1371600" cy="491783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DF1D586" w14:textId="77777777" w:rsidR="00A06E41" w:rsidRPr="00797782" w:rsidRDefault="00A06E41" w:rsidP="00A06E41">
                                      <w:pPr>
                                        <w:jc w:val="center"/>
                                        <w:rPr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 w:rsidRPr="00797782">
                                        <w:rPr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Predictions from Model 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2004646" y="0"/>
                                  <a:ext cx="2028092" cy="38686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3ABBA8C" w14:textId="475DB74E" w:rsidR="00A06E41" w:rsidRPr="00797782" w:rsidRDefault="00A06E41" w:rsidP="00A06E41">
                                    <w:pPr>
                                      <w:jc w:val="center"/>
                                      <w:rPr>
                                        <w:sz w:val="26"/>
                                        <w:szCs w:val="2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6"/>
                                        <w:szCs w:val="26"/>
                                        <w:lang w:val="en-US"/>
                                      </w:rPr>
                                      <w:t>New data point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Straight Arrow Connector 49"/>
                              <wps:cNvCnPr/>
                              <wps:spPr>
                                <a:xfrm flipH="1">
                                  <a:off x="1186961" y="341434"/>
                                  <a:ext cx="612531" cy="404886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Straight Arrow Connector 50"/>
                              <wps:cNvCnPr/>
                              <wps:spPr>
                                <a:xfrm>
                                  <a:off x="4174880" y="359019"/>
                                  <a:ext cx="719504" cy="397119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Straight Arrow Connector 51"/>
                              <wps:cNvCnPr/>
                              <wps:spPr>
                                <a:xfrm flipH="1">
                                  <a:off x="2324100" y="482111"/>
                                  <a:ext cx="219808" cy="32976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Arrow Connector 52"/>
                              <wps:cNvCnPr/>
                              <wps:spPr>
                                <a:xfrm>
                                  <a:off x="3512527" y="482111"/>
                                  <a:ext cx="243254" cy="40723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3" name="Group 53"/>
                            <wpg:cNvGrpSpPr/>
                            <wpg:grpSpPr>
                              <a:xfrm>
                                <a:off x="70339" y="1951892"/>
                                <a:ext cx="6698615" cy="1799492"/>
                                <a:chOff x="70339" y="0"/>
                                <a:chExt cx="6698615" cy="1799492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70339" y="0"/>
                                  <a:ext cx="6698615" cy="679939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Straight Arrow Connector 55"/>
                              <wps:cNvCnPr/>
                              <wps:spPr>
                                <a:xfrm>
                                  <a:off x="956892" y="892419"/>
                                  <a:ext cx="1418004" cy="56852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Straight Arrow Connector 56"/>
                              <wps:cNvCnPr/>
                              <wps:spPr>
                                <a:xfrm flipH="1">
                                  <a:off x="3930162" y="868973"/>
                                  <a:ext cx="281256" cy="402981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Straight Arrow Connector 57"/>
                              <wps:cNvCnPr/>
                              <wps:spPr>
                                <a:xfrm>
                                  <a:off x="2815004" y="880696"/>
                                  <a:ext cx="228111" cy="386715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Straight Arrow Connector 58"/>
                              <wps:cNvCnPr/>
                              <wps:spPr>
                                <a:xfrm flipH="1">
                                  <a:off x="4440117" y="757592"/>
                                  <a:ext cx="1429825" cy="672611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2519863" y="1342292"/>
                                  <a:ext cx="1805379" cy="4572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A41E784" w14:textId="714E052C" w:rsidR="00A06E41" w:rsidRPr="00797782" w:rsidRDefault="00A06E41" w:rsidP="00A06E41">
                                    <w:pPr>
                                      <w:jc w:val="center"/>
                                      <w:rPr>
                                        <w:sz w:val="26"/>
                                        <w:szCs w:val="2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6"/>
                                        <w:szCs w:val="26"/>
                                        <w:lang w:val="en-US"/>
                                      </w:rPr>
                                      <w:t>Weighted Prediction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91056" y="902628"/>
                                  <a:ext cx="801089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95A473" w14:textId="4DE54B07" w:rsidR="00A06E41" w:rsidRPr="00797782" w:rsidRDefault="00A06E41" w:rsidP="00A06E41">
                                    <w:pPr>
                                      <w:rPr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  <w:t>Weight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1" name="Connector: Curved 61"/>
                          <wps:cNvCnPr/>
                          <wps:spPr>
                            <a:xfrm flipH="1">
                              <a:off x="5549900" y="188383"/>
                              <a:ext cx="287867" cy="3401484"/>
                            </a:xfrm>
                            <a:prstGeom prst="curvedConnector3">
                              <a:avLst>
                                <a:gd name="adj1" fmla="val -945682"/>
                              </a:avLst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86554"/>
                            <a:ext cx="5679830" cy="2691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B5A528" w14:textId="1057D305" w:rsidR="00A06E41" w:rsidRPr="00797782" w:rsidRDefault="00A06E41" w:rsidP="00A06E41">
                              <w:pP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Note that the weights of individual models are optimized during model stacking stage.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5981F7" id="Group 195" o:spid="_x0000_s1058" style="position:absolute;margin-left:96.45pt;margin-top:0;width:529.3pt;height:319.35pt;z-index:251714560" coordsize="67219,4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h77QkAANpPAAAOAAAAZHJzL2Uyb0RvYy54bWzsXFtzm0gWft+q/Q8U7xPT3FHFmfJ6kuxW&#10;ZWdSk2zNM0bosoOABRzJ8+v3O30DyRBdPNa4ZPLgCOiGvpzrd87ptz9uVpnxLa3qZZFfm+yNZRpp&#10;nhTTZT6/Nv/z9cMPoWnUTZxP46zI02vzIa3NH9/9/W9v1+UktYtFkU3TysBL8nqyLq/NRdOUk6ur&#10;Olmkq7h+U5RpjoezolrFDS6r+dW0itd4+yq7si3Lv1oX1bSsiiSta9z9STw03/H3z2Zp0vwym9Vp&#10;Y2TXJsbW8L8V/3tHf6/evY0n8youF8tEDiM+YRSreJnjo/pVP8VNbNxXy0evWi2TqqiLWfMmKVZX&#10;xWy2TFI+B8yGWTuz+VgV9yWfy3yynpd6mbC0O+t08muTn799rozlFHsXeaaRxytsEv+uQTewPOty&#10;PkGrj1X5pfxcyRtzcUUz3syqFf2PuRgbvrAPemHTTWMkuOkHNot8xzQSPHMtzwtYIJY+WWB/HvVL&#10;Fu/39LxSH76i8enh6As9bjk7G5vfnRyuj5+b7biubxo98/Oj0MOU+PycwLMcJklLz4/ZbsRcLEHb&#10;uzPL3f6R69L4jp2ls7OFuD5+lj0j1fs4MM54oucZWI4TDc/SZxgiUQFWiTnhabPEHnT30vFPmKVr&#10;B2G0tR16kpbr2LTPNEzbc2wmhtmZJIipdxsHeh69jaCkrQlyZjmJESPbsn1G6xNPeifIfMYi2xEt&#10;9C4eMsFOz8EJQqjXrdyqnya3viziMuXisCaJJDnbgYYRi/UrpH2cz7PUwD1O97ydFlv1pIYEG5RZ&#10;jAVqHdRKMSdgvoXF4HIrtHyQRZct40lZ1c3HtFgZ9OParDAErgfib5/qRjRVTcDO61KNgf9qHrKU&#10;hpPlv6YzCGFISpv35uovvc0q41sMxRUnSZo3TDxaxNNU3PYs/JPj0T240OAvpDfPllmm3y1fQKr1&#10;8bvFWGV7Ti1ce+rO1vcGJjqnqgf/cpE3uvNqmRdV3wsyzEp+WbRXiySWhlap2dxthILiREq37orp&#10;A3a/KoQ6r8vkwxLL/ymum89xBf2NHYNN0vyCP7OsWF+bhfxlGoui+qPvPrUHeeKpaaxhD1yb9f/u&#10;4yo1jexfOQgXwtvFaxt+4XoBKZSq++Su+yS/X90W2DkG66dM+E9q32Tq56wqVr/BdLmhr+JRnCf4&#10;9rWZNJW6uG2EnQLjJ0lvbngzGA1l3HzKv5QJvZwWmsjr6+a3uColDTag3p8LxSzxZIcURVvqmRc3&#10;900xW3I6bddVbgEYl5ToOTgY+uIRB0dHcTDzAj/whDhngRdyvddKvBfFx+4z8rHSpyfxser83HzM&#10;v9PS28jHF8LHJB93+Rj3IN9ps6Gx92ti14fC7bext3k4YkHI9YE2Pc6qi/1n5GFlYpzEw6rzc/Ow&#10;dCxGXXxhutiFxfKIh7mNdjAPO4yFDlnlrYvUb08/mYfJchaGzAfYucKOpDun2tnT35U1eoQB3TFh&#10;hbFNI9LsJ6z6XuO5/ZpuTV1nBxnObWfZXs26z3CW/vHIrJfGrLZi1i9NFS/ni8a4qapibdwWeQ5P&#10;tKgM1+7o39tcAnjKCxUgmjHLluU/lT8hcTwvihx0Jib2QjKp6T2tRe2FPh5yt9gBlKNMRwUGKp9X&#10;uiS1HJ4el3BddjwT8qPpG1luwGVzQgbvlq6beJm9z6dG81ACnGyqJXfyaTxQ/gfye6/v2zJRP7/v&#10;YdsjFXT7tRP4vdko0TTI78IrplWRXtuZ3DcCNYXKGKZC7brDCjyGCoG9AYYGHEZkCIIM+SqMZHht&#10;ttQ0kiGHh4CY7yVD7XkeSYaeA3cjhHtDZBhYlsDVRzIcyRAKShrGEo52dQimhaNxD2L5YANa0Blj&#10;tuciWrKldred4BGQnmjcexspF7bBCXq2Y83vB6RlWGa0qy/NrtYBxg4PayfqICBrC5BmDrMDGfDu&#10;d4X/Yk5+9ZC0jheOoaWLCi25OpLe4WQttg/i5C4kzZgF2HnHB9nWyU8GtU4Fr0SQ+NUD0zpuOHLy&#10;uTgZFCtTsM6FOPSkfLhahB/E1cgddAcCTciYCa1IoltO6Icif+bcgabWwe8Hp3oRrY75+kLBaJV4&#10;NxrNl2Y06yyOYRhQC+cj8RdElPwIbEj4i+MijZIDOS3+4sNXhloWeLTlhqEKg454NM8q2wNkn+An&#10;v2A82tNpCIOEiCYtIDOAR1PkQcZCXBaApgQs43iRxTgdt+QXAKO2AD/yvNYoQEKlDE6M5PcKyU9H&#10;0IfJj3sQEg8cIL/eoJyNxGSKipEcdEObsR1XBFn2oQXjiBOiHQW+Sg8dCfEVEuL+6LB3QHS4Iwcd&#10;D3rWFtG4XvJD4jxCwVINI5t6JD+qQNJp0C9FDW87bB3fjVf6yEAGZdOKsK4oB8I115lHVQO11SBQ&#10;kSyEV7UVzvBRT6IrQlgQRa5qoSsR2jdwYqIijPeqNmigt/bU2nlS2r+MiusqqmepRiDy382fEtkR&#10;B4d/Hs1YQcZbq+VjtVBoIwIdA+L9+9UIlACu8qZocKI4gv86tDDhsnzUETE6F2J0HlbUkdhhQ6wb&#10;mB0wxDr6L/J8EmFkfeF/d9cNYC4LASsJ/YemnsA6tDh6lKFcj2lR3QyCC3NDdRBxmPy6McUB8uv1&#10;A5zIsRgl4BElgiYDrptbh9QOYajJCkbXsiORNjUSoqqyeymG2HnkoI6BDRNiNyQ2QIgdOQjyQu0h&#10;BB2RH0LXEafjDvmhAVxT4YaGKOngYnYkv9dJfjpYM0x+3djNAPn1ykEXNZko2+WEGHiBp7wHZTEz&#10;F7LPlhXnOIQAtc7ft5jrUSNfsEbWEYo2GcDrhiT216fZHhA2OsgCko8hP95+RHGh5TkBPsRT46lM&#10;eA8G8n0f7WnJANzbhtg9RwBRpB+oL55gyrW+5GCGuy4FtzWAOvpsF+WzAbCW8MlXkuH/KDZGF6Ik&#10;BjWaDW6rapW6/FQkv9dGXtwuUBaS8vqXRRpPge4IWU82lkwJEBgQ4RzG3frfxRTVJDEq4HmRiYJQ&#10;ZMiH+RGzyIQGo0c4QsPeqX8JcVpPKNnc9uEMPonNO1CMKn+JPOgtsrk0SBNPVssGhyVlyxXMLjr7&#10;QSJiNF3Ux3BkTdbKCFiopzamZSG9rjss9OcehKDONWh2TjUQM9t7/kCL4PGylg5UeYZzCSjgLLA8&#10;Xbc0MW7vq2/p1BA5IZK2jjFZPM+NIhnCYWHoiCrmju0cBrCYpe0M68bdOSPnEYiQ8AHpETqcaHhl&#10;Fa3xfCqnEE//i+nMVhmOx8ChIsYPkQuIQslr2R66QlVuUeexEAuLsJNhflrgu0vHZ3H6WKSB6L9Y&#10;ksqwOagapL8N/3sAsUMEibixBCnKYFn9OYC2ot1nl6K6sO3FS1EcIMcLJuVhd3RCXfeay9f2SL53&#10;/wcAAP//AwBQSwMEFAAGAAgAAAAhALgS80/fAAAACQEAAA8AAABkcnMvZG93bnJldi54bWxMj0FL&#10;w0AUhO+C/2F5gje7SUpqG7MppainItgK4m2bfU1Cs29Ddpuk/97Xkx6HGWa+ydeTbcWAvW8cKYhn&#10;EQik0pmGKgVfh7enJQgfNBndOkIFV/SwLu7vcp0ZN9InDvtQCS4hn2kFdQhdJqUva7Taz1yHxN7J&#10;9VYHln0lTa9HLretTKJoIa1uiBdq3eG2xvK8v1gF76MeN/P4ddidT9vrzyH9+N7FqNTjw7R5ARFw&#10;Cn9huOEzOhTMdHQXMl60rFfJiqMK+NHNTtI4BXFUsJgvn0EWufz/oPgFAAD//wMAUEsBAi0AFAAG&#10;AAgAAAAhALaDOJL+AAAA4QEAABMAAAAAAAAAAAAAAAAAAAAAAFtDb250ZW50X1R5cGVzXS54bWxQ&#10;SwECLQAUAAYACAAAACEAOP0h/9YAAACUAQAACwAAAAAAAAAAAAAAAAAvAQAAX3JlbHMvLnJlbHNQ&#10;SwECLQAUAAYACAAAACEA8Cg4e+0JAADaTwAADgAAAAAAAAAAAAAAAAAuAgAAZHJzL2Uyb0RvYy54&#10;bWxQSwECLQAUAAYACAAAACEAuBLzT98AAAAJAQAADwAAAAAAAAAAAAAAAABHDAAAZHJzL2Rvd25y&#10;ZXYueG1sUEsFBgAAAAAEAAQA8wAAAFMNAAAAAA==&#10;">
                <v:group id="Group 20" o:spid="_x0000_s1059" style="position:absolute;left:234;width:66985;height:37503" coordorigin="12491" coordsize="66985,37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35" o:spid="_x0000_s1060" style="position:absolute;left:12491;width:66985;height:37509" coordorigin="703" coordsize="66986,37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group id="Group 36" o:spid="_x0000_s1061" style="position:absolute;left:4278;width:60433;height:25321" coordsize="60432,25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7" o:spid="_x0000_s1062" style="position:absolute;top:9202;width:60432;height:16119" coordsize="60432,16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rect id="Rectangle 38" o:spid="_x0000_s1063" style="position:absolute;top:117;width:13716;height:4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C8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GFpkLy+AAAA2wAAAA8AAAAAAAAA&#10;AAAAAAAABwIAAGRycy9kb3ducmV2LnhtbFBLBQYAAAAAAwADALcAAADyAgAAAAA=&#10;" fillcolor="#4472c4 [3204]" strokecolor="#1f3763 [1604]" strokeweight="1pt">
                          <v:textbox>
                            <w:txbxContent>
                              <w:p w14:paraId="0D2A93BF" w14:textId="77777777" w:rsidR="00A06E41" w:rsidRPr="00797782" w:rsidRDefault="00A06E41" w:rsidP="00A06E41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797782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Model 1</w:t>
                                </w:r>
                              </w:p>
                            </w:txbxContent>
                          </v:textbox>
                        </v:rect>
                        <v:rect id="Rectangle 39" o:spid="_x0000_s1064" style="position:absolute;left:15767;top:175;width:13716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XTjxgAAANsAAAAPAAAAZHJzL2Rvd25yZXYueG1sRI9Ba8JA&#10;FITvhf6H5RV6qxttEU1dpRYs9WCL0YO5vWaf2dDs25BdY/z3rlDocZiZb5jZore16Kj1lWMFw0EC&#10;grhwuuJSwX63epqA8AFZY+2YFFzIw2J+fzfDVLszb6nLQikihH2KCkwITSqlLwxZ9APXEEfv6FqL&#10;Icq2lLrFc4TbWo6SZCwtVhwXDDb0bqj4zU5WQb4yH5sXyteHapn/nLTrsv7rW6nHh/7tFUSgPvyH&#10;/9qfWsHzFG5f4g+Q8ysAAAD//wMAUEsBAi0AFAAGAAgAAAAhANvh9svuAAAAhQEAABMAAAAAAAAA&#10;AAAAAAAAAAAAAFtDb250ZW50X1R5cGVzXS54bWxQSwECLQAUAAYACAAAACEAWvQsW78AAAAVAQAA&#10;CwAAAAAAAAAAAAAAAAAfAQAAX3JlbHMvLnJlbHNQSwECLQAUAAYACAAAACEAPfl048YAAADbAAAA&#10;DwAAAAAAAAAAAAAAAAAHAgAAZHJzL2Rvd25yZXYueG1sUEsFBgAAAAADAAMAtwAAAPoCAAAAAA==&#10;" fillcolor="#ffc000 [3207]" strokecolor="#7f5f00 [1607]" strokeweight="1pt">
                          <v:textbox>
                            <w:txbxContent>
                              <w:p w14:paraId="0F7BEC00" w14:textId="77777777" w:rsidR="00A06E41" w:rsidRPr="00797782" w:rsidRDefault="00A06E41" w:rsidP="00A06E41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797782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Model 2</w:t>
                                </w:r>
                              </w:p>
                            </w:txbxContent>
                          </v:textbox>
                        </v:rect>
                        <v:rect id="Rectangle 40" o:spid="_x0000_s1065" style="position:absolute;left:46716;width:13716;height:4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E3bwQAAANsAAAAPAAAAZHJzL2Rvd25yZXYueG1sRE/Pa8Iw&#10;FL4L/g/hCbuIplUZ0hlFxQ1PwtwOO742z6bYvNQm0/rfm4Pg8eP7vVh1thZXan3lWEE6TkAQF05X&#10;XCr4/fkczUH4gKyxdkwK7uRhtez3Fphpd+Nvuh5DKWII+wwVmBCaTEpfGLLox64hjtzJtRZDhG0p&#10;dYu3GG5rOUmSd2mx4thgsKGtoeJ8/LcK6j9T+Mt0eMjz3RfnF96kJt0o9Tbo1h8gAnXhJX6691rB&#10;LK6PX+IPkMsHAAAA//8DAFBLAQItABQABgAIAAAAIQDb4fbL7gAAAIUBAAATAAAAAAAAAAAAAAAA&#10;AAAAAABbQ29udGVudF9UeXBlc10ueG1sUEsBAi0AFAAGAAgAAAAhAFr0LFu/AAAAFQEAAAsAAAAA&#10;AAAAAAAAAAAAHwEAAF9yZWxzLy5yZWxzUEsBAi0AFAAGAAgAAAAhAPXcTdvBAAAA2wAAAA8AAAAA&#10;AAAAAAAAAAAABwIAAGRycy9kb3ducmV2LnhtbFBLBQYAAAAAAwADALcAAAD1AgAAAAA=&#10;" fillcolor="#70ad47 [3209]" strokecolor="#375623 [1609]" strokeweight="1pt">
                          <v:textbox>
                            <w:txbxContent>
                              <w:p w14:paraId="0C4EFC0E" w14:textId="77777777" w:rsidR="00A06E41" w:rsidRPr="00797782" w:rsidRDefault="00A06E41" w:rsidP="00A06E41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797782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Model n</w:t>
                                </w:r>
                              </w:p>
                            </w:txbxContent>
                          </v:textbox>
                        </v:rect>
                        <v:rect id="Rectangle 41" o:spid="_x0000_s1066" style="position:absolute;left:31183;width:13716;height:4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HaBxgAAANsAAAAPAAAAZHJzL2Rvd25yZXYueG1sRI9Pa8JA&#10;FMTvBb/D8gRvdaMGldSNiCgt9CBNK/T4yL780ezbmN1q+u27gtDjMDO/YVbr3jTiSp2rLSuYjCMQ&#10;xLnVNZcKvj73z0sQziNrbCyTgl9ysE4HTytMtL3xB10zX4oAYZeggsr7NpHS5RUZdGPbEgevsJ1B&#10;H2RXSt3hLcBNI6dRNJcGaw4LFba0rSg/Zz9GwftJX+Lye3eY1Yvt4niJX7N9MVNqNOw3LyA89f4/&#10;/Gi/aQXxBO5fwg+Q6R8AAAD//wMAUEsBAi0AFAAGAAgAAAAhANvh9svuAAAAhQEAABMAAAAAAAAA&#10;AAAAAAAAAAAAAFtDb250ZW50X1R5cGVzXS54bWxQSwECLQAUAAYACAAAACEAWvQsW78AAAAVAQAA&#10;CwAAAAAAAAAAAAAAAAAfAQAAX3JlbHMvLnJlbHNQSwECLQAUAAYACAAAACEA6lh2gcYAAADbAAAA&#10;DwAAAAAAAAAAAAAAAAAHAgAAZHJzL2Rvd25yZXYueG1sUEsFBgAAAAADAAMAtwAAAPoCAAAAAA==&#10;" fillcolor="white [3201]" stroked="f" strokeweight="1pt">
                          <v:textbox>
                            <w:txbxContent>
                              <w:p w14:paraId="1F5EC38C" w14:textId="77777777" w:rsidR="00A06E41" w:rsidRPr="00797782" w:rsidRDefault="00A06E41" w:rsidP="00A06E41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797782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………</w:t>
                                </w:r>
                              </w:p>
                            </w:txbxContent>
                          </v:textbox>
                        </v:rect>
                        <v:shape id="Straight Arrow Connector 42" o:spid="_x0000_s1067" type="#_x0000_t32" style="position:absolute;left:5993;top:5817;width:59;height:43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ImNwAAAANsAAAAPAAAAZHJzL2Rvd25yZXYueG1sRI/NqsIw&#10;FIT3F3yHcAQ3F00VuUg1igriz+6q4PbQHNtic1KSqNWnN4Lgcpj5ZpjJrDGVuJHzpWUF/V4Cgjiz&#10;uuRcwfGw6o5A+ICssbJMCh7kYTZt/Uww1fbO/3Tbh1zEEvYpKihCqFMpfVaQQd+zNXH0ztYZDFG6&#10;XGqH91huKjlIkj9psOS4UGBNy4Kyy/5qFAz1jtwTT5vdOjHGLbZ8/j2xUp12Mx+DCNSEb/hDb3Tk&#10;BvD+En+AnL4AAAD//wMAUEsBAi0AFAAGAAgAAAAhANvh9svuAAAAhQEAABMAAAAAAAAAAAAAAAAA&#10;AAAAAFtDb250ZW50X1R5cGVzXS54bWxQSwECLQAUAAYACAAAACEAWvQsW78AAAAVAQAACwAAAAAA&#10;AAAAAAAAAAAfAQAAX3JlbHMvLnJlbHNQSwECLQAUAAYACAAAACEAFFCJjcAAAADbAAAADwAAAAAA&#10;AAAAAAAAAAAHAgAAZHJzL2Rvd25yZXYueG1sUEsFBgAAAAADAAMAtwAAAPQCAAAAAA==&#10;" strokecolor="black [3200]" strokeweight="3pt">
                          <v:stroke endarrow="block" joinstyle="miter"/>
                        </v:shape>
                        <v:shape id="Straight Arrow Connector 43" o:spid="_x0000_s1068" type="#_x0000_t32" style="position:absolute;left:21819;top:5934;width:59;height:43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CwWwgAAANsAAAAPAAAAZHJzL2Rvd25yZXYueG1sRI9Ba8JA&#10;FITvQv/D8gpeSrPRllKiq6ggWm9VIddH9pkEs2/D7prE/vpuoeBxmPlmmPlyMI3oyPnasoJJkoIg&#10;LqyuuVRwPm1fP0H4gKyxsUwK7uRhuXgazTHTtudv6o6hFLGEfYYKqhDaTEpfVGTQJ7Yljt7FOoMh&#10;SldK7bCP5aaR0zT9kAZrjgsVtrSpqLgeb0bBuz6Q+8F8f9ilxrj1F19eclZq/DysZiACDeER/qf3&#10;OnJv8Pcl/gC5+AUAAP//AwBQSwECLQAUAAYACAAAACEA2+H2y+4AAACFAQAAEwAAAAAAAAAAAAAA&#10;AAAAAAAAW0NvbnRlbnRfVHlwZXNdLnhtbFBLAQItABQABgAIAAAAIQBa9CxbvwAAABUBAAALAAAA&#10;AAAAAAAAAAAAAB8BAABfcmVscy8ucmVsc1BLAQItABQABgAIAAAAIQB7HCwWwgAAANsAAAAPAAAA&#10;AAAAAAAAAAAAAAcCAABkcnMvZG93bnJldi54bWxQSwUGAAAAAAMAAwC3AAAA9gIAAAAA&#10;" strokecolor="black [3200]" strokeweight="3pt">
                          <v:stroke endarrow="block" joinstyle="miter"/>
                        </v:shape>
                        <v:shape id="Straight Arrow Connector 44" o:spid="_x0000_s1069" type="#_x0000_t32" style="position:absolute;left:53178;top:5700;width:59;height:43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bRiwQAAANsAAAAPAAAAZHJzL2Rvd25yZXYueG1sRI/NigIx&#10;EITvwr5DaMGLrBkXERnNiCssq97UBa/NpOcHJ50hyero0xtB8FhUfVXUYtmZRlzI+dqygvEoAUGc&#10;W11zqeDv+PM5A+EDssbGMim4kYdl9tFbYKrtlfd0OYRSxBL2KSqoQmhTKX1ekUE/si1x9ArrDIYo&#10;XSm1w2ssN438SpKpNFhzXKiwpXVF+fnwbxRM9I7cHU+b3W9ijPvecjE8sVKDfreagwjUhXf4RW90&#10;5Cbw/BJ/gMweAAAA//8DAFBLAQItABQABgAIAAAAIQDb4fbL7gAAAIUBAAATAAAAAAAAAAAAAAAA&#10;AAAAAABbQ29udGVudF9UeXBlc10ueG1sUEsBAi0AFAAGAAgAAAAhAFr0LFu/AAAAFQEAAAsAAAAA&#10;AAAAAAAAAAAAHwEAAF9yZWxzLy5yZWxzUEsBAi0AFAAGAAgAAAAhAPT1tGLBAAAA2wAAAA8AAAAA&#10;AAAAAAAAAAAABwIAAGRycy9kb3ducmV2LnhtbFBLBQYAAAAAAwADALcAAAD1AgAAAAA=&#10;" strokecolor="black [3200]" strokeweight="3pt">
                          <v:stroke endarrow="block" joinstyle="miter"/>
                        </v:shape>
                        <v:rect id="Rectangle 45" o:spid="_x0000_s1070" style="position:absolute;top:11254;width:13716;height:4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4472c4 [3204]" strokecolor="#1f3763 [1604]" strokeweight="1pt">
                          <v:textbox>
                            <w:txbxContent>
                              <w:p w14:paraId="0E05FDB2" w14:textId="77777777" w:rsidR="00A06E41" w:rsidRPr="00797782" w:rsidRDefault="00A06E41" w:rsidP="00A06E41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797782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Predictions from Model 1</w:t>
                                </w:r>
                              </w:p>
                            </w:txbxContent>
                          </v:textbox>
                        </v:rect>
                        <v:rect id="Rectangle 46" o:spid="_x0000_s1071" style="position:absolute;left:15767;top:11312;width:13716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JPsxQAAANsAAAAPAAAAZHJzL2Rvd25yZXYueG1sRI9Ba8JA&#10;FITvhf6H5RW81U1FRKKrtIKiBy1NezC3Z/aZDc2+Ddk1xn/vFoQeh5n5hpkve1uLjlpfOVbwNkxA&#10;EBdOV1wq+Plev05B+ICssXZMCm7kYbl4fppjqt2Vv6jLQikihH2KCkwITSqlLwxZ9EPXEEfv7FqL&#10;Icq2lLrFa4TbWo6SZCItVhwXDDa0MlT8ZherIF+bzX5M+e5YfeSni3Zd1h8+lRq89O8zEIH68B9+&#10;tLdawXgCf1/iD5CLOwAAAP//AwBQSwECLQAUAAYACAAAACEA2+H2y+4AAACFAQAAEwAAAAAAAAAA&#10;AAAAAAAAAAAAW0NvbnRlbnRfVHlwZXNdLnhtbFBLAQItABQABgAIAAAAIQBa9CxbvwAAABUBAAAL&#10;AAAAAAAAAAAAAAAAAB8BAABfcmVscy8ucmVsc1BLAQItABQABgAIAAAAIQAUYJPsxQAAANsAAAAP&#10;AAAAAAAAAAAAAAAAAAcCAABkcnMvZG93bnJldi54bWxQSwUGAAAAAAMAAwC3AAAA+QIAAAAA&#10;" fillcolor="#ffc000 [3207]" strokecolor="#7f5f00 [1607]" strokeweight="1pt">
                          <v:textbox>
                            <w:txbxContent>
                              <w:p w14:paraId="05727558" w14:textId="77777777" w:rsidR="00A06E41" w:rsidRPr="00797782" w:rsidRDefault="00A06E41" w:rsidP="00A06E41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797782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Predictions from Model 2</w:t>
                                </w:r>
                              </w:p>
                            </w:txbxContent>
                          </v:textbox>
                        </v:rect>
                        <v:rect id="Rectangle 47" o:spid="_x0000_s1072" style="position:absolute;left:46716;top:11078;width:13716;height:4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dWvxQAAANsAAAAPAAAAZHJzL2Rvd25yZXYueG1sRI9Ba8JA&#10;FITvgv9heUIvpW7SipXoKrXY0pNg7KHHl+wzG8y+jdlV03/fFQoeh5n5hlmsetuIC3W+dqwgHScg&#10;iEuna64UfO8/nmYgfEDW2DgmBb/kYbUcDhaYaXflHV3yUIkIYZ+hAhNCm0npS0MW/di1xNE7uM5i&#10;iLKrpO7wGuG2kc9JMpUWa44LBlt6N1Qe87NV0PyY0p9eHrdFsfnk4sTr1KRrpR5G/dscRKA+3MP/&#10;7S+tYPIKty/xB8jlHwAAAP//AwBQSwECLQAUAAYACAAAACEA2+H2y+4AAACFAQAAEwAAAAAAAAAA&#10;AAAAAAAAAAAAW0NvbnRlbnRfVHlwZXNdLnhtbFBLAQItABQABgAIAAAAIQBa9CxbvwAAABUBAAAL&#10;AAAAAAAAAAAAAAAAAB8BAABfcmVscy8ucmVsc1BLAQItABQABgAIAAAAIQB6NdWvxQAAANsAAAAP&#10;AAAAAAAAAAAAAAAAAAcCAABkcnMvZG93bnJldi54bWxQSwUGAAAAAAMAAwC3AAAA+QIAAAAA&#10;" fillcolor="#70ad47 [3209]" strokecolor="#375623 [1609]" strokeweight="1pt">
                          <v:textbox>
                            <w:txbxContent>
                              <w:p w14:paraId="5DF1D586" w14:textId="77777777" w:rsidR="00A06E41" w:rsidRPr="00797782" w:rsidRDefault="00A06E41" w:rsidP="00A06E41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797782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Predictions from Model n</w:t>
                                </w:r>
                              </w:p>
                            </w:txbxContent>
                          </v:textbox>
                        </v:rect>
                      </v:group>
                      <v:rect id="Rectangle 48" o:spid="_x0000_s1073" style="position:absolute;left:20046;width:20281;height:3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>
                        <v:textbox>
                          <w:txbxContent>
                            <w:p w14:paraId="13ABBA8C" w14:textId="475DB74E" w:rsidR="00A06E41" w:rsidRPr="00797782" w:rsidRDefault="00A06E41" w:rsidP="00A06E41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New data point</w:t>
                              </w:r>
                            </w:p>
                          </w:txbxContent>
                        </v:textbox>
                      </v:rect>
                      <v:shape id="Straight Arrow Connector 49" o:spid="_x0000_s1074" type="#_x0000_t32" style="position:absolute;left:11869;top:3414;width:6125;height:40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Bv8wgAAANsAAAAPAAAAZHJzL2Rvd25yZXYueG1sRI9Ba8JA&#10;FITvQv/D8gpeSrNRSmmjq6ggWm9VIddH9pkEs2/D7prE/vpuoeBxmPlmmPlyMI3oyPnasoJJkoIg&#10;LqyuuVRwPm1fP0D4gKyxsUwK7uRhuXgazTHTtudv6o6hFLGEfYYKqhDaTEpfVGTQJ7Yljt7FOoMh&#10;SldK7bCP5aaR0zR9lwZrjgsVtrSpqLgeb0bBmz6Q+8F8f9ilxrj1F19eclZq/DysZiACDeER/qf3&#10;OnKf8Pcl/gC5+AUAAP//AwBQSwECLQAUAAYACAAAACEA2+H2y+4AAACFAQAAEwAAAAAAAAAAAAAA&#10;AAAAAAAAW0NvbnRlbnRfVHlwZXNdLnhtbFBLAQItABQABgAIAAAAIQBa9CxbvwAAABUBAAALAAAA&#10;AAAAAAAAAAAAAB8BAABfcmVscy8ucmVsc1BLAQItABQABgAIAAAAIQAa9Bv8wgAAANsAAAAPAAAA&#10;AAAAAAAAAAAAAAcCAABkcnMvZG93bnJldi54bWxQSwUGAAAAAAMAAwC3AAAA9gIAAAAA&#10;" strokecolor="black [3200]" strokeweight="3pt">
                        <v:stroke endarrow="block" joinstyle="miter"/>
                      </v:shape>
                      <v:shape id="Straight Arrow Connector 50" o:spid="_x0000_s1075" type="#_x0000_t32" style="position:absolute;left:41748;top:3590;width:7195;height:3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FwXwgAAANsAAAAPAAAAZHJzL2Rvd25yZXYueG1sRE/Pa8Iw&#10;FL4P/B/CE3abqYMNVxtFFFHGPEwF7e3RPNti89Il0Xb/vTkMdvz4fmfz3jTiTs7XlhWMRwkI4sLq&#10;mksFx8P6ZQLCB2SNjWVS8Ese5rPBU4apth1/030fShFD2KeooAqhTaX0RUUG/ci2xJG7WGcwROhK&#10;qR12Mdw08jVJ3qXBmmNDhS0tKyqu+5tRoL92p9xtbBfOn33udrj6+SgPSj0P+8UURKA+/Iv/3Fut&#10;4C2uj1/iD5CzBwAAAP//AwBQSwECLQAUAAYACAAAACEA2+H2y+4AAACFAQAAEwAAAAAAAAAAAAAA&#10;AAAAAAAAW0NvbnRlbnRfVHlwZXNdLnhtbFBLAQItABQABgAIAAAAIQBa9CxbvwAAABUBAAALAAAA&#10;AAAAAAAAAAAAAB8BAABfcmVscy8ucmVsc1BLAQItABQABgAIAAAAIQD/GFwXwgAAANsAAAAPAAAA&#10;AAAAAAAAAAAAAAcCAABkcnMvZG93bnJldi54bWxQSwUGAAAAAAMAAwC3AAAA9gIAAAAA&#10;" strokecolor="black [3200]" strokeweight="3pt">
                        <v:stroke endarrow="block" joinstyle="miter"/>
                      </v:shape>
                      <v:shape id="Straight Arrow Connector 51" o:spid="_x0000_s1076" type="#_x0000_t32" style="position:absolute;left:23241;top:4821;width:2198;height:32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4EnwwAAANsAAAAPAAAAZHJzL2Rvd25yZXYueG1sRI9Ba8JA&#10;FITvgv9heYVeRDcptZToKioUozdtwesj+0xCs2/D7jaJ/fVuoeBxmJlvmOV6MI3oyPnasoJ0loAg&#10;LqyuuVTw9fkxfQfhA7LGxjIpuJGH9Wo8WmKmbc8n6s6hFBHCPkMFVQhtJqUvKjLoZ7Yljt7VOoMh&#10;SldK7bCPcNPIlyR5kwZrjgsVtrSrqPg+/xgFr/pI7hcv+XGfGOO2B75OLqzU89OwWYAINIRH+L+d&#10;awXzFP6+xB8gV3cAAAD//wMAUEsBAi0AFAAGAAgAAAAhANvh9svuAAAAhQEAABMAAAAAAAAAAAAA&#10;AAAAAAAAAFtDb250ZW50X1R5cGVzXS54bWxQSwECLQAUAAYACAAAACEAWvQsW78AAAAVAQAACwAA&#10;AAAAAAAAAAAAAAAfAQAAX3JlbHMvLnJlbHNQSwECLQAUAAYACAAAACEAYVuBJ8MAAADbAAAADwAA&#10;AAAAAAAAAAAAAAAHAgAAZHJzL2Rvd25yZXYueG1sUEsFBgAAAAADAAMAtwAAAPcCAAAAAA==&#10;" strokecolor="black [3200]" strokeweight="3pt">
                        <v:stroke endarrow="block" joinstyle="miter"/>
                      </v:shape>
                      <v:shape id="Straight Arrow Connector 52" o:spid="_x0000_s1077" type="#_x0000_t32" style="position:absolute;left:35125;top:4821;width:2432;height:40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mf7xAAAANsAAAAPAAAAZHJzL2Rvd25yZXYueG1sRI9BawIx&#10;FITvgv8hPMGbZhUsdWsUsYhS9FAVWm+Pzevu4uZlm0R3/fdGKPQ4zMw3zGzRmkrcyPnSsoLRMAFB&#10;nFldcq7gdFwPXkH4gKyxskwK7uRhMe92Zphq2/An3Q4hFxHCPkUFRQh1KqXPCjLoh7Ymjt6PdQZD&#10;lC6X2mET4aaS4yR5kQZLjgsF1rQqKLscrkaB3u2/zm5jm/D90Z7dHt9/p/lRqX6vXb6BCNSG//Bf&#10;e6sVTMbw/BJ/gJw/AAAA//8DAFBLAQItABQABgAIAAAAIQDb4fbL7gAAAIUBAAATAAAAAAAAAAAA&#10;AAAAAAAAAABbQ29udGVudF9UeXBlc10ueG1sUEsBAi0AFAAGAAgAAAAhAFr0LFu/AAAAFQEAAAsA&#10;AAAAAAAAAAAAAAAAHwEAAF9yZWxzLy5yZWxzUEsBAi0AFAAGAAgAAAAhAGCGZ/vEAAAA2wAAAA8A&#10;AAAAAAAAAAAAAAAABwIAAGRycy9kb3ducmV2LnhtbFBLBQYAAAAAAwADALcAAAD4AgAAAAA=&#10;" strokecolor="black [3200]" strokeweight="3pt">
                        <v:stroke endarrow="block" joinstyle="miter"/>
                      </v:shape>
                    </v:group>
                    <v:group id="Group 53" o:spid="_x0000_s1078" style="position:absolute;left:703;top:19518;width:66986;height:17995" coordorigin="703" coordsize="66986,17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rect id="Rectangle 54" o:spid="_x0000_s1079" style="position:absolute;left:703;width:66986;height:6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W/JxAAAANsAAAAPAAAAZHJzL2Rvd25yZXYueG1sRI9Ba8JA&#10;FITvgv9heUJvZqNYKamr1FJBWghEc/H2kn1NQrNvQ3aN8d93C0KPw8x8w2x2o2nFQL1rLCtYRDEI&#10;4tLqhisF+fkwfwHhPLLG1jIpuJOD3XY62WCi7Y0zGk6+EgHCLkEFtfddIqUrazLoItsRB+/b9gZ9&#10;kH0ldY+3ADetXMbxWhpsOCzU2NF7TeXP6WoUrFL+uNyXmMvPPB32xfEr83Gh1NNsfHsF4Wn0/+FH&#10;+6gVPK/g70v4AXL7CwAA//8DAFBLAQItABQABgAIAAAAIQDb4fbL7gAAAIUBAAATAAAAAAAAAAAA&#10;AAAAAAAAAABbQ29udGVudF9UeXBlc10ueG1sUEsBAi0AFAAGAAgAAAAhAFr0LFu/AAAAFQEAAAsA&#10;AAAAAAAAAAAAAAAAHwEAAF9yZWxzLy5yZWxzUEsBAi0AFAAGAAgAAAAhAFkZb8nEAAAA2wAAAA8A&#10;AAAAAAAAAAAAAAAABwIAAGRycy9kb3ducmV2LnhtbFBLBQYAAAAAAwADALcAAAD4AgAAAAA=&#10;" filled="f" strokecolor="black [3200]" strokeweight="1pt"/>
                      <v:shape id="Straight Arrow Connector 55" o:spid="_x0000_s1080" type="#_x0000_t32" style="position:absolute;left:9568;top:8924;width:14180;height:56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/+PxQAAANsAAAAPAAAAZHJzL2Rvd25yZXYueG1sRI9Ba8JA&#10;FITvBf/D8gRvdWPBUqObIBaxlHqoCurtkX0mwezbuLs16b/vFgo9DjPzDbPIe9OIOzlfW1YwGScg&#10;iAuray4VHPbrxxcQPiBrbCyTgm/ykGeDhwWm2nb8SfddKEWEsE9RQRVCm0rpi4oM+rFtiaN3sc5g&#10;iNKVUjvsItw08ilJnqXBmuNChS2tKiquuy+jQH9sj2e3sV04vfdnt8XX26zcKzUa9ss5iEB9+A//&#10;td+0gukUfr/EHyCzHwAAAP//AwBQSwECLQAUAAYACAAAACEA2+H2y+4AAACFAQAAEwAAAAAAAAAA&#10;AAAAAAAAAAAAW0NvbnRlbnRfVHlwZXNdLnhtbFBLAQItABQABgAIAAAAIQBa9CxbvwAAABUBAAAL&#10;AAAAAAAAAAAAAAAAAB8BAABfcmVscy8ucmVsc1BLAQItABQABgAIAAAAIQDvb/+PxQAAANsAAAAP&#10;AAAAAAAAAAAAAAAAAAcCAABkcnMvZG93bnJldi54bWxQSwUGAAAAAAMAAwC3AAAA+QIAAAAA&#10;" strokecolor="black [3200]" strokeweight="3pt">
                        <v:stroke endarrow="block" joinstyle="miter"/>
                      </v:shape>
                      <v:shape id="Straight Arrow Connector 56" o:spid="_x0000_s1081" type="#_x0000_t32" style="position:absolute;left:39301;top:8689;width:2813;height:40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hlTwwAAANsAAAAPAAAAZHJzL2Rvd25yZXYueG1sRI9Ba8JA&#10;FITvBf/D8gpeitm0WCnRVWyhGHNTC7k+ss8kNPs27G41+utdoeBxmJlvmMVqMJ04kfOtZQWvSQqC&#10;uLK65VrBz+F78gHCB2SNnWVScCEPq+XoaYGZtmfe0WkfahEh7DNU0ITQZ1L6qiGDPrE9cfSO1hkM&#10;UbpaaofnCDedfEvTmTTYclxosKevhqrf/Z9RMNUFuSuWebFJjXGfWz6+lKzU+HlYz0EEGsIj/N/O&#10;tYL3Gdy/xB8glzcAAAD//wMAUEsBAi0AFAAGAAgAAAAhANvh9svuAAAAhQEAABMAAAAAAAAAAAAA&#10;AAAAAAAAAFtDb250ZW50X1R5cGVzXS54bWxQSwECLQAUAAYACAAAACEAWvQsW78AAAAVAQAACwAA&#10;AAAAAAAAAAAAAAAfAQAAX3JlbHMvLnJlbHNQSwECLQAUAAYACAAAACEA7rIZU8MAAADbAAAADwAA&#10;AAAAAAAAAAAAAAAHAgAAZHJzL2Rvd25yZXYueG1sUEsFBgAAAAADAAMAtwAAAPcCAAAAAA==&#10;" strokecolor="black [3200]" strokeweight="3pt">
                        <v:stroke endarrow="block" joinstyle="miter"/>
                      </v:shape>
                      <v:shape id="Straight Arrow Connector 57" o:spid="_x0000_s1082" type="#_x0000_t32" style="position:absolute;left:28150;top:8806;width:2281;height:38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cRjxQAAANsAAAAPAAAAZHJzL2Rvd25yZXYueG1sRI9Pa8JA&#10;FMTvhX6H5RV6q5sK9U90FbGUiujBKKi3R/Y1CWbfprurSb99Vyj0OMzMb5jpvDO1uJHzlWUFr70E&#10;BHFudcWFgsP+42UEwgdkjbVlUvBDHuazx4cpptq2vKNbFgoRIexTVFCG0KRS+rwkg75nG+LofVln&#10;METpCqkdthFuatlPkoE0WHFcKLGhZUn5JbsaBXqzPZ7dp23Dad2d3Rbfv8fFXqnnp24xARGoC//h&#10;v/ZKK3gbwv1L/AFy9gsAAP//AwBQSwECLQAUAAYACAAAACEA2+H2y+4AAACFAQAAEwAAAAAAAAAA&#10;AAAAAAAAAAAAW0NvbnRlbnRfVHlwZXNdLnhtbFBLAQItABQABgAIAAAAIQBa9CxbvwAAABUBAAAL&#10;AAAAAAAAAAAAAAAAAB8BAABfcmVscy8ucmVsc1BLAQItABQABgAIAAAAIQBw8cRjxQAAANsAAAAP&#10;AAAAAAAAAAAAAAAAAAcCAABkcnMvZG93bnJldi54bWxQSwUGAAAAAAMAAwC3AAAA+QIAAAAA&#10;" strokecolor="black [3200]" strokeweight="3pt">
                        <v:stroke endarrow="block" joinstyle="miter"/>
                      </v:shape>
                      <v:shape id="Straight Arrow Connector 58" o:spid="_x0000_s1083" type="#_x0000_t32" style="position:absolute;left:44401;top:7575;width:14298;height:67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i6vwAAANsAAAAPAAAAZHJzL2Rvd25yZXYueG1sRE/LisIw&#10;FN0L/kO4wmzEpoojUo2iAzKOOx/g9tLcPrC5KUlGq19vFgOzPJz3ct2ZRtzJ+dqygnGSgiDOra65&#10;VHA570ZzED4ga2wsk4IneViv+r0lZto++Ej3UyhFDGGfoYIqhDaT0ucVGfSJbYkjV1hnMEToSqkd&#10;PmK4aeQkTWfSYM2xocKWvirKb6dfo2CqD+ReeN0fvlNj3PaHi+GVlfoYdJsFiEBd+Bf/ufdawWcc&#10;G7/EHyBXbwAAAP//AwBQSwECLQAUAAYACAAAACEA2+H2y+4AAACFAQAAEwAAAAAAAAAAAAAAAAAA&#10;AAAAW0NvbnRlbnRfVHlwZXNdLnhtbFBLAQItABQABgAIAAAAIQBa9CxbvwAAABUBAAALAAAAAAAA&#10;AAAAAAAAAB8BAABfcmVscy8ucmVsc1BLAQItABQABgAIAAAAIQDwYSi6vwAAANsAAAAPAAAAAAAA&#10;AAAAAAAAAAcCAABkcnMvZG93bnJldi54bWxQSwUGAAAAAAMAAwC3AAAA8wIAAAAA&#10;" strokecolor="black [3200]" strokeweight="3pt">
                        <v:stroke endarrow="block" joinstyle="miter"/>
                      </v:shape>
                      <v:rect id="Rectangle 59" o:spid="_x0000_s1084" style="position:absolute;left:25198;top:13422;width:1805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L16xAAAANsAAAAPAAAAZHJzL2Rvd25yZXYueG1sRI9BawIx&#10;FITvhf6H8AreNFtR0dUoVdCKIFgr6PGxed1dunlZklRXf70RhB6HmfmGmcwaU4kzOV9aVvDeSUAQ&#10;Z1aXnCs4fC/bQxA+IGusLJOCK3mYTV9fJphqe+EvOu9DLiKEfYoKihDqVEqfFWTQd2xNHL0f6wyG&#10;KF0utcNLhJtKdpNkIA2WHBcKrGlRUPa7/zMKPnFVuWPYbE/Hgxxt5327uu16SrXemo8xiEBN+A8/&#10;22utoD+Cx5f4A+T0DgAA//8DAFBLAQItABQABgAIAAAAIQDb4fbL7gAAAIUBAAATAAAAAAAAAAAA&#10;AAAAAAAAAABbQ29udGVudF9UeXBlc10ueG1sUEsBAi0AFAAGAAgAAAAhAFr0LFu/AAAAFQEAAAsA&#10;AAAAAAAAAAAAAAAAHwEAAF9yZWxzLy5yZWxzUEsBAi0AFAAGAAgAAAAhAHuUvXrEAAAA2wAAAA8A&#10;AAAAAAAAAAAAAAAABwIAAGRycy9kb3ducmV2LnhtbFBLBQYAAAAAAwADALcAAAD4AgAAAAA=&#10;" fillcolor="white [3201]" strokecolor="#ed7d31 [3205]" strokeweight="1pt">
                        <v:textbox>
                          <w:txbxContent>
                            <w:p w14:paraId="7A41E784" w14:textId="714E052C" w:rsidR="00A06E41" w:rsidRPr="00797782" w:rsidRDefault="00A06E41" w:rsidP="00A06E41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Weighted Prediction</w:t>
                              </w:r>
                            </w:p>
                          </w:txbxContent>
                        </v:textbox>
                      </v:rect>
                      <v:shape id="_x0000_s1085" type="#_x0000_t202" style="position:absolute;left:16910;top:9026;width:8011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    <v:textbox>
                          <w:txbxContent>
                            <w:p w14:paraId="5395A473" w14:textId="4DE54B07" w:rsidR="00A06E41" w:rsidRPr="00797782" w:rsidRDefault="00A06E41" w:rsidP="00A06E41">
                              <w:pP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Weight 1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Connector: Curved 61" o:spid="_x0000_s1086" type="#_x0000_t38" style="position:absolute;left:55499;top:1883;width:2878;height:34015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KdtwgAAANsAAAAPAAAAZHJzL2Rvd25yZXYueG1sRI/RisIw&#10;FETfF/yHcAVfFk1VEK1GEWHBhxXWth9waa5tsbmpSVa7f2+EBR+HmTnDbHa9acWdnG8sK5hOEhDE&#10;pdUNVwqK/Gu8BOEDssbWMin4Iw+77eBjg6m2Dz7TPQuViBD2KSqoQ+hSKX1Zk0E/sR1x9C7WGQxR&#10;ukpqh48IN62cJclCGmw4LtTY0aGm8pr9GgVkdPHpTnN7/Mlt/31zRe5WV6VGw36/BhGoD+/wf/uo&#10;FSym8PoSf4DcPgEAAP//AwBQSwECLQAUAAYACAAAACEA2+H2y+4AAACFAQAAEwAAAAAAAAAAAAAA&#10;AAAAAAAAW0NvbnRlbnRfVHlwZXNdLnhtbFBLAQItABQABgAIAAAAIQBa9CxbvwAAABUBAAALAAAA&#10;AAAAAAAAAAAAAB8BAABfcmVscy8ucmVsc1BLAQItABQABgAIAAAAIQDB5KdtwgAAANsAAAAPAAAA&#10;AAAAAAAAAAAAAAcCAABkcnMvZG93bnJldi54bWxQSwUGAAAAAAMAAwC3AAAA9gIAAAAA&#10;" adj="-204267" strokecolor="black [3200]" strokeweight="3pt">
                    <v:stroke endarrow="block" joinstyle="miter"/>
                  </v:shape>
                </v:group>
                <v:shape id="_x0000_s1087" type="#_x0000_t202" style="position:absolute;top:37865;width:56798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<v:textbox>
                    <w:txbxContent>
                      <w:p w14:paraId="65B5A528" w14:textId="1057D305" w:rsidR="00A06E41" w:rsidRPr="00797782" w:rsidRDefault="00A06E41" w:rsidP="00A06E41">
                        <w:pPr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>Note that the weights of individual models are optimized during model stacking stage.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5441AA" wp14:editId="3F0AEFED">
                <wp:simplePos x="0" y="0"/>
                <wp:positionH relativeFrom="column">
                  <wp:posOffset>5877853</wp:posOffset>
                </wp:positionH>
                <wp:positionV relativeFrom="paragraph">
                  <wp:posOffset>2730500</wp:posOffset>
                </wp:positionV>
                <wp:extent cx="801077" cy="269162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077" cy="2691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BC7E5" w14:textId="00E9832A" w:rsidR="00A06E41" w:rsidRPr="00797782" w:rsidRDefault="00A06E41" w:rsidP="00A06E41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Weight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441AA" id="Text Box 2" o:spid="_x0000_s1088" type="#_x0000_t202" style="position:absolute;margin-left:462.8pt;margin-top:215pt;width:63.1pt;height:21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ojSDQIAAPsDAAAOAAAAZHJzL2Uyb0RvYy54bWysU9tu2zAMfR+wfxD0vjjxcmmMOEXXrsOA&#10;7gK0+wBGlmNhkqhJSuzs60fJaRdsb8P0IEgiechzSG2uB6PZUfqg0NZ8NplyJq3ARtl9zb893b+5&#10;4ixEsA1otLLmJxn49fb1q03vKllih7qRnhGIDVXvat7F6KqiCKKTBsIEnbRkbNEbiHT1+6Lx0BO6&#10;0UU5nS6LHn3jPAoZAr3ejUa+zfhtK0X80rZBRqZrTrXFvPu879JebDdQ7T24TolzGfAPVRhQlpK+&#10;QN1BBHbw6i8oo4THgG2cCDQFtq0SMnMgNrPpH2weO3AycyFxgnuRKfw/WPH5+NUz1VDv1m85s2Co&#10;SU9yiOwdDqxM+vQuVOT26MgxDvRMvplrcA8ovgdm8bYDu5c33mPfSWiovlmKLC5CR5yQQHb9J2wo&#10;DRwiZqCh9SaJR3IwQqc+nV56k0oR9HhF8qxWnAkylcv1bJlrK6B6DnY+xA8SDUuHmntqfQaH40OI&#10;qRionl1SLov3Suvcfm1ZX/P1olzkgAuLUZGmUyuT8qc1zkvi+N42OTiC0uOZEmh7Jp14jozjsBuy&#10;vuX8WcwdNieSweM4jfR76NCh/8lZT5NY8/DjAF5ypj9aknI9m8/T6ObLfLEq6eIvLbtLC1hBUDWP&#10;nI3H25jHfeR8Q5K3KsuRejNWcq6ZJiyrdP4NaYQv79nr95/d/gIAAP//AwBQSwMEFAAGAAgAAAAh&#10;AAFyCUHfAAAADAEAAA8AAABkcnMvZG93bnJldi54bWxMj8FOwzAMhu9IvENkJG4sWWkHK02nCcQV&#10;xDaQuGWN11ZrnKrJ1vL2eCc42v70+/uL1eQ6ccYhtJ40zGcKBFLlbUu1ht329e4RRIiGrOk8oYYf&#10;DLAqr68Kk1s/0geeN7EWHEIhNxqaGPtcylA16EyY+R6Jbwc/OBN5HGppBzNyuOtkotRCOtMSf2hM&#10;j88NVsfNyWn4fDt8f6XqvX5xWT/6SUlyS6n17c20fgIRcYp/MFz0WR1Kdtr7E9kgOg3LJFswqiG9&#10;V1zqQqhszm32vHpIUpBlIf+XKH8BAAD//wMAUEsBAi0AFAAGAAgAAAAhALaDOJL+AAAA4QEAABMA&#10;AAAAAAAAAAAAAAAAAAAAAFtDb250ZW50X1R5cGVzXS54bWxQSwECLQAUAAYACAAAACEAOP0h/9YA&#10;AACUAQAACwAAAAAAAAAAAAAAAAAvAQAAX3JlbHMvLnJlbHNQSwECLQAUAAYACAAAACEALNKI0g0C&#10;AAD7AwAADgAAAAAAAAAAAAAAAAAuAgAAZHJzL2Uyb0RvYy54bWxQSwECLQAUAAYACAAAACEAAXIJ&#10;Qd8AAAAMAQAADwAAAAAAAAAAAAAAAABnBAAAZHJzL2Rvd25yZXYueG1sUEsFBgAAAAAEAAQA8wAA&#10;AHMFAAAAAA==&#10;" filled="f" stroked="f">
                <v:textbox>
                  <w:txbxContent>
                    <w:p w14:paraId="599BC7E5" w14:textId="00E9832A" w:rsidR="00A06E41" w:rsidRPr="00797782" w:rsidRDefault="00A06E41" w:rsidP="00A06E41">
                      <w:pPr>
                        <w:rPr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Weight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43E7D1" wp14:editId="1D0093B4">
                <wp:simplePos x="0" y="0"/>
                <wp:positionH relativeFrom="column">
                  <wp:posOffset>4103077</wp:posOffset>
                </wp:positionH>
                <wp:positionV relativeFrom="paragraph">
                  <wp:posOffset>2760785</wp:posOffset>
                </wp:positionV>
                <wp:extent cx="801077" cy="269162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1077" cy="2691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7E62C" w14:textId="5617623F" w:rsidR="00A06E41" w:rsidRPr="00797782" w:rsidRDefault="00A06E41" w:rsidP="00A06E41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Weight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3E7D1" id="_x0000_s1089" type="#_x0000_t202" style="position:absolute;margin-left:323.1pt;margin-top:217.4pt;width:63.1pt;height:21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yDDAIAAPsDAAAOAAAAZHJzL2Uyb0RvYy54bWysU9tu2zAMfR+wfxD0vjgxcmmMOEXXrsOA&#10;7gK0+wBGlmNhkqhJSuzu60fJaRpsb8P0IEgiechzSG2uB6PZUfqg0NZ8NplyJq3ARtl9zb8/3b+7&#10;4ixEsA1otLLmzzLw6+3bN5veVbLEDnUjPSMQG6re1byL0VVFEUQnDYQJOmnJ2KI3EOnq90XjoSd0&#10;o4tyOl0WPfrGeRQyBHq9G418m/HbVor4tW2DjEzXnGqLefd536W92G6g2ntwnRKnMuAfqjCgLCU9&#10;Q91BBHbw6i8oo4THgG2cCDQFtq0SMnMgNrPpH2weO3AycyFxgjvLFP4frPhy/OaZaqh365IzC4aa&#10;9CSHyN7jwMqkT+9CRW6PjhzjQM/km7kG94DiR2AWbzuwe3njPfadhIbqm6XI4iJ0xAkJZNd/xobS&#10;wCFiBhpab5J4JAcjdOrT87k3qRRBj1ckz2rFmSBTuVzPlrm2AqqXYOdD/CjRsHSouafWZ3A4PoSY&#10;ioHqxSXlsnivtM7t15b1NV8vykUOuLAYFWk6tTIpf1rjvCSOH2yTgyMoPZ4pgbYn0onnyDgOuyHr&#10;S+gUkBTZYfNMMngcp5F+Dx069L8462kSax5+HsBLzvQnS1KuZ/N5Gt18mS9WJV38pWV3aQErCKrm&#10;kbPxeBvzuI+cb0jyVmU5Xis51UwTllU6/YY0wpf37PX6Z7e/AQAA//8DAFBLAwQUAAYACAAAACEA&#10;+4entN4AAAALAQAADwAAAGRycy9kb3ducmV2LnhtbEyPQU/DMAyF70j8h8hI3FhCCd0oTScE4gra&#10;gEncssZrKxqnarK1/HvMCW6239Pz98r17HtxwjF2gQxcLxQIpDq4jhoD72/PVysQMVlytg+EBr4x&#10;wro6Pytt4cJEGzxtUyM4hGJhDbQpDYWUsW7R27gIAxJrhzB6m3gdG+lGO3G472WmVC697Yg/tHbA&#10;xxbrr+3RG/h4OXzutHptnvztMIVZSfJ30pjLi/nhHkTCOf2Z4Ref0aFipn04kouiN5DrPGOrAX2j&#10;uQM7lstMg9jzhSeQVSn/d6h+AAAA//8DAFBLAQItABQABgAIAAAAIQC2gziS/gAAAOEBAAATAAAA&#10;AAAAAAAAAAAAAAAAAABbQ29udGVudF9UeXBlc10ueG1sUEsBAi0AFAAGAAgAAAAhADj9If/WAAAA&#10;lAEAAAsAAAAAAAAAAAAAAAAALwEAAF9yZWxzLy5yZWxzUEsBAi0AFAAGAAgAAAAhACBI7IMMAgAA&#10;+wMAAA4AAAAAAAAAAAAAAAAALgIAAGRycy9lMm9Eb2MueG1sUEsBAi0AFAAGAAgAAAAhAPuHp7Te&#10;AAAACwEAAA8AAAAAAAAAAAAAAAAAZgQAAGRycy9kb3ducmV2LnhtbFBLBQYAAAAABAAEAPMAAABx&#10;BQAAAAA=&#10;" filled="f" stroked="f">
                <v:textbox>
                  <w:txbxContent>
                    <w:p w14:paraId="3F47E62C" w14:textId="5617623F" w:rsidR="00A06E41" w:rsidRPr="00797782" w:rsidRDefault="00A06E41" w:rsidP="00A06E41">
                      <w:pPr>
                        <w:rPr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Weight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724BC" w:rsidSect="0028055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54"/>
    <w:rsid w:val="00280554"/>
    <w:rsid w:val="00435ACE"/>
    <w:rsid w:val="00797782"/>
    <w:rsid w:val="00A06E41"/>
    <w:rsid w:val="00D7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118B"/>
  <w15:chartTrackingRefBased/>
  <w15:docId w15:val="{F859ACAC-E866-43DB-AE2D-8D9F39FA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0226E-6708-4831-A5BF-97524FFF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 Jun Haur</dc:creator>
  <cp:keywords/>
  <dc:description/>
  <cp:lastModifiedBy>LOK Jun Haur</cp:lastModifiedBy>
  <cp:revision>5</cp:revision>
  <dcterms:created xsi:type="dcterms:W3CDTF">2021-05-15T16:05:00Z</dcterms:created>
  <dcterms:modified xsi:type="dcterms:W3CDTF">2021-05-22T07:09:00Z</dcterms:modified>
</cp:coreProperties>
</file>