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378F9" w14:textId="70D45465" w:rsidR="00855985" w:rsidRDefault="00314061" w:rsidP="00314061">
      <w:pPr>
        <w:jc w:val="center"/>
      </w:pPr>
      <w:r>
        <w:t>Exercise 15</w:t>
      </w:r>
    </w:p>
    <w:p w14:paraId="24D1A0AA" w14:textId="2F57A8A4" w:rsidR="00314061" w:rsidRDefault="00314061" w:rsidP="00314061">
      <w:pPr>
        <w:pStyle w:val="ListParagraph"/>
        <w:numPr>
          <w:ilvl w:val="0"/>
          <w:numId w:val="1"/>
        </w:numPr>
      </w:pPr>
      <w:r w:rsidRPr="00314061">
        <w:t>List all employee ids and birth dates who were born before 1965.</w:t>
      </w:r>
    </w:p>
    <w:p w14:paraId="2BB2836B" w14:textId="77777777" w:rsidR="00314061" w:rsidRDefault="00314061" w:rsidP="00314061">
      <w:pPr>
        <w:pStyle w:val="ListParagraph"/>
      </w:pPr>
      <w:r>
        <w:t xml:space="preserve">Answer: </w:t>
      </w:r>
      <w:r>
        <w:t>SELECT emp_id, birth_date</w:t>
      </w:r>
    </w:p>
    <w:p w14:paraId="7A687968" w14:textId="77777777" w:rsidR="00314061" w:rsidRDefault="00314061" w:rsidP="00314061">
      <w:pPr>
        <w:pStyle w:val="ListParagraph"/>
      </w:pPr>
      <w:r>
        <w:t>FROM employee_data</w:t>
      </w:r>
    </w:p>
    <w:p w14:paraId="3C5F4E9D" w14:textId="15068D4F" w:rsidR="00314061" w:rsidRDefault="00314061" w:rsidP="00314061">
      <w:pPr>
        <w:pStyle w:val="ListParagraph"/>
      </w:pPr>
      <w:r>
        <w:t>WHERE birth_date &lt; '1965-01-01';</w:t>
      </w:r>
    </w:p>
    <w:p w14:paraId="25244B16" w14:textId="74B0D6BE" w:rsidR="00314061" w:rsidRDefault="00D7474D" w:rsidP="00314061">
      <w:pPr>
        <w:pStyle w:val="ListParagraph"/>
      </w:pPr>
      <w:r w:rsidRPr="00D7474D">
        <w:drawing>
          <wp:inline distT="0" distB="0" distL="0" distR="0" wp14:anchorId="3F2B3BCC" wp14:editId="78A1D5DA">
            <wp:extent cx="1492327" cy="876345"/>
            <wp:effectExtent l="0" t="0" r="0" b="0"/>
            <wp:docPr id="33502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25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743D" w14:textId="77777777" w:rsidR="00314061" w:rsidRDefault="00314061" w:rsidP="00314061"/>
    <w:p w14:paraId="3DD98941" w14:textId="37A5C13C" w:rsidR="00314061" w:rsidRDefault="00314061" w:rsidP="00314061">
      <w:pPr>
        <w:pStyle w:val="ListParagraph"/>
        <w:numPr>
          <w:ilvl w:val="0"/>
          <w:numId w:val="1"/>
        </w:numPr>
      </w:pPr>
      <w:r w:rsidRPr="00314061">
        <w:t>Display ids and birth dates of employees born in and between 1970 and 1972. (This is tricky... you need to give it a little thought)</w:t>
      </w:r>
    </w:p>
    <w:p w14:paraId="29169A30" w14:textId="77777777" w:rsidR="00314061" w:rsidRDefault="00314061" w:rsidP="00314061">
      <w:pPr>
        <w:pStyle w:val="ListParagraph"/>
      </w:pPr>
      <w:r>
        <w:t xml:space="preserve">Answer: </w:t>
      </w:r>
      <w:r>
        <w:t>SELECT emp_id, birth_date</w:t>
      </w:r>
    </w:p>
    <w:p w14:paraId="6325DFD4" w14:textId="77777777" w:rsidR="00314061" w:rsidRDefault="00314061" w:rsidP="00314061">
      <w:pPr>
        <w:pStyle w:val="ListParagraph"/>
      </w:pPr>
      <w:r>
        <w:t>FROM employee_data</w:t>
      </w:r>
    </w:p>
    <w:p w14:paraId="70C76A09" w14:textId="3F08B14A" w:rsidR="00314061" w:rsidRDefault="00314061" w:rsidP="00314061">
      <w:pPr>
        <w:pStyle w:val="ListParagraph"/>
      </w:pPr>
      <w:r>
        <w:t>WHERE birth_date BETWEEN '1970-01-01' AND '1972-12-31';</w:t>
      </w:r>
    </w:p>
    <w:p w14:paraId="03BC3D15" w14:textId="2612569B" w:rsidR="00314061" w:rsidRDefault="00D7474D" w:rsidP="00314061">
      <w:r>
        <w:tab/>
      </w:r>
      <w:r w:rsidRPr="00D7474D">
        <w:drawing>
          <wp:inline distT="0" distB="0" distL="0" distR="0" wp14:anchorId="28913095" wp14:editId="6501876A">
            <wp:extent cx="2200582" cy="895475"/>
            <wp:effectExtent l="0" t="0" r="9525" b="0"/>
            <wp:docPr id="202604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43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EA25" w14:textId="0C45B693" w:rsidR="00314061" w:rsidRDefault="00314061" w:rsidP="00D7474D">
      <w:pPr>
        <w:pStyle w:val="ListParagraph"/>
      </w:pPr>
    </w:p>
    <w:sectPr w:rsidR="00314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38F2"/>
    <w:multiLevelType w:val="hybridMultilevel"/>
    <w:tmpl w:val="B3345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64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61"/>
    <w:rsid w:val="00314061"/>
    <w:rsid w:val="007056A2"/>
    <w:rsid w:val="00855985"/>
    <w:rsid w:val="0098516A"/>
    <w:rsid w:val="00D7474D"/>
    <w:rsid w:val="00E9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8C5C"/>
  <w15:chartTrackingRefBased/>
  <w15:docId w15:val="{4ABC61DE-10BE-48F0-9B5B-1885174F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2025-11-30T07:00:00Z</dcterms:created>
  <dcterms:modified xsi:type="dcterms:W3CDTF">2025-11-30T07:13:00Z</dcterms:modified>
</cp:coreProperties>
</file>