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1A57F" w14:textId="5AF70509" w:rsidR="00855985" w:rsidRDefault="00851F30" w:rsidP="00851F30">
      <w:pPr>
        <w:jc w:val="center"/>
      </w:pPr>
      <w:r>
        <w:t>Exercise 3</w:t>
      </w:r>
    </w:p>
    <w:p w14:paraId="11864B4D" w14:textId="1E935A94" w:rsidR="00851F30" w:rsidRDefault="00851F30" w:rsidP="00851F30">
      <w:pPr>
        <w:pStyle w:val="ListParagraph"/>
        <w:numPr>
          <w:ilvl w:val="0"/>
          <w:numId w:val="1"/>
        </w:numPr>
      </w:pPr>
      <w:r w:rsidRPr="00851F30">
        <w:t>List all employees whose last names begin with P.</w:t>
      </w:r>
    </w:p>
    <w:p w14:paraId="52799D46" w14:textId="7BE1AEA1" w:rsidR="00851F30" w:rsidRDefault="00851F30" w:rsidP="00851F30">
      <w:pPr>
        <w:pStyle w:val="ListParagraph"/>
      </w:pPr>
      <w:r>
        <w:t xml:space="preserve">Answer: </w:t>
      </w:r>
      <w:r w:rsidR="00220EB6" w:rsidRPr="00220EB6">
        <w:t>SELECT * FROM employee_data WHERE l_name LIKE 'P%';</w:t>
      </w:r>
    </w:p>
    <w:p w14:paraId="3C4003A9" w14:textId="654B41E1" w:rsidR="0086622F" w:rsidRDefault="0086622F" w:rsidP="00851F30">
      <w:pPr>
        <w:pStyle w:val="ListParagraph"/>
      </w:pPr>
      <w:r>
        <w:tab/>
      </w:r>
      <w:r w:rsidRPr="0086622F">
        <w:drawing>
          <wp:inline distT="0" distB="0" distL="0" distR="0" wp14:anchorId="132B4762" wp14:editId="7E5E2AA1">
            <wp:extent cx="5391427" cy="635033"/>
            <wp:effectExtent l="0" t="0" r="0" b="0"/>
            <wp:docPr id="18254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0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70917" w14:textId="77777777" w:rsidR="00D61DFB" w:rsidRDefault="00D61DFB" w:rsidP="00851F30">
      <w:pPr>
        <w:pStyle w:val="ListParagraph"/>
      </w:pPr>
    </w:p>
    <w:p w14:paraId="330A6164" w14:textId="4EDC31BF" w:rsidR="00D61DFB" w:rsidRDefault="00D61DFB" w:rsidP="00D61DFB">
      <w:pPr>
        <w:pStyle w:val="ListParagraph"/>
        <w:numPr>
          <w:ilvl w:val="0"/>
          <w:numId w:val="1"/>
        </w:numPr>
      </w:pPr>
      <w:r w:rsidRPr="00D61DFB">
        <w:t>Display the names of all employees in the marketing division.</w:t>
      </w:r>
      <w:r>
        <w:t xml:space="preserve"> </w:t>
      </w:r>
    </w:p>
    <w:p w14:paraId="0F230DFC" w14:textId="31C29EBE" w:rsidR="00D61DFB" w:rsidRDefault="00D61DFB" w:rsidP="00D61DFB">
      <w:pPr>
        <w:pStyle w:val="ListParagraph"/>
      </w:pPr>
      <w:r>
        <w:t xml:space="preserve">Answer: </w:t>
      </w:r>
      <w:r w:rsidRPr="00D61DFB">
        <w:t>SELECT f_name, l_name FROM employee_data WHERE title LIKE '%Marketing%';</w:t>
      </w:r>
    </w:p>
    <w:p w14:paraId="55E1B1B7" w14:textId="2C3E070D" w:rsidR="0086622F" w:rsidRDefault="0086622F" w:rsidP="00D61DFB">
      <w:pPr>
        <w:pStyle w:val="ListParagraph"/>
      </w:pPr>
      <w:r>
        <w:tab/>
      </w:r>
      <w:r w:rsidRPr="0086622F">
        <w:drawing>
          <wp:inline distT="0" distB="0" distL="0" distR="0" wp14:anchorId="62A15816" wp14:editId="62BD2014">
            <wp:extent cx="1238314" cy="1085906"/>
            <wp:effectExtent l="0" t="0" r="0" b="0"/>
            <wp:docPr id="73499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93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8314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DA90" w14:textId="77777777" w:rsidR="00D61DFB" w:rsidRDefault="00D61DFB" w:rsidP="00D61DFB"/>
    <w:p w14:paraId="23EA81E1" w14:textId="28730488" w:rsidR="00D61DFB" w:rsidRDefault="00D61DFB" w:rsidP="00D61DFB">
      <w:pPr>
        <w:pStyle w:val="ListParagraph"/>
        <w:numPr>
          <w:ilvl w:val="0"/>
          <w:numId w:val="1"/>
        </w:numPr>
      </w:pPr>
      <w:r w:rsidRPr="00D61DFB">
        <w:rPr>
          <w:b/>
          <w:bCs/>
        </w:rPr>
        <w:t>What will the following statement display:</w:t>
      </w:r>
      <w:r w:rsidRPr="00D61DFB">
        <w:t xml:space="preserve"> SELECT f_name, l_name, salary from employee_data where f_name like '%k%';</w:t>
      </w:r>
    </w:p>
    <w:p w14:paraId="4302496B" w14:textId="77777777" w:rsidR="003C32A0" w:rsidRDefault="003C32A0" w:rsidP="003C32A0">
      <w:pPr>
        <w:pStyle w:val="ListParagraph"/>
        <w:rPr>
          <w:b/>
          <w:bCs/>
        </w:rPr>
      </w:pPr>
      <w:r>
        <w:rPr>
          <w:b/>
          <w:bCs/>
        </w:rPr>
        <w:t>Answer:</w:t>
      </w:r>
    </w:p>
    <w:p w14:paraId="7CFF0D42" w14:textId="76F57E7C" w:rsidR="003C32A0" w:rsidRDefault="003C32A0" w:rsidP="003C32A0">
      <w:pPr>
        <w:pStyle w:val="ListParagraph"/>
        <w:rPr>
          <w:noProof/>
        </w:rPr>
      </w:pPr>
      <w:r w:rsidRPr="003C32A0">
        <w:rPr>
          <w:noProof/>
        </w:rPr>
        <w:t xml:space="preserve"> </w:t>
      </w:r>
      <w:r w:rsidRPr="003C32A0">
        <w:rPr>
          <w:b/>
          <w:bCs/>
          <w:noProof/>
        </w:rPr>
        <w:drawing>
          <wp:inline distT="0" distB="0" distL="0" distR="0" wp14:anchorId="0AB3EF90" wp14:editId="33FA11DF">
            <wp:extent cx="1917799" cy="571529"/>
            <wp:effectExtent l="0" t="0" r="6350" b="0"/>
            <wp:docPr id="201017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705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7799" cy="5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6E9F" w14:textId="77777777" w:rsidR="009D306B" w:rsidRDefault="009D306B" w:rsidP="003C32A0">
      <w:pPr>
        <w:pStyle w:val="ListParagraph"/>
        <w:rPr>
          <w:noProof/>
        </w:rPr>
      </w:pPr>
    </w:p>
    <w:p w14:paraId="511C1A8C" w14:textId="29B7636F" w:rsidR="009D306B" w:rsidRDefault="009D306B" w:rsidP="009D306B">
      <w:pPr>
        <w:pStyle w:val="ListParagraph"/>
        <w:numPr>
          <w:ilvl w:val="0"/>
          <w:numId w:val="1"/>
        </w:numPr>
      </w:pPr>
      <w:r w:rsidRPr="009D306B">
        <w:t>List the last names and titles of all programmers.</w:t>
      </w:r>
    </w:p>
    <w:p w14:paraId="58D8A277" w14:textId="0DAA8CAF" w:rsidR="009D306B" w:rsidRDefault="009D306B" w:rsidP="009D306B">
      <w:pPr>
        <w:pStyle w:val="ListParagraph"/>
      </w:pPr>
      <w:r>
        <w:t xml:space="preserve">Answer: </w:t>
      </w:r>
      <w:r w:rsidRPr="009D306B">
        <w:t>SELECT l_name, title FROM employee_data WHERE title LIKE '%Programmer%';</w:t>
      </w:r>
    </w:p>
    <w:p w14:paraId="0FC1DBD4" w14:textId="04423B2D" w:rsidR="009D6E36" w:rsidRDefault="009D6E36" w:rsidP="009D306B">
      <w:pPr>
        <w:pStyle w:val="ListParagraph"/>
      </w:pPr>
      <w:r>
        <w:tab/>
      </w:r>
      <w:r w:rsidRPr="009D6E36">
        <w:drawing>
          <wp:inline distT="0" distB="0" distL="0" distR="0" wp14:anchorId="7BE4DA27" wp14:editId="1591FBD6">
            <wp:extent cx="2178162" cy="1168460"/>
            <wp:effectExtent l="0" t="0" r="0" b="0"/>
            <wp:docPr id="163391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159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8162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6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61531"/>
    <w:multiLevelType w:val="hybridMultilevel"/>
    <w:tmpl w:val="7B283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051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30"/>
    <w:rsid w:val="00220EB6"/>
    <w:rsid w:val="003C32A0"/>
    <w:rsid w:val="007056A2"/>
    <w:rsid w:val="00793450"/>
    <w:rsid w:val="00851F30"/>
    <w:rsid w:val="00855985"/>
    <w:rsid w:val="0086622F"/>
    <w:rsid w:val="009D306B"/>
    <w:rsid w:val="009D6E36"/>
    <w:rsid w:val="00B03D82"/>
    <w:rsid w:val="00D61DFB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C4053"/>
  <w15:chartTrackingRefBased/>
  <w15:docId w15:val="{37BD6B81-9603-43AC-817E-D7BE427F8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F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F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F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F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F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F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F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F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F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F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F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F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F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F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F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2025-11-27T02:56:00Z</dcterms:created>
  <dcterms:modified xsi:type="dcterms:W3CDTF">2025-11-30T06:08:00Z</dcterms:modified>
</cp:coreProperties>
</file>