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34DF7" w14:textId="69F2F8AB" w:rsidR="00855985" w:rsidRDefault="00A329DB" w:rsidP="00A329DB">
      <w:pPr>
        <w:jc w:val="center"/>
      </w:pPr>
      <w:r>
        <w:t>Exercise 13</w:t>
      </w:r>
    </w:p>
    <w:p w14:paraId="4A991286" w14:textId="0C4EFC10" w:rsidR="00A329DB" w:rsidRDefault="00A329DB" w:rsidP="00A329DB">
      <w:pPr>
        <w:pStyle w:val="ListParagraph"/>
        <w:numPr>
          <w:ilvl w:val="0"/>
          <w:numId w:val="1"/>
        </w:numPr>
      </w:pPr>
      <w:r w:rsidRPr="00A329DB">
        <w:t>Which command displays the MySQL version?</w:t>
      </w:r>
    </w:p>
    <w:p w14:paraId="40D02602" w14:textId="17F6E331" w:rsidR="00A329DB" w:rsidRDefault="00A329DB" w:rsidP="00A329DB">
      <w:pPr>
        <w:pStyle w:val="ListParagraph"/>
      </w:pPr>
      <w:r>
        <w:t xml:space="preserve">Answer: </w:t>
      </w:r>
      <w:r w:rsidRPr="00A329DB">
        <w:t>SELECT VERSION();</w:t>
      </w:r>
    </w:p>
    <w:p w14:paraId="5E037461" w14:textId="081D9586" w:rsidR="00A329DB" w:rsidRDefault="00A329DB" w:rsidP="00A329DB">
      <w:pPr>
        <w:pStyle w:val="ListParagraph"/>
      </w:pPr>
      <w:r>
        <w:tab/>
      </w:r>
      <w:r w:rsidRPr="00A329DB">
        <w:drawing>
          <wp:inline distT="0" distB="0" distL="0" distR="0" wp14:anchorId="71FDFAE9" wp14:editId="378FB68E">
            <wp:extent cx="1448002" cy="600159"/>
            <wp:effectExtent l="0" t="0" r="0" b="9525"/>
            <wp:docPr id="11890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31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08F7" w14:textId="77777777" w:rsidR="00BF1DB4" w:rsidRDefault="00BF1DB4" w:rsidP="00BF1DB4"/>
    <w:p w14:paraId="173821F7" w14:textId="6A94BC38" w:rsidR="00BF1DB4" w:rsidRDefault="00BF1DB4" w:rsidP="00BF1DB4">
      <w:pPr>
        <w:pStyle w:val="ListParagraph"/>
        <w:numPr>
          <w:ilvl w:val="0"/>
          <w:numId w:val="1"/>
        </w:numPr>
      </w:pPr>
      <w:r w:rsidRPr="00BF1DB4">
        <w:t>Use the SELECT command to evaluate 4 x 4 x 4 and name the column Cube of 4.</w:t>
      </w:r>
    </w:p>
    <w:p w14:paraId="1EC3A9C3" w14:textId="3DD3A8D4" w:rsidR="00CB6BA5" w:rsidRDefault="00CB6BA5" w:rsidP="00CB6BA5">
      <w:pPr>
        <w:pStyle w:val="ListParagraph"/>
      </w:pPr>
      <w:r>
        <w:t xml:space="preserve">Answer: </w:t>
      </w:r>
      <w:r w:rsidRPr="00CB6BA5">
        <w:t>SELECT 4 * 4 * 4 AS 'Cube of 4';</w:t>
      </w:r>
    </w:p>
    <w:p w14:paraId="3DE8E9EF" w14:textId="4F5F304A" w:rsidR="00CB6BA5" w:rsidRDefault="00CB6BA5" w:rsidP="00CB6BA5">
      <w:pPr>
        <w:pStyle w:val="ListParagraph"/>
      </w:pPr>
      <w:r>
        <w:tab/>
      </w:r>
      <w:r w:rsidRPr="00CB6BA5">
        <w:drawing>
          <wp:inline distT="0" distB="0" distL="0" distR="0" wp14:anchorId="11CC5B2E" wp14:editId="67D2B472">
            <wp:extent cx="1362265" cy="781159"/>
            <wp:effectExtent l="0" t="0" r="9525" b="0"/>
            <wp:docPr id="125424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49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2289" w14:textId="77777777" w:rsidR="004615BC" w:rsidRDefault="004615BC" w:rsidP="004615BC"/>
    <w:p w14:paraId="52C61BB8" w14:textId="67916630" w:rsidR="004615BC" w:rsidRDefault="004615BC" w:rsidP="004615BC">
      <w:pPr>
        <w:pStyle w:val="ListParagraph"/>
        <w:numPr>
          <w:ilvl w:val="0"/>
          <w:numId w:val="1"/>
        </w:numPr>
      </w:pPr>
      <w:r w:rsidRPr="004615BC">
        <w:t>Display your name with SELECT.</w:t>
      </w:r>
    </w:p>
    <w:p w14:paraId="3F77E96A" w14:textId="3C684384" w:rsidR="004615BC" w:rsidRDefault="004615BC" w:rsidP="004615BC">
      <w:pPr>
        <w:pStyle w:val="ListParagraph"/>
      </w:pPr>
      <w:r>
        <w:t xml:space="preserve">Answer: </w:t>
      </w:r>
      <w:r w:rsidRPr="004615BC">
        <w:t>SELECT '</w:t>
      </w:r>
      <w:r>
        <w:t>Jasper</w:t>
      </w:r>
      <w:r w:rsidRPr="004615BC">
        <w:t>' AS MyName;</w:t>
      </w:r>
    </w:p>
    <w:p w14:paraId="250D9560" w14:textId="61F23B2B" w:rsidR="004615BC" w:rsidRDefault="004615BC" w:rsidP="004615BC">
      <w:pPr>
        <w:pStyle w:val="ListParagraph"/>
      </w:pPr>
      <w:r>
        <w:tab/>
      </w:r>
      <w:r w:rsidRPr="004615BC">
        <w:drawing>
          <wp:inline distT="0" distB="0" distL="0" distR="0" wp14:anchorId="24D4D7C2" wp14:editId="1465FFFA">
            <wp:extent cx="1324160" cy="628738"/>
            <wp:effectExtent l="0" t="0" r="9525" b="0"/>
            <wp:docPr id="181000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0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35B1"/>
    <w:multiLevelType w:val="hybridMultilevel"/>
    <w:tmpl w:val="FDC28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89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9DB"/>
    <w:rsid w:val="004615BC"/>
    <w:rsid w:val="007056A2"/>
    <w:rsid w:val="00855985"/>
    <w:rsid w:val="00A329DB"/>
    <w:rsid w:val="00B22F5D"/>
    <w:rsid w:val="00BF1DB4"/>
    <w:rsid w:val="00CB6BA5"/>
    <w:rsid w:val="00E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2FA1"/>
  <w15:chartTrackingRefBased/>
  <w15:docId w15:val="{2F6A0DB7-2B0D-4362-89CE-341D8793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2025-11-30T06:39:00Z</dcterms:created>
  <dcterms:modified xsi:type="dcterms:W3CDTF">2025-11-30T06:43:00Z</dcterms:modified>
</cp:coreProperties>
</file>