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E5E" w14:textId="2DDAA32C" w:rsidR="00855985" w:rsidRDefault="00F40DD7" w:rsidP="00F40DD7">
      <w:pPr>
        <w:jc w:val="center"/>
      </w:pPr>
      <w:r>
        <w:t>Exercise 9</w:t>
      </w:r>
    </w:p>
    <w:p w14:paraId="4886BB60" w14:textId="6410D5EA" w:rsidR="008C5206" w:rsidRDefault="008C5206" w:rsidP="008C5206">
      <w:pPr>
        <w:pStyle w:val="ListParagraph"/>
        <w:numPr>
          <w:ilvl w:val="0"/>
          <w:numId w:val="1"/>
        </w:numPr>
      </w:pPr>
      <w:r w:rsidRPr="008C5206">
        <w:t>List the minimum perks package.</w:t>
      </w:r>
    </w:p>
    <w:p w14:paraId="46CAB348" w14:textId="77777777" w:rsidR="008C5206" w:rsidRDefault="008C5206" w:rsidP="008C5206">
      <w:pPr>
        <w:pStyle w:val="ListParagraph"/>
      </w:pPr>
      <w:r>
        <w:t xml:space="preserve">Answer: </w:t>
      </w:r>
      <w:r>
        <w:t>SELECT MIN(perks) AS minimum_perks</w:t>
      </w:r>
    </w:p>
    <w:p w14:paraId="0B01EDEA" w14:textId="694CAE5D" w:rsidR="008C5206" w:rsidRDefault="008C5206" w:rsidP="008C5206">
      <w:pPr>
        <w:pStyle w:val="ListParagraph"/>
        <w:ind w:firstLine="720"/>
      </w:pPr>
      <w:r>
        <w:t>FROM employee_data;</w:t>
      </w:r>
    </w:p>
    <w:p w14:paraId="593549DE" w14:textId="2089D37A" w:rsidR="008C5206" w:rsidRDefault="008C5206" w:rsidP="008C5206">
      <w:pPr>
        <w:pStyle w:val="ListParagraph"/>
        <w:ind w:firstLine="720"/>
      </w:pPr>
      <w:r w:rsidRPr="008C5206">
        <w:drawing>
          <wp:inline distT="0" distB="0" distL="0" distR="0" wp14:anchorId="6282BF58" wp14:editId="4CF36C82">
            <wp:extent cx="1200212" cy="425472"/>
            <wp:effectExtent l="0" t="0" r="0" b="0"/>
            <wp:docPr id="11196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75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26D6" w14:textId="77777777" w:rsidR="008C5206" w:rsidRDefault="008C5206" w:rsidP="008C5206"/>
    <w:p w14:paraId="627B0305" w14:textId="5D7B8220" w:rsidR="008C5206" w:rsidRDefault="008C5206" w:rsidP="008C5206">
      <w:pPr>
        <w:pStyle w:val="ListParagraph"/>
        <w:numPr>
          <w:ilvl w:val="0"/>
          <w:numId w:val="1"/>
        </w:numPr>
      </w:pPr>
      <w:r w:rsidRPr="008C5206">
        <w:t>List the maximum salary given to a "Programmer".</w:t>
      </w:r>
    </w:p>
    <w:p w14:paraId="75458083" w14:textId="77777777" w:rsidR="00B0299C" w:rsidRDefault="00B0299C" w:rsidP="00B0299C">
      <w:pPr>
        <w:pStyle w:val="ListParagraph"/>
      </w:pPr>
      <w:r>
        <w:t xml:space="preserve">Answer: </w:t>
      </w:r>
      <w:r>
        <w:t>SELECT MAX(salary) AS max_programmer_salary</w:t>
      </w:r>
    </w:p>
    <w:p w14:paraId="066027F1" w14:textId="77777777" w:rsidR="00B0299C" w:rsidRDefault="00B0299C" w:rsidP="00B0299C">
      <w:pPr>
        <w:pStyle w:val="ListParagraph"/>
      </w:pPr>
      <w:r>
        <w:t>FROM employee_data</w:t>
      </w:r>
    </w:p>
    <w:p w14:paraId="4D5BC6A6" w14:textId="31E8EFE4" w:rsidR="00B0299C" w:rsidRDefault="00B0299C" w:rsidP="00B0299C">
      <w:pPr>
        <w:pStyle w:val="ListParagraph"/>
      </w:pPr>
      <w:r>
        <w:t>WHERE title LIKE '%Programmer%';</w:t>
      </w:r>
    </w:p>
    <w:p w14:paraId="79E7B200" w14:textId="71464ACF" w:rsidR="008C523C" w:rsidRDefault="008C523C" w:rsidP="00B0299C">
      <w:pPr>
        <w:pStyle w:val="ListParagraph"/>
      </w:pPr>
      <w:r w:rsidRPr="008C523C">
        <w:drawing>
          <wp:inline distT="0" distB="0" distL="0" distR="0" wp14:anchorId="30B0D6FE" wp14:editId="0B34A86A">
            <wp:extent cx="1587582" cy="425472"/>
            <wp:effectExtent l="0" t="0" r="0" b="0"/>
            <wp:docPr id="139452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5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9C35" w14:textId="77777777" w:rsidR="008C523C" w:rsidRDefault="008C523C" w:rsidP="008C523C"/>
    <w:p w14:paraId="2C216F22" w14:textId="6ED3A1DE" w:rsidR="008C523C" w:rsidRDefault="008C523C" w:rsidP="008C523C">
      <w:pPr>
        <w:pStyle w:val="ListParagraph"/>
        <w:numPr>
          <w:ilvl w:val="0"/>
          <w:numId w:val="1"/>
        </w:numPr>
      </w:pPr>
      <w:r w:rsidRPr="008C523C">
        <w:t>Display the age of the oldest "Marketing Executive".</w:t>
      </w:r>
    </w:p>
    <w:p w14:paraId="2329E6FC" w14:textId="77777777" w:rsidR="00497C8A" w:rsidRDefault="00497C8A" w:rsidP="00497C8A">
      <w:pPr>
        <w:pStyle w:val="ListParagraph"/>
      </w:pPr>
      <w:r>
        <w:t xml:space="preserve">Answer: </w:t>
      </w:r>
      <w:r>
        <w:t>SELECT MAX(age) AS oldest_marketing_executive_age</w:t>
      </w:r>
    </w:p>
    <w:p w14:paraId="198F07B9" w14:textId="77777777" w:rsidR="00497C8A" w:rsidRDefault="00497C8A" w:rsidP="00497C8A">
      <w:pPr>
        <w:pStyle w:val="ListParagraph"/>
      </w:pPr>
      <w:r>
        <w:t>FROM employee_data</w:t>
      </w:r>
    </w:p>
    <w:p w14:paraId="3674640C" w14:textId="1F280433" w:rsidR="00497C8A" w:rsidRDefault="00497C8A" w:rsidP="00497C8A">
      <w:pPr>
        <w:pStyle w:val="ListParagraph"/>
      </w:pPr>
      <w:r>
        <w:t>WHERE title = 'Marketing Executive';</w:t>
      </w:r>
    </w:p>
    <w:p w14:paraId="24F3A86E" w14:textId="26732F4A" w:rsidR="008C523C" w:rsidRDefault="008C523C" w:rsidP="008C523C">
      <w:pPr>
        <w:pStyle w:val="ListParagraph"/>
      </w:pPr>
      <w:r w:rsidRPr="008C523C">
        <w:drawing>
          <wp:inline distT="0" distB="0" distL="0" distR="0" wp14:anchorId="2BE9FC75" wp14:editId="4A86CE6C">
            <wp:extent cx="2962688" cy="619211"/>
            <wp:effectExtent l="0" t="0" r="9525" b="9525"/>
            <wp:docPr id="3372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EBEF" w14:textId="77777777" w:rsidR="00497C8A" w:rsidRDefault="00497C8A" w:rsidP="00497C8A"/>
    <w:p w14:paraId="101E149F" w14:textId="00FEC3E7" w:rsidR="00497C8A" w:rsidRDefault="00497C8A" w:rsidP="00497C8A">
      <w:pPr>
        <w:pStyle w:val="ListParagraph"/>
        <w:numPr>
          <w:ilvl w:val="0"/>
          <w:numId w:val="1"/>
        </w:numPr>
      </w:pPr>
      <w:r w:rsidRPr="00497C8A">
        <w:t>(Tricky!) Find the first and last names of the oldest employee.</w:t>
      </w:r>
    </w:p>
    <w:p w14:paraId="3A471BC8" w14:textId="77777777" w:rsidR="003F4A9E" w:rsidRDefault="003F4A9E" w:rsidP="003F4A9E">
      <w:pPr>
        <w:pStyle w:val="ListParagraph"/>
      </w:pPr>
      <w:r>
        <w:t xml:space="preserve">Answer: </w:t>
      </w:r>
      <w:r>
        <w:t>SELECT f_name, l_name, age</w:t>
      </w:r>
    </w:p>
    <w:p w14:paraId="5501A2FE" w14:textId="77777777" w:rsidR="003F4A9E" w:rsidRDefault="003F4A9E" w:rsidP="003F4A9E">
      <w:pPr>
        <w:pStyle w:val="ListParagraph"/>
      </w:pPr>
      <w:r>
        <w:t>FROM employee_data</w:t>
      </w:r>
    </w:p>
    <w:p w14:paraId="3AD6D439" w14:textId="77777777" w:rsidR="003F4A9E" w:rsidRDefault="003F4A9E" w:rsidP="003F4A9E">
      <w:pPr>
        <w:pStyle w:val="ListParagraph"/>
      </w:pPr>
      <w:r>
        <w:t>ORDER BY age DESC</w:t>
      </w:r>
    </w:p>
    <w:p w14:paraId="7D8C1F13" w14:textId="5E986267" w:rsidR="00497C8A" w:rsidRDefault="003F4A9E" w:rsidP="003F4A9E">
      <w:pPr>
        <w:pStyle w:val="ListParagraph"/>
      </w:pPr>
      <w:r>
        <w:t>LIMIT 1;</w:t>
      </w:r>
    </w:p>
    <w:p w14:paraId="060DE65E" w14:textId="14D7976C" w:rsidR="00D83576" w:rsidRDefault="00D83576" w:rsidP="003F4A9E">
      <w:pPr>
        <w:pStyle w:val="ListParagraph"/>
      </w:pPr>
      <w:r w:rsidRPr="00D83576">
        <w:drawing>
          <wp:inline distT="0" distB="0" distL="0" distR="0" wp14:anchorId="2DD8D983" wp14:editId="731D30CE">
            <wp:extent cx="2553056" cy="600159"/>
            <wp:effectExtent l="0" t="0" r="0" b="9525"/>
            <wp:docPr id="14964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E77A8"/>
    <w:multiLevelType w:val="hybridMultilevel"/>
    <w:tmpl w:val="E1447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81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D7"/>
    <w:rsid w:val="003F4A9E"/>
    <w:rsid w:val="00497C8A"/>
    <w:rsid w:val="007056A2"/>
    <w:rsid w:val="007463F9"/>
    <w:rsid w:val="00855985"/>
    <w:rsid w:val="008C5206"/>
    <w:rsid w:val="008C523C"/>
    <w:rsid w:val="00B0299C"/>
    <w:rsid w:val="00D83576"/>
    <w:rsid w:val="00E94B8D"/>
    <w:rsid w:val="00F4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B392"/>
  <w15:chartTrackingRefBased/>
  <w15:docId w15:val="{B2629F48-65F6-42D3-9DB5-7AF0C548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2025-11-30T06:14:00Z</dcterms:created>
  <dcterms:modified xsi:type="dcterms:W3CDTF">2025-11-30T06:20:00Z</dcterms:modified>
</cp:coreProperties>
</file>