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CD1A" w14:textId="6DC40CBE" w:rsidR="00855985" w:rsidRDefault="0091370F" w:rsidP="0091370F">
      <w:pPr>
        <w:jc w:val="center"/>
      </w:pPr>
      <w:r>
        <w:t>Exercise 2</w:t>
      </w:r>
    </w:p>
    <w:p w14:paraId="7C25FA72" w14:textId="5373B60B" w:rsidR="0091370F" w:rsidRDefault="0091370F" w:rsidP="0091370F">
      <w:pPr>
        <w:pStyle w:val="ListParagraph"/>
        <w:numPr>
          <w:ilvl w:val="0"/>
          <w:numId w:val="1"/>
        </w:numPr>
      </w:pPr>
      <w:r>
        <w:t>Write the SELECT statement to extract the ids of employees who are 30 years of age.</w:t>
      </w:r>
    </w:p>
    <w:p w14:paraId="737464D4" w14:textId="77777777" w:rsidR="0091370F" w:rsidRDefault="0091370F" w:rsidP="0091370F">
      <w:pPr>
        <w:pStyle w:val="ListParagraph"/>
      </w:pPr>
      <w:r>
        <w:t xml:space="preserve">Answer: select </w:t>
      </w:r>
      <w:proofErr w:type="spellStart"/>
      <w:r>
        <w:t>emp_id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age &gt; 30;</w:t>
      </w:r>
    </w:p>
    <w:p w14:paraId="47AF1FF7" w14:textId="77777777" w:rsidR="004A2DD1" w:rsidRDefault="004A2DD1" w:rsidP="0091370F">
      <w:pPr>
        <w:pStyle w:val="ListParagraph"/>
      </w:pPr>
    </w:p>
    <w:p w14:paraId="6ACB9683" w14:textId="1D29A877" w:rsidR="0091370F" w:rsidRDefault="0091370F" w:rsidP="0091370F">
      <w:pPr>
        <w:pStyle w:val="ListParagraph"/>
        <w:numPr>
          <w:ilvl w:val="0"/>
          <w:numId w:val="1"/>
        </w:numPr>
      </w:pPr>
      <w:r>
        <w:t>Write the SELECT statement to extract the first and last names of all web designer.</w:t>
      </w:r>
    </w:p>
    <w:p w14:paraId="35967E1B" w14:textId="191B9A04" w:rsidR="0091370F" w:rsidRDefault="0091370F" w:rsidP="0091370F">
      <w:pPr>
        <w:pStyle w:val="ListParagraph"/>
      </w:pPr>
      <w:r>
        <w:t xml:space="preserve">Answer: 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</w:t>
      </w:r>
      <w:proofErr w:type="gramStart"/>
      <w:r>
        <w:t>=  ‘</w:t>
      </w:r>
      <w:proofErr w:type="gramEnd"/>
      <w:r>
        <w:t xml:space="preserve"> Web Designer’;</w:t>
      </w:r>
    </w:p>
    <w:p w14:paraId="1872DB90" w14:textId="77777777" w:rsidR="004A2DD1" w:rsidRDefault="004A2DD1" w:rsidP="0091370F">
      <w:pPr>
        <w:pStyle w:val="ListParagraph"/>
      </w:pPr>
    </w:p>
    <w:p w14:paraId="68AD5F79" w14:textId="404DE367" w:rsidR="0091370F" w:rsidRDefault="0091370F" w:rsidP="0091370F">
      <w:pPr>
        <w:pStyle w:val="ListParagraph"/>
        <w:numPr>
          <w:ilvl w:val="0"/>
          <w:numId w:val="1"/>
        </w:numPr>
      </w:pPr>
      <w:r>
        <w:t>What will the following SELECT statement display: SELECT * from</w:t>
      </w:r>
      <w:r w:rsidR="004A2DD1">
        <w:t xml:space="preserve"> </w:t>
      </w:r>
      <w:proofErr w:type="spellStart"/>
      <w:r w:rsidR="004A2DD1">
        <w:t>employee_data</w:t>
      </w:r>
      <w:proofErr w:type="spellEnd"/>
      <w:r w:rsidR="004A2DD1">
        <w:t xml:space="preserve"> where salary &lt;= 100000;</w:t>
      </w:r>
    </w:p>
    <w:p w14:paraId="7F53B3C7" w14:textId="046A1761" w:rsidR="004A2DD1" w:rsidRDefault="004A2DD1" w:rsidP="004A2DD1">
      <w:pPr>
        <w:pStyle w:val="ListParagraph"/>
      </w:pPr>
      <w:r>
        <w:t xml:space="preserve">Answer: </w:t>
      </w:r>
      <w:r w:rsidRPr="004A2DD1">
        <w:drawing>
          <wp:inline distT="0" distB="0" distL="0" distR="0" wp14:anchorId="750F9ADC" wp14:editId="72B4D3B8">
            <wp:extent cx="5632739" cy="2114659"/>
            <wp:effectExtent l="0" t="0" r="6350" b="0"/>
            <wp:docPr id="199865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50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2739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0BE5" w14:textId="77777777" w:rsidR="004A2DD1" w:rsidRDefault="004A2DD1" w:rsidP="004A2DD1"/>
    <w:p w14:paraId="32B8D065" w14:textId="4D3CC1B8" w:rsidR="004A2DD1" w:rsidRDefault="004A2DD1" w:rsidP="004A2DD1">
      <w:pPr>
        <w:pStyle w:val="ListParagraph"/>
        <w:numPr>
          <w:ilvl w:val="0"/>
          <w:numId w:val="1"/>
        </w:numPr>
      </w:pPr>
      <w:r w:rsidRPr="004A2DD1">
        <w:t>How will you display the salaries and perks for employees who have more than $16000 as perks?</w:t>
      </w:r>
    </w:p>
    <w:p w14:paraId="345BA158" w14:textId="318D37BE" w:rsidR="004A2DD1" w:rsidRDefault="004A2DD1" w:rsidP="004A2DD1">
      <w:pPr>
        <w:pStyle w:val="ListParagraph"/>
      </w:pPr>
      <w:r>
        <w:t xml:space="preserve">Answer: </w:t>
      </w:r>
      <w:r w:rsidRPr="004A2DD1">
        <w:t xml:space="preserve">SELECT salary, perks FROM </w:t>
      </w:r>
      <w:proofErr w:type="spellStart"/>
      <w:r w:rsidRPr="004A2DD1">
        <w:t>employee_data</w:t>
      </w:r>
      <w:proofErr w:type="spellEnd"/>
      <w:r w:rsidRPr="004A2DD1">
        <w:t xml:space="preserve"> WHERE perks &gt; 16000;</w:t>
      </w:r>
    </w:p>
    <w:p w14:paraId="086ABB77" w14:textId="77777777" w:rsidR="004A2DD1" w:rsidRDefault="004A2DD1" w:rsidP="004A2DD1"/>
    <w:p w14:paraId="39C48242" w14:textId="21E8263E" w:rsidR="004A2DD1" w:rsidRDefault="004A2DD1" w:rsidP="004A2DD1">
      <w:pPr>
        <w:pStyle w:val="ListParagraph"/>
        <w:numPr>
          <w:ilvl w:val="0"/>
          <w:numId w:val="1"/>
        </w:numPr>
      </w:pPr>
      <w:r w:rsidRPr="004A2DD1">
        <w:t>List all employee names (last name followed by first name) who hold the title of Marketing Executive.</w:t>
      </w:r>
    </w:p>
    <w:p w14:paraId="177E7AB8" w14:textId="32AF64B4" w:rsidR="004A2DD1" w:rsidRDefault="004A2DD1" w:rsidP="004A2DD1">
      <w:pPr>
        <w:pStyle w:val="ListParagraph"/>
      </w:pPr>
      <w:r>
        <w:t xml:space="preserve">Answer: </w:t>
      </w:r>
      <w:r w:rsidRPr="004A2DD1">
        <w:t xml:space="preserve">SELECT </w:t>
      </w:r>
      <w:proofErr w:type="spellStart"/>
      <w:r w:rsidRPr="004A2DD1">
        <w:t>l_name</w:t>
      </w:r>
      <w:proofErr w:type="spellEnd"/>
      <w:r w:rsidRPr="004A2DD1">
        <w:t xml:space="preserve">, </w:t>
      </w:r>
      <w:proofErr w:type="spellStart"/>
      <w:r w:rsidRPr="004A2DD1">
        <w:t>f_name</w:t>
      </w:r>
      <w:proofErr w:type="spellEnd"/>
      <w:r w:rsidRPr="004A2DD1">
        <w:t xml:space="preserve"> FROM </w:t>
      </w:r>
      <w:proofErr w:type="spellStart"/>
      <w:r w:rsidRPr="004A2DD1">
        <w:t>employee_data</w:t>
      </w:r>
      <w:proofErr w:type="spellEnd"/>
      <w:r w:rsidRPr="004A2DD1">
        <w:t xml:space="preserve"> WHERE title = 'Marketing Executive';</w:t>
      </w:r>
    </w:p>
    <w:sectPr w:rsidR="004A2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66787"/>
    <w:multiLevelType w:val="hybridMultilevel"/>
    <w:tmpl w:val="F62A4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58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0F"/>
    <w:rsid w:val="004A2DD1"/>
    <w:rsid w:val="007056A2"/>
    <w:rsid w:val="00793450"/>
    <w:rsid w:val="00855985"/>
    <w:rsid w:val="0091370F"/>
    <w:rsid w:val="00E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798A"/>
  <w15:chartTrackingRefBased/>
  <w15:docId w15:val="{25BA009D-E7DF-407B-9F1C-8DA6F861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2025-11-27T02:28:00Z</dcterms:created>
  <dcterms:modified xsi:type="dcterms:W3CDTF">2025-11-27T02:45:00Z</dcterms:modified>
</cp:coreProperties>
</file>