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0DE8D" w14:textId="77777777" w:rsidR="001E7399" w:rsidRDefault="00000000">
      <w:pPr>
        <w:pStyle w:val="H2"/>
      </w:pPr>
      <w:r>
        <w:t>Het Grote Nextdoor Buurtonderzoek 2023</w:t>
      </w:r>
    </w:p>
    <w:p w14:paraId="5146BB83" w14:textId="77777777" w:rsidR="001E7399" w:rsidRDefault="001E7399"/>
    <w:p w14:paraId="219466D6" w14:textId="77777777" w:rsidR="001E7399" w:rsidRDefault="001E7399">
      <w:pPr>
        <w:pStyle w:val="BlockSeparator"/>
      </w:pPr>
    </w:p>
    <w:p w14:paraId="5539D5D7" w14:textId="77777777" w:rsidR="001E7399" w:rsidRDefault="00000000">
      <w:pPr>
        <w:pStyle w:val="BlockStartLabel"/>
      </w:pPr>
      <w:r>
        <w:t>Start of Block: Intro-tekst</w:t>
      </w:r>
    </w:p>
    <w:p w14:paraId="26CD787E" w14:textId="77777777" w:rsidR="001E7399" w:rsidRDefault="001E7399"/>
    <w:p w14:paraId="33943604" w14:textId="77777777" w:rsidR="001E7399" w:rsidRDefault="00000000">
      <w:pPr>
        <w:keepNext/>
      </w:pPr>
      <w:r>
        <w:t xml:space="preserve">Q0 </w:t>
      </w:r>
      <w:r>
        <w:br/>
        <w:t xml:space="preserve">Leuk dat je wilt meedoen aan het Grote Nextdoor Buurtonderzoek 2023. Wij zijn erg benieuwd naar de leefbaarheid in jouw buurt. De vragen gaan onder andere over het contact met je buurtgenoten (mensen die in jouw buurt wonen) en je buren (naaste buren). Het invullen van deze vragenlijst duurt ongeveer 10 minuten.  </w:t>
      </w:r>
      <w:r>
        <w:br/>
        <w:t xml:space="preserve">   </w:t>
      </w:r>
      <w:r>
        <w:br/>
        <w:t xml:space="preserve">Alvast hartelijk bedankt voor je medewerking!  </w:t>
      </w:r>
      <w:r>
        <w:br/>
        <w:t xml:space="preserve">   </w:t>
      </w:r>
      <w:r>
        <w:br/>
      </w:r>
      <w:r>
        <w:rPr>
          <w:i/>
        </w:rPr>
        <w:t>Alle gegevens worden vertrouwelijk behandeld. Door deel te nemen aan dit onderzoek geef ik de Vrije Universiteit Amsterdam toestemming om mijn ingevulde data te gebruiken voor onderzoeksdoeleinden. </w:t>
      </w:r>
      <w:r>
        <w:t xml:space="preserve">  </w:t>
      </w:r>
      <w:r>
        <w:br/>
        <w:t xml:space="preserve">   </w:t>
      </w:r>
      <w:r>
        <w:br/>
        <w:t> </w:t>
      </w:r>
    </w:p>
    <w:p w14:paraId="57E912CA" w14:textId="77777777" w:rsidR="001E7399" w:rsidRDefault="001E7399"/>
    <w:p w14:paraId="2382B955" w14:textId="77777777" w:rsidR="001E7399" w:rsidRDefault="001E739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E7399" w14:paraId="07016D50" w14:textId="77777777">
        <w:trPr>
          <w:trHeight w:val="300"/>
        </w:trPr>
        <w:tc>
          <w:tcPr>
            <w:tcW w:w="1368" w:type="dxa"/>
            <w:tcBorders>
              <w:top w:val="nil"/>
              <w:left w:val="nil"/>
              <w:bottom w:val="nil"/>
              <w:right w:val="nil"/>
            </w:tcBorders>
          </w:tcPr>
          <w:p w14:paraId="690CC592" w14:textId="77777777" w:rsidR="001E7399" w:rsidRDefault="00000000">
            <w:pPr>
              <w:rPr>
                <w:color w:val="CCCCCC"/>
              </w:rPr>
            </w:pPr>
            <w:r>
              <w:rPr>
                <w:color w:val="CCCCCC"/>
              </w:rPr>
              <w:t>Page Break</w:t>
            </w:r>
          </w:p>
        </w:tc>
        <w:tc>
          <w:tcPr>
            <w:tcW w:w="8208" w:type="dxa"/>
            <w:tcBorders>
              <w:top w:val="nil"/>
              <w:left w:val="nil"/>
              <w:bottom w:val="nil"/>
              <w:right w:val="nil"/>
            </w:tcBorders>
          </w:tcPr>
          <w:p w14:paraId="2A046E1F" w14:textId="77777777" w:rsidR="001E7399" w:rsidRDefault="001E7399">
            <w:pPr>
              <w:pBdr>
                <w:top w:val="single" w:sz="8" w:space="0" w:color="CCCCCC"/>
              </w:pBdr>
              <w:spacing w:before="120" w:after="120" w:line="120" w:lineRule="auto"/>
              <w:jc w:val="center"/>
              <w:rPr>
                <w:color w:val="CCCCCC"/>
              </w:rPr>
            </w:pPr>
          </w:p>
        </w:tc>
      </w:tr>
    </w:tbl>
    <w:p w14:paraId="5CCB4591" w14:textId="77777777" w:rsidR="001E7399" w:rsidRDefault="00000000">
      <w:r>
        <w:br w:type="page"/>
      </w:r>
    </w:p>
    <w:p w14:paraId="7D38ABA8" w14:textId="77777777" w:rsidR="001E7399" w:rsidRDefault="00000000">
      <w:pPr>
        <w:pStyle w:val="BlockEndLabel"/>
      </w:pPr>
      <w:r>
        <w:lastRenderedPageBreak/>
        <w:t>End of Block: Intro-tekst</w:t>
      </w:r>
    </w:p>
    <w:p w14:paraId="021E4006" w14:textId="77777777" w:rsidR="001E7399" w:rsidRDefault="001E7399">
      <w:pPr>
        <w:pStyle w:val="BlockSeparator"/>
      </w:pPr>
    </w:p>
    <w:p w14:paraId="5D8AE08C" w14:textId="77777777" w:rsidR="001E7399" w:rsidRDefault="00000000">
      <w:pPr>
        <w:pStyle w:val="BlockStartLabel"/>
      </w:pPr>
      <w:r>
        <w:t>Start of Block: START ALGEMEEN. Beoordeling buurt</w:t>
      </w:r>
    </w:p>
    <w:p w14:paraId="33D547CF" w14:textId="77777777" w:rsidR="001E7399" w:rsidRDefault="001E7399"/>
    <w:p w14:paraId="18309EBA" w14:textId="77777777" w:rsidR="001E7399" w:rsidRDefault="00000000">
      <w:pPr>
        <w:keepNext/>
      </w:pPr>
      <w:r>
        <w:t>Q1-Provincie Ten eerste willen we graag weten waar je woont.</w:t>
      </w:r>
    </w:p>
    <w:p w14:paraId="1C4606D6" w14:textId="77777777" w:rsidR="001E7399" w:rsidRDefault="00000000">
      <w:pPr>
        <w:keepNext/>
      </w:pPr>
      <w:r>
        <w:t xml:space="preserve">In welke provincie woon je? (1) </w:t>
      </w:r>
    </w:p>
    <w:p w14:paraId="4580FB3C" w14:textId="77777777" w:rsidR="001E7399" w:rsidRDefault="00000000">
      <w:pPr>
        <w:pStyle w:val="Dropdown"/>
        <w:keepNext/>
      </w:pPr>
      <w:r>
        <w:t>▼ Groningen (1) ... Limburg (12)</w:t>
      </w:r>
    </w:p>
    <w:p w14:paraId="00330F2F" w14:textId="77777777" w:rsidR="001E7399" w:rsidRDefault="001E7399"/>
    <w:p w14:paraId="41DA1E25" w14:textId="77777777" w:rsidR="001E7399" w:rsidRDefault="001E7399">
      <w:pPr>
        <w:pStyle w:val="QuestionSeparator"/>
      </w:pPr>
    </w:p>
    <w:p w14:paraId="67C34164" w14:textId="77777777" w:rsidR="001E7399" w:rsidRDefault="00000000">
      <w:pPr>
        <w:pStyle w:val="QDisplayLogic"/>
        <w:keepNext/>
      </w:pPr>
      <w:r>
        <w:t>Display This Question:</w:t>
      </w:r>
    </w:p>
    <w:p w14:paraId="48B07A49" w14:textId="77777777" w:rsidR="001E7399" w:rsidRDefault="00000000">
      <w:pPr>
        <w:pStyle w:val="QDisplayLogic"/>
        <w:keepNext/>
        <w:ind w:firstLine="400"/>
      </w:pPr>
      <w:r>
        <w:t>If Ten eerste willen we graag weten waar je woont. = Groningen</w:t>
      </w:r>
    </w:p>
    <w:p w14:paraId="35501E02" w14:textId="77777777" w:rsidR="001E7399" w:rsidRDefault="001E7399"/>
    <w:p w14:paraId="5D9C043F" w14:textId="77777777" w:rsidR="001E7399" w:rsidRDefault="00000000">
      <w:pPr>
        <w:keepNext/>
      </w:pPr>
      <w:r>
        <w:t>Q1GRONINGEN  </w:t>
      </w:r>
    </w:p>
    <w:p w14:paraId="455BD6B4" w14:textId="77777777" w:rsidR="001E7399" w:rsidRDefault="00000000">
      <w:pPr>
        <w:keepNext/>
      </w:pPr>
      <w:r>
        <w:t xml:space="preserve">In welke gemeente woon je? (1) </w:t>
      </w:r>
    </w:p>
    <w:p w14:paraId="6F488DDB" w14:textId="77777777" w:rsidR="001E7399" w:rsidRDefault="00000000">
      <w:pPr>
        <w:keepNext/>
      </w:pPr>
      <w:r>
        <w:t xml:space="preserve">In welke buurt woon je? (2) </w:t>
      </w:r>
    </w:p>
    <w:p w14:paraId="4D76FBED" w14:textId="77777777" w:rsidR="001E7399" w:rsidRDefault="00000000">
      <w:pPr>
        <w:pStyle w:val="Dropdown"/>
        <w:keepNext/>
      </w:pPr>
      <w:r>
        <w:t>▼ gemeente (1) ... Groningen ~ Zuidwest;- Van Swieten (661)</w:t>
      </w:r>
    </w:p>
    <w:p w14:paraId="68AB8631" w14:textId="77777777" w:rsidR="001E7399" w:rsidRDefault="001E7399"/>
    <w:p w14:paraId="1747F080" w14:textId="77777777" w:rsidR="001E7399" w:rsidRDefault="001E7399">
      <w:pPr>
        <w:pStyle w:val="QuestionSeparator"/>
      </w:pPr>
    </w:p>
    <w:p w14:paraId="3DE22B27" w14:textId="77777777" w:rsidR="001E7399" w:rsidRDefault="00000000">
      <w:pPr>
        <w:pStyle w:val="QDisplayLogic"/>
        <w:keepNext/>
      </w:pPr>
      <w:r>
        <w:t>Display This Question:</w:t>
      </w:r>
    </w:p>
    <w:p w14:paraId="289E4A0A" w14:textId="77777777" w:rsidR="001E7399" w:rsidRDefault="00000000">
      <w:pPr>
        <w:pStyle w:val="QDisplayLogic"/>
        <w:keepNext/>
        <w:ind w:firstLine="400"/>
      </w:pPr>
      <w:r>
        <w:t>If Ten eerste willen we graag weten waar je woont. = Friesland</w:t>
      </w:r>
    </w:p>
    <w:p w14:paraId="5B8B376D" w14:textId="77777777" w:rsidR="001E7399" w:rsidRDefault="001E7399"/>
    <w:p w14:paraId="06DA299E" w14:textId="77777777" w:rsidR="001E7399" w:rsidRDefault="00000000">
      <w:pPr>
        <w:keepNext/>
      </w:pPr>
      <w:r>
        <w:t>Q1FRIESLAND  </w:t>
      </w:r>
    </w:p>
    <w:p w14:paraId="7A7B3DC7" w14:textId="77777777" w:rsidR="001E7399" w:rsidRDefault="00000000">
      <w:pPr>
        <w:keepNext/>
      </w:pPr>
      <w:r>
        <w:t xml:space="preserve">In welke gemeente woon je? (1) </w:t>
      </w:r>
    </w:p>
    <w:p w14:paraId="64FE0203" w14:textId="77777777" w:rsidR="001E7399" w:rsidRDefault="00000000">
      <w:pPr>
        <w:keepNext/>
      </w:pPr>
      <w:r>
        <w:t xml:space="preserve">In welke buurt woon je? (2) </w:t>
      </w:r>
    </w:p>
    <w:p w14:paraId="7FA01DB4" w14:textId="77777777" w:rsidR="001E7399" w:rsidRDefault="00000000">
      <w:pPr>
        <w:pStyle w:val="Dropdown"/>
        <w:keepNext/>
      </w:pPr>
      <w:r>
        <w:t>▼ gemeente (1) ... Weststellingwerf ~ Zandhuizen;- Zandhuizen (921)</w:t>
      </w:r>
    </w:p>
    <w:p w14:paraId="3CA082D1" w14:textId="77777777" w:rsidR="001E7399" w:rsidRDefault="001E7399"/>
    <w:p w14:paraId="74C772A6" w14:textId="77777777" w:rsidR="001E7399" w:rsidRDefault="001E7399">
      <w:pPr>
        <w:pStyle w:val="QuestionSeparator"/>
      </w:pPr>
    </w:p>
    <w:p w14:paraId="22864BA2" w14:textId="77777777" w:rsidR="001E7399" w:rsidRDefault="00000000">
      <w:pPr>
        <w:pStyle w:val="QDisplayLogic"/>
        <w:keepNext/>
      </w:pPr>
      <w:r>
        <w:t>Display This Question:</w:t>
      </w:r>
    </w:p>
    <w:p w14:paraId="15104D1C" w14:textId="77777777" w:rsidR="001E7399" w:rsidRDefault="00000000">
      <w:pPr>
        <w:pStyle w:val="QDisplayLogic"/>
        <w:keepNext/>
        <w:ind w:firstLine="400"/>
      </w:pPr>
      <w:r>
        <w:t>If Ten eerste willen we graag weten waar je woont. = Drenthe</w:t>
      </w:r>
    </w:p>
    <w:p w14:paraId="2D6AFB0C" w14:textId="77777777" w:rsidR="001E7399" w:rsidRDefault="001E7399"/>
    <w:p w14:paraId="7C2DC6F5" w14:textId="77777777" w:rsidR="001E7399" w:rsidRDefault="00000000">
      <w:pPr>
        <w:keepNext/>
      </w:pPr>
      <w:r>
        <w:t>Q1DRENTHE  </w:t>
      </w:r>
    </w:p>
    <w:p w14:paraId="0336AFC6" w14:textId="77777777" w:rsidR="001E7399" w:rsidRDefault="00000000">
      <w:pPr>
        <w:keepNext/>
      </w:pPr>
      <w:r>
        <w:t xml:space="preserve">In welke gemeente woon je? (1) </w:t>
      </w:r>
    </w:p>
    <w:p w14:paraId="640201B0" w14:textId="77777777" w:rsidR="001E7399" w:rsidRDefault="00000000">
      <w:pPr>
        <w:keepNext/>
      </w:pPr>
      <w:r>
        <w:t xml:space="preserve">In welke buurt woon je? (2) </w:t>
      </w:r>
    </w:p>
    <w:p w14:paraId="3C07B713" w14:textId="77777777" w:rsidR="001E7399" w:rsidRDefault="00000000">
      <w:pPr>
        <w:pStyle w:val="Dropdown"/>
        <w:keepNext/>
      </w:pPr>
      <w:r>
        <w:t>▼ gemeente (1) ... Westerveld ~ Zorgvlied;- Zorgvlied (677)</w:t>
      </w:r>
    </w:p>
    <w:p w14:paraId="0F07213B" w14:textId="77777777" w:rsidR="001E7399" w:rsidRDefault="001E7399"/>
    <w:p w14:paraId="1F92994C" w14:textId="77777777" w:rsidR="001E7399" w:rsidRDefault="001E7399">
      <w:pPr>
        <w:pStyle w:val="QuestionSeparator"/>
      </w:pPr>
    </w:p>
    <w:p w14:paraId="560FA950" w14:textId="77777777" w:rsidR="001E7399" w:rsidRDefault="00000000">
      <w:pPr>
        <w:pStyle w:val="QDisplayLogic"/>
        <w:keepNext/>
      </w:pPr>
      <w:r>
        <w:lastRenderedPageBreak/>
        <w:t>Display This Question:</w:t>
      </w:r>
    </w:p>
    <w:p w14:paraId="31DF3E73" w14:textId="77777777" w:rsidR="001E7399" w:rsidRDefault="00000000">
      <w:pPr>
        <w:pStyle w:val="QDisplayLogic"/>
        <w:keepNext/>
        <w:ind w:firstLine="400"/>
      </w:pPr>
      <w:r>
        <w:t>If Ten eerste willen we graag weten waar je woont. = Overijssel</w:t>
      </w:r>
    </w:p>
    <w:p w14:paraId="5C6B9A31" w14:textId="77777777" w:rsidR="001E7399" w:rsidRDefault="001E7399"/>
    <w:p w14:paraId="27073088" w14:textId="77777777" w:rsidR="001E7399" w:rsidRDefault="00000000">
      <w:pPr>
        <w:keepNext/>
      </w:pPr>
      <w:r>
        <w:t>Q1OVERIJSSEL  </w:t>
      </w:r>
    </w:p>
    <w:p w14:paraId="59DD8601" w14:textId="77777777" w:rsidR="001E7399" w:rsidRDefault="00000000">
      <w:pPr>
        <w:keepNext/>
      </w:pPr>
      <w:r>
        <w:t xml:space="preserve">In welke gemeente woon je? (1) </w:t>
      </w:r>
    </w:p>
    <w:p w14:paraId="226AC1D6" w14:textId="77777777" w:rsidR="001E7399" w:rsidRDefault="00000000">
      <w:pPr>
        <w:keepNext/>
      </w:pPr>
      <w:r>
        <w:t xml:space="preserve">In welke buurt woon je? (2) </w:t>
      </w:r>
    </w:p>
    <w:p w14:paraId="749AF0AD" w14:textId="77777777" w:rsidR="001E7399" w:rsidRDefault="00000000">
      <w:pPr>
        <w:pStyle w:val="Dropdown"/>
        <w:keepNext/>
      </w:pPr>
      <w:r>
        <w:t>▼ gemeente (1) ... Zwolle ~ Wipstrik;- Wipstrik-Zuid (1094)</w:t>
      </w:r>
    </w:p>
    <w:p w14:paraId="7710170D" w14:textId="77777777" w:rsidR="001E7399" w:rsidRDefault="001E7399"/>
    <w:p w14:paraId="3F5157D1" w14:textId="77777777" w:rsidR="001E7399" w:rsidRDefault="001E7399">
      <w:pPr>
        <w:pStyle w:val="QuestionSeparator"/>
      </w:pPr>
    </w:p>
    <w:p w14:paraId="2EA2BDC6" w14:textId="77777777" w:rsidR="001E7399" w:rsidRDefault="00000000">
      <w:pPr>
        <w:pStyle w:val="QDisplayLogic"/>
        <w:keepNext/>
      </w:pPr>
      <w:r>
        <w:t>Display This Question:</w:t>
      </w:r>
    </w:p>
    <w:p w14:paraId="34572E65" w14:textId="77777777" w:rsidR="001E7399" w:rsidRDefault="00000000">
      <w:pPr>
        <w:pStyle w:val="QDisplayLogic"/>
        <w:keepNext/>
        <w:ind w:firstLine="400"/>
      </w:pPr>
      <w:r>
        <w:t>If Ten eerste willen we graag weten waar je woont. = Flevoland</w:t>
      </w:r>
    </w:p>
    <w:p w14:paraId="0F9BADE3" w14:textId="77777777" w:rsidR="001E7399" w:rsidRDefault="001E7399"/>
    <w:p w14:paraId="626AA518" w14:textId="77777777" w:rsidR="001E7399" w:rsidRDefault="00000000">
      <w:pPr>
        <w:keepNext/>
      </w:pPr>
      <w:r>
        <w:t>Q1FLEVOLAND  </w:t>
      </w:r>
    </w:p>
    <w:p w14:paraId="304C7C6F" w14:textId="77777777" w:rsidR="001E7399" w:rsidRDefault="00000000">
      <w:pPr>
        <w:keepNext/>
      </w:pPr>
      <w:r>
        <w:t xml:space="preserve">In welke gemeente woon je? (1) </w:t>
      </w:r>
    </w:p>
    <w:p w14:paraId="014E8BB0" w14:textId="77777777" w:rsidR="001E7399" w:rsidRDefault="00000000">
      <w:pPr>
        <w:keepNext/>
      </w:pPr>
      <w:r>
        <w:t xml:space="preserve">In welke buurt woon je? (2) </w:t>
      </w:r>
    </w:p>
    <w:p w14:paraId="3D519EDA" w14:textId="77777777" w:rsidR="001E7399" w:rsidRDefault="00000000">
      <w:pPr>
        <w:pStyle w:val="Dropdown"/>
        <w:keepNext/>
      </w:pPr>
      <w:r>
        <w:t>▼ gemeente (1) ... Zeewolde ~ ;- Zuidlob (323)</w:t>
      </w:r>
    </w:p>
    <w:p w14:paraId="7F47E8B6" w14:textId="77777777" w:rsidR="001E7399" w:rsidRDefault="001E7399"/>
    <w:p w14:paraId="04B7796B" w14:textId="77777777" w:rsidR="001E7399" w:rsidRDefault="001E7399">
      <w:pPr>
        <w:pStyle w:val="QuestionSeparator"/>
      </w:pPr>
    </w:p>
    <w:p w14:paraId="0DB9B58C" w14:textId="77777777" w:rsidR="001E7399" w:rsidRDefault="00000000">
      <w:pPr>
        <w:pStyle w:val="QDisplayLogic"/>
        <w:keepNext/>
      </w:pPr>
      <w:r>
        <w:t>Display This Question:</w:t>
      </w:r>
    </w:p>
    <w:p w14:paraId="28766DC3" w14:textId="77777777" w:rsidR="001E7399" w:rsidRDefault="00000000">
      <w:pPr>
        <w:pStyle w:val="QDisplayLogic"/>
        <w:keepNext/>
        <w:ind w:firstLine="400"/>
      </w:pPr>
      <w:r>
        <w:t>If Ten eerste willen we graag weten waar je woont. = Noord-Holland</w:t>
      </w:r>
    </w:p>
    <w:p w14:paraId="625DAAA1" w14:textId="77777777" w:rsidR="001E7399" w:rsidRDefault="001E7399"/>
    <w:p w14:paraId="3E67C5B2" w14:textId="77777777" w:rsidR="001E7399" w:rsidRDefault="00000000">
      <w:pPr>
        <w:keepNext/>
      </w:pPr>
      <w:r>
        <w:t>Q1NOORD-HOLLAND  </w:t>
      </w:r>
    </w:p>
    <w:p w14:paraId="2E180406" w14:textId="77777777" w:rsidR="001E7399" w:rsidRDefault="00000000">
      <w:pPr>
        <w:keepNext/>
      </w:pPr>
      <w:r>
        <w:t xml:space="preserve">In welke gemeente woon je? (1) </w:t>
      </w:r>
    </w:p>
    <w:p w14:paraId="6A5F2328" w14:textId="77777777" w:rsidR="001E7399" w:rsidRDefault="00000000">
      <w:pPr>
        <w:keepNext/>
      </w:pPr>
      <w:r>
        <w:t xml:space="preserve">In welke buurt woon je? (2) </w:t>
      </w:r>
    </w:p>
    <w:p w14:paraId="5ED4B296" w14:textId="77777777" w:rsidR="001E7399" w:rsidRDefault="00000000">
      <w:pPr>
        <w:pStyle w:val="Dropdown"/>
        <w:keepNext/>
      </w:pPr>
      <w:r>
        <w:t>▼ gemeente (1) ... Zandvoort ~ Zandvoort Zuid;- Zandvoortselaan (1715)</w:t>
      </w:r>
    </w:p>
    <w:p w14:paraId="20D40467" w14:textId="77777777" w:rsidR="001E7399" w:rsidRDefault="001E7399"/>
    <w:p w14:paraId="00B9AA14" w14:textId="77777777" w:rsidR="001E7399" w:rsidRDefault="001E7399">
      <w:pPr>
        <w:pStyle w:val="QuestionSeparator"/>
      </w:pPr>
    </w:p>
    <w:p w14:paraId="6DBE7FC1" w14:textId="77777777" w:rsidR="001E7399" w:rsidRDefault="00000000">
      <w:pPr>
        <w:pStyle w:val="QDisplayLogic"/>
        <w:keepNext/>
      </w:pPr>
      <w:r>
        <w:t>Display This Question:</w:t>
      </w:r>
    </w:p>
    <w:p w14:paraId="4037FBB0" w14:textId="77777777" w:rsidR="001E7399" w:rsidRDefault="00000000">
      <w:pPr>
        <w:pStyle w:val="QDisplayLogic"/>
        <w:keepNext/>
        <w:ind w:firstLine="400"/>
      </w:pPr>
      <w:r>
        <w:t>If Ten eerste willen we graag weten waar je woont. = Zuid-Holland</w:t>
      </w:r>
    </w:p>
    <w:p w14:paraId="3EBF5598" w14:textId="77777777" w:rsidR="001E7399" w:rsidRDefault="001E7399"/>
    <w:p w14:paraId="4D438D12" w14:textId="77777777" w:rsidR="001E7399" w:rsidRDefault="00000000">
      <w:pPr>
        <w:keepNext/>
      </w:pPr>
      <w:r>
        <w:t>Q1ZUID-HOLLAND  </w:t>
      </w:r>
    </w:p>
    <w:p w14:paraId="3387D81C" w14:textId="77777777" w:rsidR="001E7399" w:rsidRDefault="00000000">
      <w:pPr>
        <w:keepNext/>
      </w:pPr>
      <w:r>
        <w:t xml:space="preserve">In welke gemeente woon je? (1) </w:t>
      </w:r>
    </w:p>
    <w:p w14:paraId="7D7A8B93" w14:textId="77777777" w:rsidR="001E7399" w:rsidRDefault="00000000">
      <w:pPr>
        <w:keepNext/>
      </w:pPr>
      <w:r>
        <w:t xml:space="preserve">In welke buurt woon je? (2) </w:t>
      </w:r>
    </w:p>
    <w:p w14:paraId="61498BB3" w14:textId="77777777" w:rsidR="001E7399" w:rsidRDefault="00000000">
      <w:pPr>
        <w:pStyle w:val="Dropdown"/>
        <w:keepNext/>
      </w:pPr>
      <w:r>
        <w:t>▼ gemeente (1) ... Zwijndrecht ~ Walburg;- Winkelcentrum Walburg (2303)</w:t>
      </w:r>
    </w:p>
    <w:p w14:paraId="5D813142" w14:textId="77777777" w:rsidR="001E7399" w:rsidRDefault="001E7399"/>
    <w:p w14:paraId="404BAC02" w14:textId="77777777" w:rsidR="001E7399" w:rsidRDefault="001E7399">
      <w:pPr>
        <w:pStyle w:val="QuestionSeparator"/>
      </w:pPr>
    </w:p>
    <w:p w14:paraId="3212AC4F" w14:textId="77777777" w:rsidR="001E7399" w:rsidRDefault="00000000">
      <w:pPr>
        <w:pStyle w:val="QDisplayLogic"/>
        <w:keepNext/>
      </w:pPr>
      <w:r>
        <w:lastRenderedPageBreak/>
        <w:t>Display This Question:</w:t>
      </w:r>
    </w:p>
    <w:p w14:paraId="1169158A" w14:textId="77777777" w:rsidR="001E7399" w:rsidRDefault="00000000">
      <w:pPr>
        <w:pStyle w:val="QDisplayLogic"/>
        <w:keepNext/>
        <w:ind w:firstLine="400"/>
      </w:pPr>
      <w:r>
        <w:t>If Ten eerste willen we graag weten waar je woont. = Utrecht</w:t>
      </w:r>
    </w:p>
    <w:p w14:paraId="076C0383" w14:textId="77777777" w:rsidR="001E7399" w:rsidRDefault="001E7399"/>
    <w:p w14:paraId="55CF6ACA" w14:textId="77777777" w:rsidR="001E7399" w:rsidRDefault="00000000">
      <w:pPr>
        <w:keepNext/>
      </w:pPr>
      <w:r>
        <w:t>Q1UTRECHT  </w:t>
      </w:r>
    </w:p>
    <w:p w14:paraId="1140BC0D" w14:textId="77777777" w:rsidR="001E7399" w:rsidRDefault="00000000">
      <w:pPr>
        <w:keepNext/>
      </w:pPr>
      <w:r>
        <w:t xml:space="preserve">In welke gemeente woon je? (1) </w:t>
      </w:r>
    </w:p>
    <w:p w14:paraId="7B7AEB14" w14:textId="77777777" w:rsidR="001E7399" w:rsidRDefault="00000000">
      <w:pPr>
        <w:keepNext/>
      </w:pPr>
      <w:r>
        <w:t xml:space="preserve">In welke buurt woon je? (2) </w:t>
      </w:r>
    </w:p>
    <w:p w14:paraId="35994C7C" w14:textId="77777777" w:rsidR="001E7399" w:rsidRDefault="00000000">
      <w:pPr>
        <w:pStyle w:val="Dropdown"/>
        <w:keepNext/>
      </w:pPr>
      <w:r>
        <w:t>▼ gemeente (1) ... Zeist ~ Zeist-West;- Weidegebied (937)</w:t>
      </w:r>
    </w:p>
    <w:p w14:paraId="55181261" w14:textId="77777777" w:rsidR="001E7399" w:rsidRDefault="001E7399"/>
    <w:p w14:paraId="1785EB35" w14:textId="77777777" w:rsidR="001E7399" w:rsidRDefault="001E7399">
      <w:pPr>
        <w:pStyle w:val="QuestionSeparator"/>
      </w:pPr>
    </w:p>
    <w:p w14:paraId="079D0D2D" w14:textId="77777777" w:rsidR="001E7399" w:rsidRDefault="00000000">
      <w:pPr>
        <w:pStyle w:val="QDisplayLogic"/>
        <w:keepNext/>
      </w:pPr>
      <w:r>
        <w:t>Display This Question:</w:t>
      </w:r>
    </w:p>
    <w:p w14:paraId="2F0F1E50" w14:textId="77777777" w:rsidR="001E7399" w:rsidRDefault="00000000">
      <w:pPr>
        <w:pStyle w:val="QDisplayLogic"/>
        <w:keepNext/>
        <w:ind w:firstLine="400"/>
      </w:pPr>
      <w:r>
        <w:t>If Ten eerste willen we graag weten waar je woont. = Zeeland</w:t>
      </w:r>
    </w:p>
    <w:p w14:paraId="720AA7EB" w14:textId="77777777" w:rsidR="001E7399" w:rsidRDefault="001E7399"/>
    <w:p w14:paraId="1DD8DFCE" w14:textId="77777777" w:rsidR="001E7399" w:rsidRDefault="00000000">
      <w:pPr>
        <w:keepNext/>
      </w:pPr>
      <w:r>
        <w:t>Q1ZEELAND  </w:t>
      </w:r>
    </w:p>
    <w:p w14:paraId="240E9803" w14:textId="77777777" w:rsidR="001E7399" w:rsidRDefault="00000000">
      <w:pPr>
        <w:keepNext/>
      </w:pPr>
      <w:r>
        <w:t xml:space="preserve">In welke gemeente woon je? (1) </w:t>
      </w:r>
    </w:p>
    <w:p w14:paraId="5EEA6B14" w14:textId="77777777" w:rsidR="001E7399" w:rsidRDefault="00000000">
      <w:pPr>
        <w:keepNext/>
      </w:pPr>
      <w:r>
        <w:t xml:space="preserve">In welke buurt woon je? (2) </w:t>
      </w:r>
    </w:p>
    <w:p w14:paraId="621ABCC0" w14:textId="77777777" w:rsidR="001E7399" w:rsidRDefault="00000000">
      <w:pPr>
        <w:pStyle w:val="Dropdown"/>
        <w:keepNext/>
      </w:pPr>
      <w:r>
        <w:t>▼ gemeente (1) ... Vlissingen ~ Sloegebied;- Sloegebied (467)</w:t>
      </w:r>
    </w:p>
    <w:p w14:paraId="36C7ED77" w14:textId="77777777" w:rsidR="001E7399" w:rsidRDefault="001E7399"/>
    <w:p w14:paraId="2EEDAE4C" w14:textId="77777777" w:rsidR="001E7399" w:rsidRDefault="001E7399">
      <w:pPr>
        <w:pStyle w:val="QuestionSeparator"/>
      </w:pPr>
    </w:p>
    <w:p w14:paraId="6F4458B2" w14:textId="77777777" w:rsidR="001E7399" w:rsidRDefault="00000000">
      <w:pPr>
        <w:pStyle w:val="QDisplayLogic"/>
        <w:keepNext/>
      </w:pPr>
      <w:r>
        <w:t>Display This Question:</w:t>
      </w:r>
    </w:p>
    <w:p w14:paraId="2C0BA29F" w14:textId="77777777" w:rsidR="001E7399" w:rsidRDefault="00000000">
      <w:pPr>
        <w:pStyle w:val="QDisplayLogic"/>
        <w:keepNext/>
        <w:ind w:firstLine="400"/>
      </w:pPr>
      <w:r>
        <w:t>If Ten eerste willen we graag weten waar je woont. = Noord-Brabant</w:t>
      </w:r>
    </w:p>
    <w:p w14:paraId="556A6E46" w14:textId="77777777" w:rsidR="001E7399" w:rsidRDefault="001E7399"/>
    <w:p w14:paraId="6F155C54" w14:textId="77777777" w:rsidR="001E7399" w:rsidRDefault="00000000">
      <w:pPr>
        <w:keepNext/>
      </w:pPr>
      <w:r>
        <w:t>Q1NOORD-BRABANT  </w:t>
      </w:r>
    </w:p>
    <w:p w14:paraId="2183E7BF" w14:textId="77777777" w:rsidR="001E7399" w:rsidRDefault="00000000">
      <w:pPr>
        <w:keepNext/>
      </w:pPr>
      <w:r>
        <w:t xml:space="preserve">In welke gemeente woon je? (1) </w:t>
      </w:r>
    </w:p>
    <w:p w14:paraId="5C5E4D25" w14:textId="77777777" w:rsidR="001E7399" w:rsidRDefault="00000000">
      <w:pPr>
        <w:keepNext/>
      </w:pPr>
      <w:r>
        <w:t xml:space="preserve">In welke buurt woon je? (2) </w:t>
      </w:r>
    </w:p>
    <w:p w14:paraId="28C27E94" w14:textId="77777777" w:rsidR="001E7399" w:rsidRDefault="00000000">
      <w:pPr>
        <w:pStyle w:val="Dropdown"/>
        <w:keepNext/>
      </w:pPr>
      <w:r>
        <w:t>▼ gemeente (1) ... Zundert ~ Zundert;- Zundert (2017)</w:t>
      </w:r>
    </w:p>
    <w:p w14:paraId="487EAA17" w14:textId="77777777" w:rsidR="001E7399" w:rsidRDefault="001E7399"/>
    <w:p w14:paraId="3E500248" w14:textId="77777777" w:rsidR="001E7399" w:rsidRDefault="001E7399">
      <w:pPr>
        <w:pStyle w:val="QuestionSeparator"/>
      </w:pPr>
    </w:p>
    <w:p w14:paraId="1E745A67" w14:textId="77777777" w:rsidR="001E7399" w:rsidRDefault="00000000">
      <w:pPr>
        <w:pStyle w:val="QDisplayLogic"/>
        <w:keepNext/>
      </w:pPr>
      <w:r>
        <w:t>Display This Question:</w:t>
      </w:r>
    </w:p>
    <w:p w14:paraId="70BCD783" w14:textId="77777777" w:rsidR="001E7399" w:rsidRDefault="00000000">
      <w:pPr>
        <w:pStyle w:val="QDisplayLogic"/>
        <w:keepNext/>
        <w:ind w:firstLine="400"/>
      </w:pPr>
      <w:r>
        <w:t>If Ten eerste willen we graag weten waar je woont. = Limburg</w:t>
      </w:r>
    </w:p>
    <w:p w14:paraId="17A4C257" w14:textId="77777777" w:rsidR="001E7399" w:rsidRDefault="001E7399"/>
    <w:p w14:paraId="26C03FED" w14:textId="77777777" w:rsidR="001E7399" w:rsidRDefault="00000000">
      <w:pPr>
        <w:keepNext/>
      </w:pPr>
      <w:r>
        <w:t>Q1LIMBURG  </w:t>
      </w:r>
    </w:p>
    <w:p w14:paraId="3861230B" w14:textId="77777777" w:rsidR="001E7399" w:rsidRDefault="00000000">
      <w:pPr>
        <w:keepNext/>
      </w:pPr>
      <w:r>
        <w:t xml:space="preserve">In welke gemeente woon je? (1) </w:t>
      </w:r>
    </w:p>
    <w:p w14:paraId="018A1C77" w14:textId="77777777" w:rsidR="001E7399" w:rsidRDefault="00000000">
      <w:pPr>
        <w:keepNext/>
      </w:pPr>
      <w:r>
        <w:t xml:space="preserve">In welke buurt woon je? (2) </w:t>
      </w:r>
    </w:p>
    <w:p w14:paraId="2A72AEF0" w14:textId="77777777" w:rsidR="001E7399" w:rsidRDefault="00000000">
      <w:pPr>
        <w:pStyle w:val="Dropdown"/>
        <w:keepNext/>
      </w:pPr>
      <w:r>
        <w:t>▼ gemeente (1) ... Weert ~ Weert-Centrum;- Weert-Centrum (944)</w:t>
      </w:r>
    </w:p>
    <w:p w14:paraId="0CADFF63" w14:textId="77777777" w:rsidR="001E7399" w:rsidRDefault="001E7399"/>
    <w:p w14:paraId="0A2B41E9" w14:textId="77777777" w:rsidR="001E7399" w:rsidRDefault="001E7399">
      <w:pPr>
        <w:pStyle w:val="QuestionSeparator"/>
      </w:pPr>
    </w:p>
    <w:p w14:paraId="388C47AC" w14:textId="77777777" w:rsidR="001E7399" w:rsidRDefault="00000000">
      <w:pPr>
        <w:pStyle w:val="QDisplayLogic"/>
        <w:keepNext/>
      </w:pPr>
      <w:r>
        <w:lastRenderedPageBreak/>
        <w:t>Display This Question:</w:t>
      </w:r>
    </w:p>
    <w:p w14:paraId="78A66045" w14:textId="77777777" w:rsidR="001E7399" w:rsidRDefault="00000000">
      <w:pPr>
        <w:pStyle w:val="QDisplayLogic"/>
        <w:keepNext/>
        <w:ind w:firstLine="400"/>
      </w:pPr>
      <w:r>
        <w:t>If Ten eerste willen we graag weten waar je woont. = Gelderland</w:t>
      </w:r>
    </w:p>
    <w:p w14:paraId="21C823DD" w14:textId="77777777" w:rsidR="001E7399" w:rsidRDefault="001E7399"/>
    <w:p w14:paraId="1614A53D" w14:textId="77777777" w:rsidR="001E7399" w:rsidRDefault="00000000">
      <w:pPr>
        <w:keepNext/>
      </w:pPr>
      <w:r>
        <w:t>Q1GELDERLAND  </w:t>
      </w:r>
    </w:p>
    <w:p w14:paraId="3113C15E" w14:textId="77777777" w:rsidR="001E7399" w:rsidRDefault="00000000">
      <w:pPr>
        <w:keepNext/>
      </w:pPr>
      <w:r>
        <w:t xml:space="preserve">In welke gemeente woon je? (1) </w:t>
      </w:r>
    </w:p>
    <w:p w14:paraId="5DEE136E" w14:textId="77777777" w:rsidR="001E7399" w:rsidRDefault="00000000">
      <w:pPr>
        <w:keepNext/>
      </w:pPr>
      <w:r>
        <w:t xml:space="preserve">In welke buurt woon je? (2) </w:t>
      </w:r>
    </w:p>
    <w:p w14:paraId="116C4C77" w14:textId="77777777" w:rsidR="001E7399" w:rsidRDefault="00000000">
      <w:pPr>
        <w:pStyle w:val="Dropdown"/>
        <w:keepNext/>
      </w:pPr>
      <w:r>
        <w:t>▼ gemeente (1) ... Zutphen ~ Zuidwijken;- Zwanevlot en De Brink (1821)</w:t>
      </w:r>
    </w:p>
    <w:p w14:paraId="02BE1B1F" w14:textId="77777777" w:rsidR="001E7399" w:rsidRDefault="001E7399"/>
    <w:p w14:paraId="522315FB" w14:textId="77777777" w:rsidR="001E7399" w:rsidRDefault="001E7399">
      <w:pPr>
        <w:pStyle w:val="QuestionSeparator"/>
      </w:pPr>
    </w:p>
    <w:p w14:paraId="270F0DFD" w14:textId="77777777" w:rsidR="001E7399" w:rsidRDefault="001E7399"/>
    <w:p w14:paraId="07985830" w14:textId="77777777" w:rsidR="001E7399" w:rsidRDefault="00000000">
      <w:pPr>
        <w:keepNext/>
      </w:pPr>
      <w:r>
        <w:t>Q1-OPEN Vul hier eventueel de naam en/of de postcode in van jouw buurt als je deze niet kunt vinden in het dropdown menu: </w:t>
      </w:r>
    </w:p>
    <w:p w14:paraId="7A7BE288" w14:textId="77777777" w:rsidR="001E7399" w:rsidRDefault="00000000">
      <w:pPr>
        <w:pStyle w:val="TextEntryLine"/>
        <w:ind w:firstLine="400"/>
      </w:pPr>
      <w:r>
        <w:t>________________________________________________________________</w:t>
      </w:r>
    </w:p>
    <w:p w14:paraId="7DAE64FA" w14:textId="77777777" w:rsidR="001E7399" w:rsidRDefault="001E7399"/>
    <w:p w14:paraId="2664C87A" w14:textId="77777777" w:rsidR="001E7399" w:rsidRDefault="001E739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E7399" w14:paraId="70D7A5B6" w14:textId="77777777">
        <w:trPr>
          <w:trHeight w:val="300"/>
        </w:trPr>
        <w:tc>
          <w:tcPr>
            <w:tcW w:w="1368" w:type="dxa"/>
            <w:tcBorders>
              <w:top w:val="nil"/>
              <w:left w:val="nil"/>
              <w:bottom w:val="nil"/>
              <w:right w:val="nil"/>
            </w:tcBorders>
          </w:tcPr>
          <w:p w14:paraId="036BBB54" w14:textId="77777777" w:rsidR="001E7399" w:rsidRDefault="00000000">
            <w:pPr>
              <w:rPr>
                <w:color w:val="CCCCCC"/>
              </w:rPr>
            </w:pPr>
            <w:r>
              <w:rPr>
                <w:color w:val="CCCCCC"/>
              </w:rPr>
              <w:t>Page Break</w:t>
            </w:r>
          </w:p>
        </w:tc>
        <w:tc>
          <w:tcPr>
            <w:tcW w:w="8208" w:type="dxa"/>
            <w:tcBorders>
              <w:top w:val="nil"/>
              <w:left w:val="nil"/>
              <w:bottom w:val="nil"/>
              <w:right w:val="nil"/>
            </w:tcBorders>
          </w:tcPr>
          <w:p w14:paraId="56FE322C" w14:textId="77777777" w:rsidR="001E7399" w:rsidRDefault="001E7399">
            <w:pPr>
              <w:pBdr>
                <w:top w:val="single" w:sz="8" w:space="0" w:color="CCCCCC"/>
              </w:pBdr>
              <w:spacing w:before="120" w:after="120" w:line="120" w:lineRule="auto"/>
              <w:jc w:val="center"/>
              <w:rPr>
                <w:color w:val="CCCCCC"/>
              </w:rPr>
            </w:pPr>
          </w:p>
        </w:tc>
      </w:tr>
    </w:tbl>
    <w:p w14:paraId="1BFD2E41" w14:textId="77777777" w:rsidR="001E7399" w:rsidRDefault="00000000">
      <w:r>
        <w:br w:type="page"/>
      </w:r>
    </w:p>
    <w:p w14:paraId="5AE44642" w14:textId="77777777" w:rsidR="001E7399" w:rsidRDefault="001E7399"/>
    <w:p w14:paraId="0268393B" w14:textId="77777777" w:rsidR="001E7399" w:rsidRDefault="00000000">
      <w:pPr>
        <w:keepNext/>
      </w:pPr>
      <w:r>
        <w:t>Q2.1 Hoe beoordeel jij jouw buurt in het algemeen? Geef een rapportcijfer.</w:t>
      </w:r>
    </w:p>
    <w:p w14:paraId="73684B72" w14:textId="1D8C601C" w:rsidR="001E7399" w:rsidRDefault="00000000">
      <w:pPr>
        <w:pStyle w:val="Lijstalinea"/>
        <w:keepNext/>
        <w:numPr>
          <w:ilvl w:val="0"/>
          <w:numId w:val="4"/>
        </w:numPr>
      </w:pPr>
      <w:r>
        <w:t xml:space="preserve">1  </w:t>
      </w:r>
    </w:p>
    <w:p w14:paraId="03234B68" w14:textId="5D082119" w:rsidR="001E7399" w:rsidRDefault="00000000">
      <w:pPr>
        <w:pStyle w:val="Lijstalinea"/>
        <w:keepNext/>
        <w:numPr>
          <w:ilvl w:val="0"/>
          <w:numId w:val="4"/>
        </w:numPr>
      </w:pPr>
      <w:r>
        <w:t xml:space="preserve">2   </w:t>
      </w:r>
    </w:p>
    <w:p w14:paraId="7C108A0D" w14:textId="51AB41E9" w:rsidR="001E7399" w:rsidRDefault="00000000">
      <w:pPr>
        <w:pStyle w:val="Lijstalinea"/>
        <w:keepNext/>
        <w:numPr>
          <w:ilvl w:val="0"/>
          <w:numId w:val="4"/>
        </w:numPr>
      </w:pPr>
      <w:r>
        <w:t xml:space="preserve">3   </w:t>
      </w:r>
    </w:p>
    <w:p w14:paraId="218D1A8D" w14:textId="3C3DFC89" w:rsidR="001E7399" w:rsidRDefault="00000000">
      <w:pPr>
        <w:pStyle w:val="Lijstalinea"/>
        <w:keepNext/>
        <w:numPr>
          <w:ilvl w:val="0"/>
          <w:numId w:val="4"/>
        </w:numPr>
      </w:pPr>
      <w:r>
        <w:t xml:space="preserve">4   </w:t>
      </w:r>
    </w:p>
    <w:p w14:paraId="3D404726" w14:textId="7F13D31C" w:rsidR="001E7399" w:rsidRDefault="00000000">
      <w:pPr>
        <w:pStyle w:val="Lijstalinea"/>
        <w:keepNext/>
        <w:numPr>
          <w:ilvl w:val="0"/>
          <w:numId w:val="4"/>
        </w:numPr>
      </w:pPr>
      <w:r>
        <w:t xml:space="preserve">5   </w:t>
      </w:r>
    </w:p>
    <w:p w14:paraId="65F651EC" w14:textId="7B900B7C" w:rsidR="001E7399" w:rsidRDefault="00000000">
      <w:pPr>
        <w:pStyle w:val="Lijstalinea"/>
        <w:keepNext/>
        <w:numPr>
          <w:ilvl w:val="0"/>
          <w:numId w:val="4"/>
        </w:numPr>
      </w:pPr>
      <w:r>
        <w:t xml:space="preserve">6   </w:t>
      </w:r>
    </w:p>
    <w:p w14:paraId="35B1B1C3" w14:textId="68B302E5" w:rsidR="001E7399" w:rsidRDefault="00000000">
      <w:pPr>
        <w:pStyle w:val="Lijstalinea"/>
        <w:keepNext/>
        <w:numPr>
          <w:ilvl w:val="0"/>
          <w:numId w:val="4"/>
        </w:numPr>
      </w:pPr>
      <w:r>
        <w:t xml:space="preserve">7   </w:t>
      </w:r>
    </w:p>
    <w:p w14:paraId="7CFD564F" w14:textId="5CE834D0" w:rsidR="001E7399" w:rsidRDefault="00000000">
      <w:pPr>
        <w:pStyle w:val="Lijstalinea"/>
        <w:keepNext/>
        <w:numPr>
          <w:ilvl w:val="0"/>
          <w:numId w:val="4"/>
        </w:numPr>
      </w:pPr>
      <w:r>
        <w:t xml:space="preserve">8   </w:t>
      </w:r>
    </w:p>
    <w:p w14:paraId="1DE5180D" w14:textId="00DD85D7" w:rsidR="001E7399" w:rsidRDefault="00000000">
      <w:pPr>
        <w:pStyle w:val="Lijstalinea"/>
        <w:keepNext/>
        <w:numPr>
          <w:ilvl w:val="0"/>
          <w:numId w:val="4"/>
        </w:numPr>
      </w:pPr>
      <w:r>
        <w:t xml:space="preserve">9   </w:t>
      </w:r>
    </w:p>
    <w:p w14:paraId="78D86E3B" w14:textId="57A2D0C8" w:rsidR="001E7399" w:rsidRDefault="00000000">
      <w:pPr>
        <w:pStyle w:val="Lijstalinea"/>
        <w:keepNext/>
        <w:numPr>
          <w:ilvl w:val="0"/>
          <w:numId w:val="4"/>
        </w:numPr>
      </w:pPr>
      <w:r>
        <w:t xml:space="preserve">10 </w:t>
      </w:r>
    </w:p>
    <w:p w14:paraId="2209C087" w14:textId="77777777" w:rsidR="001E7399" w:rsidRDefault="001E7399"/>
    <w:p w14:paraId="6B2BAE84" w14:textId="77777777" w:rsidR="001E7399" w:rsidRDefault="001E7399">
      <w:pPr>
        <w:pStyle w:val="QuestionSeparator"/>
      </w:pPr>
    </w:p>
    <w:p w14:paraId="05D2F5FE" w14:textId="77777777" w:rsidR="001E7399" w:rsidRDefault="001E7399"/>
    <w:p w14:paraId="0933C474" w14:textId="77777777" w:rsidR="001E7399" w:rsidRDefault="00000000">
      <w:pPr>
        <w:keepNext/>
      </w:pPr>
      <w:r>
        <w:lastRenderedPageBreak/>
        <w:t>Q2.2 Wat zijn voor jou de belangrijkste aspecten bij het beoordelen van jouw buurt? (meerdere antwoorden mogelijk)</w:t>
      </w:r>
    </w:p>
    <w:p w14:paraId="22044BF1" w14:textId="77777777" w:rsidR="001E7399" w:rsidRDefault="00000000">
      <w:pPr>
        <w:pStyle w:val="Lijstalinea"/>
        <w:keepNext/>
        <w:numPr>
          <w:ilvl w:val="0"/>
          <w:numId w:val="2"/>
        </w:numPr>
      </w:pPr>
      <w:r>
        <w:t xml:space="preserve">Aanbod en kwaliteit van voorzieningen (scholen, winkels, horeca, zorg, etc.)  (1) </w:t>
      </w:r>
    </w:p>
    <w:p w14:paraId="19E22010" w14:textId="77777777" w:rsidR="001E7399" w:rsidRDefault="00000000">
      <w:pPr>
        <w:pStyle w:val="Lijstalinea"/>
        <w:keepNext/>
        <w:numPr>
          <w:ilvl w:val="0"/>
          <w:numId w:val="2"/>
        </w:numPr>
      </w:pPr>
      <w:r>
        <w:t xml:space="preserve">Gunstige locatie, bereikbaarheid (uitvalswegen, openbaar vervoer)  (2) </w:t>
      </w:r>
    </w:p>
    <w:p w14:paraId="12F4D28B" w14:textId="77777777" w:rsidR="001E7399" w:rsidRDefault="00000000">
      <w:pPr>
        <w:pStyle w:val="Lijstalinea"/>
        <w:keepNext/>
        <w:numPr>
          <w:ilvl w:val="0"/>
          <w:numId w:val="2"/>
        </w:numPr>
      </w:pPr>
      <w:r>
        <w:t xml:space="preserve">Aantrekkelijke bebouwing (historische en/of ruime bebouwing, goed onderhouden)  (3) </w:t>
      </w:r>
    </w:p>
    <w:p w14:paraId="553DD1F9" w14:textId="77777777" w:rsidR="001E7399" w:rsidRDefault="00000000">
      <w:pPr>
        <w:pStyle w:val="Lijstalinea"/>
        <w:keepNext/>
        <w:numPr>
          <w:ilvl w:val="0"/>
          <w:numId w:val="2"/>
        </w:numPr>
      </w:pPr>
      <w:r>
        <w:t xml:space="preserve">Natuurlijke omgeving (recreatie, parken, bos en natuur, strand, binnenwater)  (4) </w:t>
      </w:r>
    </w:p>
    <w:p w14:paraId="3FAD0F21" w14:textId="77777777" w:rsidR="001E7399" w:rsidRDefault="00000000">
      <w:pPr>
        <w:pStyle w:val="Lijstalinea"/>
        <w:keepNext/>
        <w:numPr>
          <w:ilvl w:val="0"/>
          <w:numId w:val="2"/>
        </w:numPr>
      </w:pPr>
      <w:r>
        <w:t xml:space="preserve">Rustige woonomgeving (geen overlast van omwonenden)  (5) </w:t>
      </w:r>
    </w:p>
    <w:p w14:paraId="6D2A3E60" w14:textId="77777777" w:rsidR="001E7399" w:rsidRDefault="00000000">
      <w:pPr>
        <w:pStyle w:val="Lijstalinea"/>
        <w:keepNext/>
        <w:numPr>
          <w:ilvl w:val="0"/>
          <w:numId w:val="2"/>
        </w:numPr>
      </w:pPr>
      <w:r>
        <w:t xml:space="preserve">Schone woonomgeving (geen afval op straat)  (6) </w:t>
      </w:r>
    </w:p>
    <w:p w14:paraId="08A7DD78" w14:textId="77777777" w:rsidR="001E7399" w:rsidRDefault="00000000">
      <w:pPr>
        <w:pStyle w:val="Lijstalinea"/>
        <w:keepNext/>
        <w:numPr>
          <w:ilvl w:val="0"/>
          <w:numId w:val="2"/>
        </w:numPr>
      </w:pPr>
      <w:r>
        <w:t xml:space="preserve">Veiligheid (geen criminaliteit en vernieling, verkeersveiligheid)  (7) </w:t>
      </w:r>
    </w:p>
    <w:p w14:paraId="2AE7E9FC" w14:textId="77777777" w:rsidR="001E7399" w:rsidRDefault="00000000">
      <w:pPr>
        <w:pStyle w:val="Lijstalinea"/>
        <w:keepNext/>
        <w:numPr>
          <w:ilvl w:val="0"/>
          <w:numId w:val="2"/>
        </w:numPr>
      </w:pPr>
      <w:r>
        <w:t xml:space="preserve">Prettige omgang tussen buurtgenoten (goed onderling contact)  (8) </w:t>
      </w:r>
    </w:p>
    <w:p w14:paraId="1E083487" w14:textId="77777777" w:rsidR="001E7399" w:rsidRDefault="00000000">
      <w:pPr>
        <w:pStyle w:val="Lijstalinea"/>
        <w:keepNext/>
        <w:numPr>
          <w:ilvl w:val="0"/>
          <w:numId w:val="2"/>
        </w:numPr>
      </w:pPr>
      <w:r>
        <w:t>Anders, namelijk:  (9) __________________________________________________</w:t>
      </w:r>
    </w:p>
    <w:p w14:paraId="3BD3D990" w14:textId="77777777" w:rsidR="001E7399" w:rsidRDefault="001E7399"/>
    <w:p w14:paraId="494E3DD5" w14:textId="77777777" w:rsidR="001E7399" w:rsidRDefault="001E739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E7399" w14:paraId="2C25C4F8" w14:textId="77777777">
        <w:trPr>
          <w:trHeight w:val="300"/>
        </w:trPr>
        <w:tc>
          <w:tcPr>
            <w:tcW w:w="1368" w:type="dxa"/>
            <w:tcBorders>
              <w:top w:val="nil"/>
              <w:left w:val="nil"/>
              <w:bottom w:val="nil"/>
              <w:right w:val="nil"/>
            </w:tcBorders>
          </w:tcPr>
          <w:p w14:paraId="59A6EA05" w14:textId="77777777" w:rsidR="001E7399" w:rsidRDefault="00000000">
            <w:pPr>
              <w:rPr>
                <w:color w:val="CCCCCC"/>
              </w:rPr>
            </w:pPr>
            <w:r>
              <w:rPr>
                <w:color w:val="CCCCCC"/>
              </w:rPr>
              <w:t>Page Break</w:t>
            </w:r>
          </w:p>
        </w:tc>
        <w:tc>
          <w:tcPr>
            <w:tcW w:w="8208" w:type="dxa"/>
            <w:tcBorders>
              <w:top w:val="nil"/>
              <w:left w:val="nil"/>
              <w:bottom w:val="nil"/>
              <w:right w:val="nil"/>
            </w:tcBorders>
          </w:tcPr>
          <w:p w14:paraId="736CB341" w14:textId="77777777" w:rsidR="001E7399" w:rsidRDefault="001E7399">
            <w:pPr>
              <w:pBdr>
                <w:top w:val="single" w:sz="8" w:space="0" w:color="CCCCCC"/>
              </w:pBdr>
              <w:spacing w:before="120" w:after="120" w:line="120" w:lineRule="auto"/>
              <w:jc w:val="center"/>
              <w:rPr>
                <w:color w:val="CCCCCC"/>
              </w:rPr>
            </w:pPr>
          </w:p>
        </w:tc>
      </w:tr>
    </w:tbl>
    <w:p w14:paraId="4002176A" w14:textId="77777777" w:rsidR="001E7399" w:rsidRDefault="00000000">
      <w:r>
        <w:br w:type="page"/>
      </w:r>
    </w:p>
    <w:p w14:paraId="2B4915A0" w14:textId="77777777" w:rsidR="001E7399" w:rsidRDefault="001E7399"/>
    <w:p w14:paraId="2DCF65FB" w14:textId="77777777" w:rsidR="001E7399" w:rsidRDefault="00000000">
      <w:pPr>
        <w:keepNext/>
      </w:pPr>
      <w:r>
        <w:t xml:space="preserve">Q3.1 tm Q3.6 </w:t>
      </w:r>
      <w:r>
        <w:br/>
        <w:t>Hieronder staat een aantal uitspraken over jouw buurt. Kun je telkens aangeven of je het hiermee eens of oneens bent? </w:t>
      </w:r>
    </w:p>
    <w:tbl>
      <w:tblPr>
        <w:tblStyle w:val="QQuestionTable"/>
        <w:tblW w:w="9576" w:type="auto"/>
        <w:tblLook w:val="07E0" w:firstRow="1" w:lastRow="1" w:firstColumn="1" w:lastColumn="1" w:noHBand="1" w:noVBand="1"/>
      </w:tblPr>
      <w:tblGrid>
        <w:gridCol w:w="1592"/>
        <w:gridCol w:w="1566"/>
        <w:gridCol w:w="1534"/>
        <w:gridCol w:w="1551"/>
        <w:gridCol w:w="1551"/>
        <w:gridCol w:w="1566"/>
      </w:tblGrid>
      <w:tr w:rsidR="001E7399" w14:paraId="074DE60D" w14:textId="77777777" w:rsidTr="001E73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8881345" w14:textId="77777777" w:rsidR="001E7399" w:rsidRDefault="001E7399">
            <w:pPr>
              <w:keepNext/>
            </w:pPr>
          </w:p>
        </w:tc>
        <w:tc>
          <w:tcPr>
            <w:tcW w:w="1596" w:type="dxa"/>
          </w:tcPr>
          <w:p w14:paraId="675803AC" w14:textId="77777777" w:rsidR="001E7399" w:rsidRDefault="00000000">
            <w:pPr>
              <w:cnfStyle w:val="100000000000" w:firstRow="1" w:lastRow="0" w:firstColumn="0" w:lastColumn="0" w:oddVBand="0" w:evenVBand="0" w:oddHBand="0" w:evenHBand="0" w:firstRowFirstColumn="0" w:firstRowLastColumn="0" w:lastRowFirstColumn="0" w:lastRowLastColumn="0"/>
            </w:pPr>
            <w:r>
              <w:t>Helemaal mee eens (1)</w:t>
            </w:r>
          </w:p>
        </w:tc>
        <w:tc>
          <w:tcPr>
            <w:tcW w:w="1596" w:type="dxa"/>
          </w:tcPr>
          <w:p w14:paraId="3691D3DF" w14:textId="77777777" w:rsidR="001E7399" w:rsidRDefault="00000000">
            <w:pPr>
              <w:cnfStyle w:val="100000000000" w:firstRow="1" w:lastRow="0" w:firstColumn="0" w:lastColumn="0" w:oddVBand="0" w:evenVBand="0" w:oddHBand="0" w:evenHBand="0" w:firstRowFirstColumn="0" w:firstRowLastColumn="0" w:lastRowFirstColumn="0" w:lastRowLastColumn="0"/>
            </w:pPr>
            <w:r>
              <w:t>Mee eens (2)</w:t>
            </w:r>
          </w:p>
        </w:tc>
        <w:tc>
          <w:tcPr>
            <w:tcW w:w="1596" w:type="dxa"/>
          </w:tcPr>
          <w:p w14:paraId="1379EB8E" w14:textId="77777777" w:rsidR="001E7399" w:rsidRDefault="00000000">
            <w:pPr>
              <w:cnfStyle w:val="100000000000" w:firstRow="1" w:lastRow="0" w:firstColumn="0" w:lastColumn="0" w:oddVBand="0" w:evenVBand="0" w:oddHBand="0" w:evenHBand="0" w:firstRowFirstColumn="0" w:firstRowLastColumn="0" w:lastRowFirstColumn="0" w:lastRowLastColumn="0"/>
            </w:pPr>
            <w:r>
              <w:t>Niet mee eens en niet mee oneens (3)</w:t>
            </w:r>
          </w:p>
        </w:tc>
        <w:tc>
          <w:tcPr>
            <w:tcW w:w="1596" w:type="dxa"/>
          </w:tcPr>
          <w:p w14:paraId="474E5C62" w14:textId="77777777" w:rsidR="001E7399" w:rsidRDefault="00000000">
            <w:pPr>
              <w:cnfStyle w:val="100000000000" w:firstRow="1" w:lastRow="0" w:firstColumn="0" w:lastColumn="0" w:oddVBand="0" w:evenVBand="0" w:oddHBand="0" w:evenHBand="0" w:firstRowFirstColumn="0" w:firstRowLastColumn="0" w:lastRowFirstColumn="0" w:lastRowLastColumn="0"/>
            </w:pPr>
            <w:r>
              <w:t>Mee oneens (4)</w:t>
            </w:r>
          </w:p>
        </w:tc>
        <w:tc>
          <w:tcPr>
            <w:tcW w:w="1596" w:type="dxa"/>
          </w:tcPr>
          <w:p w14:paraId="243B057A" w14:textId="77777777" w:rsidR="001E7399" w:rsidRDefault="00000000">
            <w:pPr>
              <w:cnfStyle w:val="100000000000" w:firstRow="1" w:lastRow="0" w:firstColumn="0" w:lastColumn="0" w:oddVBand="0" w:evenVBand="0" w:oddHBand="0" w:evenHBand="0" w:firstRowFirstColumn="0" w:firstRowLastColumn="0" w:lastRowFirstColumn="0" w:lastRowLastColumn="0"/>
            </w:pPr>
            <w:r>
              <w:t>Helemaal mee oneens (5)</w:t>
            </w:r>
          </w:p>
        </w:tc>
      </w:tr>
      <w:tr w:rsidR="001E7399" w14:paraId="48BA4B52" w14:textId="77777777" w:rsidTr="001E7399">
        <w:tc>
          <w:tcPr>
            <w:cnfStyle w:val="001000000000" w:firstRow="0" w:lastRow="0" w:firstColumn="1" w:lastColumn="0" w:oddVBand="0" w:evenVBand="0" w:oddHBand="0" w:evenHBand="0" w:firstRowFirstColumn="0" w:firstRowLastColumn="0" w:lastRowFirstColumn="0" w:lastRowLastColumn="0"/>
            <w:tcW w:w="1596" w:type="dxa"/>
          </w:tcPr>
          <w:p w14:paraId="527F3433" w14:textId="77777777" w:rsidR="001E7399" w:rsidRDefault="00000000">
            <w:pPr>
              <w:keepNext/>
            </w:pPr>
            <w:r>
              <w:t xml:space="preserve">Ik voel mij thuis in mijn buurt (2) </w:t>
            </w:r>
          </w:p>
        </w:tc>
        <w:tc>
          <w:tcPr>
            <w:tcW w:w="1596" w:type="dxa"/>
          </w:tcPr>
          <w:p w14:paraId="75025A32"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4B2FEA"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7A18AC"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115149"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6805FC"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E7399" w14:paraId="2F4B8FAF" w14:textId="77777777" w:rsidTr="001E7399">
        <w:tc>
          <w:tcPr>
            <w:cnfStyle w:val="001000000000" w:firstRow="0" w:lastRow="0" w:firstColumn="1" w:lastColumn="0" w:oddVBand="0" w:evenVBand="0" w:oddHBand="0" w:evenHBand="0" w:firstRowFirstColumn="0" w:firstRowLastColumn="0" w:lastRowFirstColumn="0" w:lastRowLastColumn="0"/>
            <w:tcW w:w="1596" w:type="dxa"/>
          </w:tcPr>
          <w:p w14:paraId="2DE85A2A" w14:textId="77777777" w:rsidR="001E7399" w:rsidRDefault="00000000">
            <w:pPr>
              <w:keepNext/>
            </w:pPr>
            <w:r>
              <w:t xml:space="preserve">De bebouwing in mijn buurt is aantrekkelijk (3) </w:t>
            </w:r>
          </w:p>
        </w:tc>
        <w:tc>
          <w:tcPr>
            <w:tcW w:w="1596" w:type="dxa"/>
          </w:tcPr>
          <w:p w14:paraId="45D7BAC6"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251CA5"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C889D5"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5C8A71"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380603"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E7399" w14:paraId="4BA2BFA7" w14:textId="77777777" w:rsidTr="001E7399">
        <w:tc>
          <w:tcPr>
            <w:cnfStyle w:val="001000000000" w:firstRow="0" w:lastRow="0" w:firstColumn="1" w:lastColumn="0" w:oddVBand="0" w:evenVBand="0" w:oddHBand="0" w:evenHBand="0" w:firstRowFirstColumn="0" w:firstRowLastColumn="0" w:lastRowFirstColumn="0" w:lastRowLastColumn="0"/>
            <w:tcW w:w="1596" w:type="dxa"/>
          </w:tcPr>
          <w:p w14:paraId="00D40A50" w14:textId="77777777" w:rsidR="001E7399" w:rsidRDefault="00000000">
            <w:pPr>
              <w:keepNext/>
            </w:pPr>
            <w:r>
              <w:t xml:space="preserve">De woningen in mijn buurt zijn goed onderhouden (4) </w:t>
            </w:r>
          </w:p>
        </w:tc>
        <w:tc>
          <w:tcPr>
            <w:tcW w:w="1596" w:type="dxa"/>
          </w:tcPr>
          <w:p w14:paraId="619C5B74"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6D5A6A"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3281AD"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A5BCA3"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429D8B"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E7399" w14:paraId="43608823" w14:textId="77777777" w:rsidTr="001E7399">
        <w:tc>
          <w:tcPr>
            <w:cnfStyle w:val="001000000000" w:firstRow="0" w:lastRow="0" w:firstColumn="1" w:lastColumn="0" w:oddVBand="0" w:evenVBand="0" w:oddHBand="0" w:evenHBand="0" w:firstRowFirstColumn="0" w:firstRowLastColumn="0" w:lastRowFirstColumn="0" w:lastRowLastColumn="0"/>
            <w:tcW w:w="1596" w:type="dxa"/>
          </w:tcPr>
          <w:p w14:paraId="3D9F418F" w14:textId="77777777" w:rsidR="001E7399" w:rsidRDefault="00000000">
            <w:pPr>
              <w:keepNext/>
            </w:pPr>
            <w:r>
              <w:t xml:space="preserve">Het is vervelend om in mijn buurt te wonen (5) </w:t>
            </w:r>
          </w:p>
        </w:tc>
        <w:tc>
          <w:tcPr>
            <w:tcW w:w="1596" w:type="dxa"/>
          </w:tcPr>
          <w:p w14:paraId="21A2E743"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8EC6CB"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6CF7DE"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6DDA3D"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5A2C40"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E7399" w14:paraId="361E1289" w14:textId="77777777" w:rsidTr="001E7399">
        <w:tc>
          <w:tcPr>
            <w:cnfStyle w:val="001000000000" w:firstRow="0" w:lastRow="0" w:firstColumn="1" w:lastColumn="0" w:oddVBand="0" w:evenVBand="0" w:oddHBand="0" w:evenHBand="0" w:firstRowFirstColumn="0" w:firstRowLastColumn="0" w:lastRowFirstColumn="0" w:lastRowLastColumn="0"/>
            <w:tcW w:w="1596" w:type="dxa"/>
          </w:tcPr>
          <w:p w14:paraId="69538E57" w14:textId="77777777" w:rsidR="001E7399" w:rsidRDefault="00000000">
            <w:pPr>
              <w:keepNext/>
            </w:pPr>
            <w:r>
              <w:t xml:space="preserve">Als het mogelijk is, verhuis ik uit mijn buurt (7) </w:t>
            </w:r>
          </w:p>
        </w:tc>
        <w:tc>
          <w:tcPr>
            <w:tcW w:w="1596" w:type="dxa"/>
          </w:tcPr>
          <w:p w14:paraId="45888176"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DB6E40"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2153AF"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943086"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165741"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E7399" w14:paraId="01E65BAF" w14:textId="77777777" w:rsidTr="001E7399">
        <w:tc>
          <w:tcPr>
            <w:cnfStyle w:val="001000000000" w:firstRow="0" w:lastRow="0" w:firstColumn="1" w:lastColumn="0" w:oddVBand="0" w:evenVBand="0" w:oddHBand="0" w:evenHBand="0" w:firstRowFirstColumn="0" w:firstRowLastColumn="0" w:lastRowFirstColumn="0" w:lastRowLastColumn="0"/>
            <w:tcW w:w="1596" w:type="dxa"/>
          </w:tcPr>
          <w:p w14:paraId="3AB9D4E8" w14:textId="77777777" w:rsidR="001E7399" w:rsidRDefault="00000000">
            <w:pPr>
              <w:keepNext/>
            </w:pPr>
            <w:r>
              <w:t xml:space="preserve">Ik ben gehecht aan mijn buurt (8) </w:t>
            </w:r>
          </w:p>
        </w:tc>
        <w:tc>
          <w:tcPr>
            <w:tcW w:w="1596" w:type="dxa"/>
          </w:tcPr>
          <w:p w14:paraId="06299889"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CD617E"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21C835"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0A8440"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8073C6"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D57F980" w14:textId="77777777" w:rsidR="001E7399" w:rsidRDefault="001E7399"/>
    <w:p w14:paraId="330B94CC" w14:textId="77777777" w:rsidR="001E7399" w:rsidRDefault="001E7399"/>
    <w:p w14:paraId="5E5812E0" w14:textId="77777777" w:rsidR="001E7399" w:rsidRDefault="001E739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E7399" w14:paraId="7CFB74BF" w14:textId="77777777">
        <w:trPr>
          <w:trHeight w:val="300"/>
        </w:trPr>
        <w:tc>
          <w:tcPr>
            <w:tcW w:w="1368" w:type="dxa"/>
            <w:tcBorders>
              <w:top w:val="nil"/>
              <w:left w:val="nil"/>
              <w:bottom w:val="nil"/>
              <w:right w:val="nil"/>
            </w:tcBorders>
          </w:tcPr>
          <w:p w14:paraId="73D90120" w14:textId="77777777" w:rsidR="001E7399" w:rsidRDefault="00000000">
            <w:pPr>
              <w:rPr>
                <w:color w:val="CCCCCC"/>
              </w:rPr>
            </w:pPr>
            <w:r>
              <w:rPr>
                <w:color w:val="CCCCCC"/>
              </w:rPr>
              <w:t>Page Break</w:t>
            </w:r>
          </w:p>
        </w:tc>
        <w:tc>
          <w:tcPr>
            <w:tcW w:w="8208" w:type="dxa"/>
            <w:tcBorders>
              <w:top w:val="nil"/>
              <w:left w:val="nil"/>
              <w:bottom w:val="nil"/>
              <w:right w:val="nil"/>
            </w:tcBorders>
          </w:tcPr>
          <w:p w14:paraId="670D1C16" w14:textId="77777777" w:rsidR="001E7399" w:rsidRDefault="001E7399">
            <w:pPr>
              <w:pBdr>
                <w:top w:val="single" w:sz="8" w:space="0" w:color="CCCCCC"/>
              </w:pBdr>
              <w:spacing w:before="120" w:after="120" w:line="120" w:lineRule="auto"/>
              <w:jc w:val="center"/>
              <w:rPr>
                <w:color w:val="CCCCCC"/>
              </w:rPr>
            </w:pPr>
          </w:p>
        </w:tc>
      </w:tr>
    </w:tbl>
    <w:p w14:paraId="55BAADC9" w14:textId="77777777" w:rsidR="001E7399" w:rsidRDefault="00000000">
      <w:r>
        <w:br w:type="page"/>
      </w:r>
    </w:p>
    <w:p w14:paraId="75A9CF28" w14:textId="77777777" w:rsidR="001E7399" w:rsidRDefault="001E7399"/>
    <w:p w14:paraId="0E7D3B41" w14:textId="77777777" w:rsidR="001E7399" w:rsidRDefault="00000000">
      <w:pPr>
        <w:keepNext/>
      </w:pPr>
      <w:r>
        <w:t>Q4 Hoeveel jaar woon je in totaal in jouw buurt?</w:t>
      </w:r>
      <w:r>
        <w:br/>
      </w:r>
    </w:p>
    <w:p w14:paraId="7556DAB1" w14:textId="29F34F71" w:rsidR="001E7399" w:rsidRDefault="00000000">
      <w:pPr>
        <w:pStyle w:val="Lijstalinea"/>
        <w:keepNext/>
        <w:numPr>
          <w:ilvl w:val="0"/>
          <w:numId w:val="4"/>
        </w:numPr>
      </w:pPr>
      <w:r>
        <w:t xml:space="preserve">0 tot 1 jaar   </w:t>
      </w:r>
    </w:p>
    <w:p w14:paraId="2010AD57" w14:textId="221DCB20" w:rsidR="001E7399" w:rsidRDefault="00000000">
      <w:pPr>
        <w:pStyle w:val="Lijstalinea"/>
        <w:keepNext/>
        <w:numPr>
          <w:ilvl w:val="0"/>
          <w:numId w:val="4"/>
        </w:numPr>
      </w:pPr>
      <w:r>
        <w:t xml:space="preserve">1 tot 5 jaar   </w:t>
      </w:r>
    </w:p>
    <w:p w14:paraId="3AD6B1F5" w14:textId="6A443103" w:rsidR="001E7399" w:rsidRDefault="00000000">
      <w:pPr>
        <w:pStyle w:val="Lijstalinea"/>
        <w:keepNext/>
        <w:numPr>
          <w:ilvl w:val="0"/>
          <w:numId w:val="4"/>
        </w:numPr>
      </w:pPr>
      <w:r>
        <w:t xml:space="preserve">5 jaar of langer   </w:t>
      </w:r>
    </w:p>
    <w:p w14:paraId="5975C531" w14:textId="77777777" w:rsidR="001E7399" w:rsidRDefault="001E7399"/>
    <w:p w14:paraId="161AC3B1" w14:textId="77777777" w:rsidR="001E7399" w:rsidRDefault="00000000">
      <w:pPr>
        <w:pStyle w:val="BlockEndLabel"/>
      </w:pPr>
      <w:r>
        <w:t>End of Block: START ALGEMEEN. Beoordeling buurt</w:t>
      </w:r>
    </w:p>
    <w:p w14:paraId="1BD21D71" w14:textId="77777777" w:rsidR="001E7399" w:rsidRDefault="001E7399">
      <w:pPr>
        <w:pStyle w:val="BlockSeparator"/>
      </w:pPr>
    </w:p>
    <w:p w14:paraId="66C03E1B" w14:textId="77777777" w:rsidR="001E7399" w:rsidRDefault="00000000">
      <w:pPr>
        <w:pStyle w:val="BlockStartLabel"/>
      </w:pPr>
      <w:r>
        <w:t>Start of Block: VOORZIENINGEN en VERANDERINGEN.</w:t>
      </w:r>
    </w:p>
    <w:p w14:paraId="781B8BA4" w14:textId="77777777" w:rsidR="001E7399" w:rsidRDefault="001E7399"/>
    <w:p w14:paraId="53C8F9C1" w14:textId="77777777" w:rsidR="001E7399" w:rsidRDefault="00000000">
      <w:pPr>
        <w:keepNext/>
      </w:pPr>
      <w:r>
        <w:t xml:space="preserve">Q5.1 </w:t>
      </w:r>
      <w:r>
        <w:br/>
        <w:t xml:space="preserve">Denk je dat jouw buurt het </w:t>
      </w:r>
      <w:r>
        <w:rPr>
          <w:u w:val="single"/>
        </w:rPr>
        <w:t>afgelopen</w:t>
      </w:r>
      <w:r>
        <w:t xml:space="preserve"> jaar erop vooruit of achteruit is gegaan? </w:t>
      </w:r>
    </w:p>
    <w:p w14:paraId="60223F99" w14:textId="6FFBD7BA" w:rsidR="001E7399" w:rsidRDefault="00000000">
      <w:pPr>
        <w:pStyle w:val="Lijstalinea"/>
        <w:keepNext/>
        <w:numPr>
          <w:ilvl w:val="0"/>
          <w:numId w:val="4"/>
        </w:numPr>
      </w:pPr>
      <w:r>
        <w:t xml:space="preserve">Is vooruit gegaan   </w:t>
      </w:r>
    </w:p>
    <w:p w14:paraId="1CEEAC4C" w14:textId="109571FC" w:rsidR="001E7399" w:rsidRDefault="00000000">
      <w:pPr>
        <w:pStyle w:val="Lijstalinea"/>
        <w:keepNext/>
        <w:numPr>
          <w:ilvl w:val="0"/>
          <w:numId w:val="4"/>
        </w:numPr>
      </w:pPr>
      <w:r>
        <w:t xml:space="preserve">Is achteruit gegaan </w:t>
      </w:r>
    </w:p>
    <w:p w14:paraId="0B549FAD" w14:textId="68F3966D" w:rsidR="001E7399" w:rsidRDefault="00000000">
      <w:pPr>
        <w:pStyle w:val="Lijstalinea"/>
        <w:keepNext/>
        <w:numPr>
          <w:ilvl w:val="0"/>
          <w:numId w:val="4"/>
        </w:numPr>
      </w:pPr>
      <w:r>
        <w:t xml:space="preserve">Is gelijk gebleven  </w:t>
      </w:r>
    </w:p>
    <w:p w14:paraId="487E6EF0" w14:textId="45C8DE21" w:rsidR="001E7399" w:rsidRDefault="00000000">
      <w:pPr>
        <w:pStyle w:val="Lijstalinea"/>
        <w:keepNext/>
        <w:numPr>
          <w:ilvl w:val="0"/>
          <w:numId w:val="4"/>
        </w:numPr>
      </w:pPr>
      <w:r>
        <w:t xml:space="preserve">Weet niet   </w:t>
      </w:r>
    </w:p>
    <w:p w14:paraId="3572C4C8" w14:textId="77777777" w:rsidR="001E7399" w:rsidRDefault="001E7399"/>
    <w:p w14:paraId="0EF3ED19" w14:textId="77777777" w:rsidR="001E7399" w:rsidRDefault="001E7399">
      <w:pPr>
        <w:pStyle w:val="QuestionSeparator"/>
      </w:pPr>
    </w:p>
    <w:p w14:paraId="3EDB93A7" w14:textId="77777777" w:rsidR="001E7399" w:rsidRDefault="00000000">
      <w:pPr>
        <w:pStyle w:val="QDisplayLogic"/>
        <w:keepNext/>
      </w:pPr>
      <w:r>
        <w:t>Display This Question:</w:t>
      </w:r>
    </w:p>
    <w:p w14:paraId="08BC30A8" w14:textId="77777777" w:rsidR="001E7399" w:rsidRDefault="00000000">
      <w:pPr>
        <w:pStyle w:val="QDisplayLogic"/>
        <w:keepNext/>
        <w:ind w:firstLine="400"/>
      </w:pPr>
      <w:r>
        <w:t>If Denk je dat jouw buurt het afgelopen jaar erop vooruit of achteruit is gegaan?  = Is vooruit gegaan</w:t>
      </w:r>
    </w:p>
    <w:p w14:paraId="36A35F58" w14:textId="77777777" w:rsidR="001E7399" w:rsidRDefault="001E7399"/>
    <w:p w14:paraId="348D834B" w14:textId="77777777" w:rsidR="001E7399" w:rsidRDefault="00000000">
      <w:pPr>
        <w:keepNext/>
      </w:pPr>
      <w:r>
        <w:lastRenderedPageBreak/>
        <w:t>Q5.2 Waardoor is jouw buurt het afgelopen jaar vooruit gegaan?  (meerdere redenen aangeven is mogelijk)</w:t>
      </w:r>
    </w:p>
    <w:p w14:paraId="33F2A34C" w14:textId="77777777" w:rsidR="001E7399" w:rsidRDefault="00000000">
      <w:pPr>
        <w:pStyle w:val="Lijstalinea"/>
        <w:keepNext/>
        <w:numPr>
          <w:ilvl w:val="0"/>
          <w:numId w:val="2"/>
        </w:numPr>
      </w:pPr>
      <w:r>
        <w:t xml:space="preserve">Aanbod en/of kwaliteit voorzieningen zijn verbeterd (winkels, scholen, sportvoorzieningen, etc.)  (1) </w:t>
      </w:r>
    </w:p>
    <w:p w14:paraId="7E6F6649" w14:textId="77777777" w:rsidR="001E7399" w:rsidRDefault="00000000">
      <w:pPr>
        <w:pStyle w:val="Lijstalinea"/>
        <w:keepNext/>
        <w:numPr>
          <w:ilvl w:val="0"/>
          <w:numId w:val="2"/>
        </w:numPr>
      </w:pPr>
      <w:r>
        <w:t xml:space="preserve">Bereikbaarheid (uitvalswegen, openbaar vervoer) en/of verkeerssituatie is verbeterd  (2) </w:t>
      </w:r>
    </w:p>
    <w:p w14:paraId="12B3E9E5" w14:textId="77777777" w:rsidR="001E7399" w:rsidRDefault="00000000">
      <w:pPr>
        <w:pStyle w:val="Lijstalinea"/>
        <w:keepNext/>
        <w:numPr>
          <w:ilvl w:val="0"/>
          <w:numId w:val="2"/>
        </w:numPr>
      </w:pPr>
      <w:r>
        <w:t xml:space="preserve">De bebouwing is verbeterd (renovatie, onderhoud)  (3) </w:t>
      </w:r>
    </w:p>
    <w:p w14:paraId="1B20B4E9" w14:textId="77777777" w:rsidR="001E7399" w:rsidRDefault="00000000">
      <w:pPr>
        <w:pStyle w:val="Lijstalinea"/>
        <w:keepNext/>
        <w:numPr>
          <w:ilvl w:val="0"/>
          <w:numId w:val="2"/>
        </w:numPr>
      </w:pPr>
      <w:r>
        <w:t xml:space="preserve">Verbetering van natuurlijke omgeving (recreatiemogelijkheden, parken, plantsoenen)  (4) </w:t>
      </w:r>
    </w:p>
    <w:p w14:paraId="50C90365" w14:textId="77777777" w:rsidR="001E7399" w:rsidRDefault="00000000">
      <w:pPr>
        <w:pStyle w:val="Lijstalinea"/>
        <w:keepNext/>
        <w:numPr>
          <w:ilvl w:val="0"/>
          <w:numId w:val="2"/>
        </w:numPr>
      </w:pPr>
      <w:r>
        <w:t xml:space="preserve">Minder overlast van omwonenden (denk aan geluid of stank)  (5) </w:t>
      </w:r>
    </w:p>
    <w:p w14:paraId="4A940EBC" w14:textId="77777777" w:rsidR="001E7399" w:rsidRDefault="00000000">
      <w:pPr>
        <w:pStyle w:val="Lijstalinea"/>
        <w:keepNext/>
        <w:numPr>
          <w:ilvl w:val="0"/>
          <w:numId w:val="2"/>
        </w:numPr>
      </w:pPr>
      <w:r>
        <w:t xml:space="preserve">Minder rommel en afval op straat of naast de afvalbakken  (6) </w:t>
      </w:r>
    </w:p>
    <w:p w14:paraId="2D06225B" w14:textId="77777777" w:rsidR="001E7399" w:rsidRDefault="00000000">
      <w:pPr>
        <w:pStyle w:val="Lijstalinea"/>
        <w:keepNext/>
        <w:numPr>
          <w:ilvl w:val="0"/>
          <w:numId w:val="2"/>
        </w:numPr>
      </w:pPr>
      <w:r>
        <w:t xml:space="preserve">Veiligheid is toegenomen (minder criminaliteit, enge plekken, hangjongeren)  (7) </w:t>
      </w:r>
    </w:p>
    <w:p w14:paraId="5F60D1A7" w14:textId="77777777" w:rsidR="001E7399" w:rsidRDefault="00000000">
      <w:pPr>
        <w:pStyle w:val="Lijstalinea"/>
        <w:keepNext/>
        <w:numPr>
          <w:ilvl w:val="0"/>
          <w:numId w:val="2"/>
        </w:numPr>
      </w:pPr>
      <w:r>
        <w:t xml:space="preserve">Omgang tussen buurtgenoten is verbeterd (beter contact tussen bewoners)  (8) </w:t>
      </w:r>
    </w:p>
    <w:p w14:paraId="2057D048" w14:textId="022E3ABF" w:rsidR="001E7399" w:rsidRDefault="00000000">
      <w:pPr>
        <w:pStyle w:val="Lijstalinea"/>
        <w:keepNext/>
        <w:numPr>
          <w:ilvl w:val="0"/>
          <w:numId w:val="2"/>
        </w:numPr>
      </w:pPr>
      <w:r>
        <w:t>Andere reden, namelijk:  (</w:t>
      </w:r>
      <w:r w:rsidR="0056371A">
        <w:t>9</w:t>
      </w:r>
      <w:r>
        <w:t>) __________________________________________________</w:t>
      </w:r>
    </w:p>
    <w:p w14:paraId="63DE211D" w14:textId="77777777" w:rsidR="001E7399" w:rsidRDefault="001E7399"/>
    <w:p w14:paraId="5BA92FE6" w14:textId="77777777" w:rsidR="001E7399" w:rsidRDefault="001E7399">
      <w:pPr>
        <w:pStyle w:val="QuestionSeparator"/>
      </w:pPr>
    </w:p>
    <w:p w14:paraId="049F66A5" w14:textId="77777777" w:rsidR="001E7399" w:rsidRDefault="00000000">
      <w:pPr>
        <w:pStyle w:val="QDisplayLogic"/>
        <w:keepNext/>
      </w:pPr>
      <w:r>
        <w:t>Display This Question:</w:t>
      </w:r>
    </w:p>
    <w:p w14:paraId="7231847B" w14:textId="77777777" w:rsidR="001E7399" w:rsidRDefault="00000000">
      <w:pPr>
        <w:pStyle w:val="QDisplayLogic"/>
        <w:keepNext/>
        <w:ind w:firstLine="400"/>
      </w:pPr>
      <w:r>
        <w:t>If Denk je dat jouw buurt het afgelopen jaar erop vooruit of achteruit is gegaan?  = Is achteruit gegaan</w:t>
      </w:r>
    </w:p>
    <w:p w14:paraId="70B459E4" w14:textId="77777777" w:rsidR="001E7399" w:rsidRDefault="001E7399"/>
    <w:p w14:paraId="51E97FBB" w14:textId="77777777" w:rsidR="001E7399" w:rsidRDefault="00000000">
      <w:pPr>
        <w:keepNext/>
      </w:pPr>
      <w:r>
        <w:lastRenderedPageBreak/>
        <w:t>Q5.3 Waardoor is jouw buurt het afgelopen jaar achteruit gegaan?  (meerdere redenen aangeven is mogelijk)</w:t>
      </w:r>
    </w:p>
    <w:p w14:paraId="05D6052D" w14:textId="77777777" w:rsidR="001E7399" w:rsidRDefault="00000000">
      <w:pPr>
        <w:pStyle w:val="Lijstalinea"/>
        <w:keepNext/>
        <w:numPr>
          <w:ilvl w:val="0"/>
          <w:numId w:val="2"/>
        </w:numPr>
      </w:pPr>
      <w:r>
        <w:t xml:space="preserve">Aanbod en/of kwaliteit voorzieningen zijn verslechterd (winkels, scholen, sportvoorzieningen etc.)  (1) </w:t>
      </w:r>
    </w:p>
    <w:p w14:paraId="7E913376" w14:textId="77777777" w:rsidR="001E7399" w:rsidRDefault="00000000">
      <w:pPr>
        <w:pStyle w:val="Lijstalinea"/>
        <w:keepNext/>
        <w:numPr>
          <w:ilvl w:val="0"/>
          <w:numId w:val="2"/>
        </w:numPr>
      </w:pPr>
      <w:r>
        <w:t xml:space="preserve">Bereikbaarheid (uitvalswegen, openbaar vervoer) en/of verkeerssituatie is verslechterd  (2) </w:t>
      </w:r>
    </w:p>
    <w:p w14:paraId="237024D7" w14:textId="77777777" w:rsidR="001E7399" w:rsidRDefault="00000000">
      <w:pPr>
        <w:pStyle w:val="Lijstalinea"/>
        <w:keepNext/>
        <w:numPr>
          <w:ilvl w:val="0"/>
          <w:numId w:val="2"/>
        </w:numPr>
      </w:pPr>
      <w:r>
        <w:t xml:space="preserve">De bebouwing is verslechterd (renovatie, onderhoud)  (3) </w:t>
      </w:r>
    </w:p>
    <w:p w14:paraId="20420008" w14:textId="77777777" w:rsidR="001E7399" w:rsidRDefault="00000000">
      <w:pPr>
        <w:pStyle w:val="Lijstalinea"/>
        <w:keepNext/>
        <w:numPr>
          <w:ilvl w:val="0"/>
          <w:numId w:val="2"/>
        </w:numPr>
      </w:pPr>
      <w:r>
        <w:t xml:space="preserve">Verslechtering van natuurlijke omgeving (minder recreatiemogelijkheden, minder groen)  (4) </w:t>
      </w:r>
    </w:p>
    <w:p w14:paraId="1F080807" w14:textId="77777777" w:rsidR="001E7399" w:rsidRDefault="00000000">
      <w:pPr>
        <w:pStyle w:val="Lijstalinea"/>
        <w:keepNext/>
        <w:numPr>
          <w:ilvl w:val="0"/>
          <w:numId w:val="2"/>
        </w:numPr>
      </w:pPr>
      <w:r>
        <w:t xml:space="preserve">Meer overlast van omwonenden (denk aan geluid of stank)  (5) </w:t>
      </w:r>
    </w:p>
    <w:p w14:paraId="1228B536" w14:textId="77777777" w:rsidR="001E7399" w:rsidRDefault="00000000">
      <w:pPr>
        <w:pStyle w:val="Lijstalinea"/>
        <w:keepNext/>
        <w:numPr>
          <w:ilvl w:val="0"/>
          <w:numId w:val="2"/>
        </w:numPr>
      </w:pPr>
      <w:r>
        <w:t xml:space="preserve">Meer rommel en afval op straat of naast de afvalbakken  (6) </w:t>
      </w:r>
    </w:p>
    <w:p w14:paraId="3EBC82BA" w14:textId="77777777" w:rsidR="001E7399" w:rsidRDefault="00000000">
      <w:pPr>
        <w:pStyle w:val="Lijstalinea"/>
        <w:keepNext/>
        <w:numPr>
          <w:ilvl w:val="0"/>
          <w:numId w:val="2"/>
        </w:numPr>
      </w:pPr>
      <w:r>
        <w:t xml:space="preserve">Veiligheid is afgenomen (meer criminaliteit, enge plekken, hangjongeren)  (7) </w:t>
      </w:r>
    </w:p>
    <w:p w14:paraId="60EFF68E" w14:textId="77777777" w:rsidR="001E7399" w:rsidRDefault="00000000">
      <w:pPr>
        <w:pStyle w:val="Lijstalinea"/>
        <w:keepNext/>
        <w:numPr>
          <w:ilvl w:val="0"/>
          <w:numId w:val="2"/>
        </w:numPr>
      </w:pPr>
      <w:r>
        <w:t xml:space="preserve">Omgang tussen buurtgenoten is verslechterd (verslechtering contact tussen bewoners)  (8) </w:t>
      </w:r>
    </w:p>
    <w:p w14:paraId="70D28F62" w14:textId="65144561" w:rsidR="001E7399" w:rsidRDefault="00000000">
      <w:pPr>
        <w:pStyle w:val="Lijstalinea"/>
        <w:keepNext/>
        <w:numPr>
          <w:ilvl w:val="0"/>
          <w:numId w:val="2"/>
        </w:numPr>
      </w:pPr>
      <w:r>
        <w:t>Andere reden, namelijk:  (</w:t>
      </w:r>
      <w:r w:rsidR="0056371A">
        <w:t>9</w:t>
      </w:r>
      <w:r>
        <w:t>) __________________________________________________</w:t>
      </w:r>
    </w:p>
    <w:p w14:paraId="58D38EB9" w14:textId="77777777" w:rsidR="001E7399" w:rsidRDefault="001E7399"/>
    <w:p w14:paraId="47172D3E" w14:textId="77777777" w:rsidR="001E7399" w:rsidRDefault="001E739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E7399" w14:paraId="6F47F430" w14:textId="77777777">
        <w:trPr>
          <w:trHeight w:val="300"/>
        </w:trPr>
        <w:tc>
          <w:tcPr>
            <w:tcW w:w="1368" w:type="dxa"/>
            <w:tcBorders>
              <w:top w:val="nil"/>
              <w:left w:val="nil"/>
              <w:bottom w:val="nil"/>
              <w:right w:val="nil"/>
            </w:tcBorders>
          </w:tcPr>
          <w:p w14:paraId="5F2F7BCA" w14:textId="77777777" w:rsidR="001E7399" w:rsidRDefault="00000000">
            <w:pPr>
              <w:rPr>
                <w:color w:val="CCCCCC"/>
              </w:rPr>
            </w:pPr>
            <w:r>
              <w:rPr>
                <w:color w:val="CCCCCC"/>
              </w:rPr>
              <w:t>Page Break</w:t>
            </w:r>
          </w:p>
        </w:tc>
        <w:tc>
          <w:tcPr>
            <w:tcW w:w="8208" w:type="dxa"/>
            <w:tcBorders>
              <w:top w:val="nil"/>
              <w:left w:val="nil"/>
              <w:bottom w:val="nil"/>
              <w:right w:val="nil"/>
            </w:tcBorders>
          </w:tcPr>
          <w:p w14:paraId="3BACCD2C" w14:textId="77777777" w:rsidR="001E7399" w:rsidRDefault="001E7399">
            <w:pPr>
              <w:pBdr>
                <w:top w:val="single" w:sz="8" w:space="0" w:color="CCCCCC"/>
              </w:pBdr>
              <w:spacing w:before="120" w:after="120" w:line="120" w:lineRule="auto"/>
              <w:jc w:val="center"/>
              <w:rPr>
                <w:color w:val="CCCCCC"/>
              </w:rPr>
            </w:pPr>
          </w:p>
        </w:tc>
      </w:tr>
    </w:tbl>
    <w:p w14:paraId="366FC229" w14:textId="77777777" w:rsidR="001E7399" w:rsidRDefault="00000000">
      <w:r>
        <w:br w:type="page"/>
      </w:r>
    </w:p>
    <w:p w14:paraId="787867F2" w14:textId="77777777" w:rsidR="001E7399" w:rsidRDefault="001E7399"/>
    <w:p w14:paraId="3E38B2F0" w14:textId="77777777" w:rsidR="001E7399" w:rsidRDefault="00000000">
      <w:pPr>
        <w:keepNext/>
      </w:pPr>
      <w:r>
        <w:t>Q7 Wat vind je van het aanbod en de kwaliteit van onderstaande voorzieningen bij jou in de buurt?</w:t>
      </w:r>
    </w:p>
    <w:tbl>
      <w:tblPr>
        <w:tblStyle w:val="QQuestionTable"/>
        <w:tblW w:w="9576" w:type="auto"/>
        <w:tblLook w:val="07E0" w:firstRow="1" w:lastRow="1" w:firstColumn="1" w:lastColumn="1" w:noHBand="1" w:noVBand="1"/>
      </w:tblPr>
      <w:tblGrid>
        <w:gridCol w:w="2126"/>
        <w:gridCol w:w="1434"/>
        <w:gridCol w:w="1443"/>
        <w:gridCol w:w="1450"/>
        <w:gridCol w:w="1457"/>
        <w:gridCol w:w="1450"/>
      </w:tblGrid>
      <w:tr w:rsidR="001E7399" w14:paraId="39E9C041" w14:textId="77777777" w:rsidTr="001E73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0357D20" w14:textId="77777777" w:rsidR="001E7399" w:rsidRDefault="001E7399">
            <w:pPr>
              <w:keepNext/>
            </w:pPr>
          </w:p>
        </w:tc>
        <w:tc>
          <w:tcPr>
            <w:tcW w:w="1596" w:type="dxa"/>
          </w:tcPr>
          <w:p w14:paraId="3F0E0998" w14:textId="1B3D75B2" w:rsidR="001E7399" w:rsidRDefault="00000000">
            <w:pPr>
              <w:cnfStyle w:val="100000000000" w:firstRow="1" w:lastRow="0" w:firstColumn="0" w:lastColumn="0" w:oddVBand="0" w:evenVBand="0" w:oddHBand="0" w:evenHBand="0" w:firstRowFirstColumn="0" w:firstRowLastColumn="0" w:lastRowFirstColumn="0" w:lastRowLastColumn="0"/>
            </w:pPr>
            <w:r>
              <w:t xml:space="preserve">Zeer goed </w:t>
            </w:r>
          </w:p>
        </w:tc>
        <w:tc>
          <w:tcPr>
            <w:tcW w:w="1596" w:type="dxa"/>
          </w:tcPr>
          <w:p w14:paraId="1892E550" w14:textId="326806A7" w:rsidR="001E7399" w:rsidRDefault="00000000">
            <w:pPr>
              <w:cnfStyle w:val="100000000000" w:firstRow="1" w:lastRow="0" w:firstColumn="0" w:lastColumn="0" w:oddVBand="0" w:evenVBand="0" w:oddHBand="0" w:evenHBand="0" w:firstRowFirstColumn="0" w:firstRowLastColumn="0" w:lastRowFirstColumn="0" w:lastRowLastColumn="0"/>
            </w:pPr>
            <w:r>
              <w:t xml:space="preserve">Goed </w:t>
            </w:r>
          </w:p>
        </w:tc>
        <w:tc>
          <w:tcPr>
            <w:tcW w:w="1596" w:type="dxa"/>
          </w:tcPr>
          <w:p w14:paraId="5673E06A" w14:textId="3BFE1863" w:rsidR="001E7399" w:rsidRDefault="00000000">
            <w:pPr>
              <w:cnfStyle w:val="100000000000" w:firstRow="1" w:lastRow="0" w:firstColumn="0" w:lastColumn="0" w:oddVBand="0" w:evenVBand="0" w:oddHBand="0" w:evenHBand="0" w:firstRowFirstColumn="0" w:firstRowLastColumn="0" w:lastRowFirstColumn="0" w:lastRowLastColumn="0"/>
            </w:pPr>
            <w:r>
              <w:t xml:space="preserve">Niet goed, niet slecht </w:t>
            </w:r>
          </w:p>
        </w:tc>
        <w:tc>
          <w:tcPr>
            <w:tcW w:w="1596" w:type="dxa"/>
          </w:tcPr>
          <w:p w14:paraId="36751EBF" w14:textId="59FA159F" w:rsidR="001E7399" w:rsidRDefault="00000000">
            <w:pPr>
              <w:cnfStyle w:val="100000000000" w:firstRow="1" w:lastRow="0" w:firstColumn="0" w:lastColumn="0" w:oddVBand="0" w:evenVBand="0" w:oddHBand="0" w:evenHBand="0" w:firstRowFirstColumn="0" w:firstRowLastColumn="0" w:lastRowFirstColumn="0" w:lastRowLastColumn="0"/>
            </w:pPr>
            <w:r>
              <w:t xml:space="preserve">Slecht </w:t>
            </w:r>
          </w:p>
        </w:tc>
        <w:tc>
          <w:tcPr>
            <w:tcW w:w="1596" w:type="dxa"/>
          </w:tcPr>
          <w:p w14:paraId="46294FDE" w14:textId="118ECABE" w:rsidR="001E7399" w:rsidRDefault="00000000">
            <w:pPr>
              <w:cnfStyle w:val="100000000000" w:firstRow="1" w:lastRow="0" w:firstColumn="0" w:lastColumn="0" w:oddVBand="0" w:evenVBand="0" w:oddHBand="0" w:evenHBand="0" w:firstRowFirstColumn="0" w:firstRowLastColumn="0" w:lastRowFirstColumn="0" w:lastRowLastColumn="0"/>
            </w:pPr>
            <w:r>
              <w:t xml:space="preserve">Zeer slecht </w:t>
            </w:r>
          </w:p>
        </w:tc>
      </w:tr>
      <w:tr w:rsidR="001E7399" w14:paraId="152E9359" w14:textId="77777777" w:rsidTr="001E7399">
        <w:tc>
          <w:tcPr>
            <w:cnfStyle w:val="001000000000" w:firstRow="0" w:lastRow="0" w:firstColumn="1" w:lastColumn="0" w:oddVBand="0" w:evenVBand="0" w:oddHBand="0" w:evenHBand="0" w:firstRowFirstColumn="0" w:firstRowLastColumn="0" w:lastRowFirstColumn="0" w:lastRowLastColumn="0"/>
            <w:tcW w:w="1596" w:type="dxa"/>
          </w:tcPr>
          <w:p w14:paraId="578157D3" w14:textId="472CC31A" w:rsidR="001E7399" w:rsidRDefault="00000000">
            <w:pPr>
              <w:keepNext/>
            </w:pPr>
            <w:r>
              <w:t xml:space="preserve">Basisscholen  </w:t>
            </w:r>
          </w:p>
        </w:tc>
        <w:tc>
          <w:tcPr>
            <w:tcW w:w="1596" w:type="dxa"/>
          </w:tcPr>
          <w:p w14:paraId="18132E2B"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DEEC68"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2021E2"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C0953F"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2A69EE"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E7399" w14:paraId="0F91E942" w14:textId="77777777" w:rsidTr="001E7399">
        <w:tc>
          <w:tcPr>
            <w:cnfStyle w:val="001000000000" w:firstRow="0" w:lastRow="0" w:firstColumn="1" w:lastColumn="0" w:oddVBand="0" w:evenVBand="0" w:oddHBand="0" w:evenHBand="0" w:firstRowFirstColumn="0" w:firstRowLastColumn="0" w:lastRowFirstColumn="0" w:lastRowLastColumn="0"/>
            <w:tcW w:w="1596" w:type="dxa"/>
          </w:tcPr>
          <w:p w14:paraId="36D7868A" w14:textId="775A5F07" w:rsidR="001E7399" w:rsidRDefault="00000000">
            <w:pPr>
              <w:keepNext/>
            </w:pPr>
            <w:r>
              <w:t xml:space="preserve">Winkels voor dagelijkse boodschappen  </w:t>
            </w:r>
          </w:p>
        </w:tc>
        <w:tc>
          <w:tcPr>
            <w:tcW w:w="1596" w:type="dxa"/>
          </w:tcPr>
          <w:p w14:paraId="0551215F"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79E6B2"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940273"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2EA9B5"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313383"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E7399" w14:paraId="792B5717" w14:textId="77777777" w:rsidTr="001E7399">
        <w:tc>
          <w:tcPr>
            <w:cnfStyle w:val="001000000000" w:firstRow="0" w:lastRow="0" w:firstColumn="1" w:lastColumn="0" w:oddVBand="0" w:evenVBand="0" w:oddHBand="0" w:evenHBand="0" w:firstRowFirstColumn="0" w:firstRowLastColumn="0" w:lastRowFirstColumn="0" w:lastRowLastColumn="0"/>
            <w:tcW w:w="1596" w:type="dxa"/>
          </w:tcPr>
          <w:p w14:paraId="6BAE4174" w14:textId="551BB010" w:rsidR="001E7399" w:rsidRDefault="00000000">
            <w:pPr>
              <w:keepNext/>
            </w:pPr>
            <w:r>
              <w:t xml:space="preserve">Horeca (restaurant, café, e.d.)  </w:t>
            </w:r>
          </w:p>
        </w:tc>
        <w:tc>
          <w:tcPr>
            <w:tcW w:w="1596" w:type="dxa"/>
          </w:tcPr>
          <w:p w14:paraId="1711DF2F"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ABC440"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948B3E"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AE81A5"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B072A7"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E7399" w14:paraId="132FC91D" w14:textId="77777777" w:rsidTr="001E7399">
        <w:tc>
          <w:tcPr>
            <w:cnfStyle w:val="001000000000" w:firstRow="0" w:lastRow="0" w:firstColumn="1" w:lastColumn="0" w:oddVBand="0" w:evenVBand="0" w:oddHBand="0" w:evenHBand="0" w:firstRowFirstColumn="0" w:firstRowLastColumn="0" w:lastRowFirstColumn="0" w:lastRowLastColumn="0"/>
            <w:tcW w:w="1596" w:type="dxa"/>
          </w:tcPr>
          <w:p w14:paraId="0EB9192D" w14:textId="5B2D0B43" w:rsidR="001E7399" w:rsidRDefault="00000000">
            <w:pPr>
              <w:keepNext/>
            </w:pPr>
            <w:r>
              <w:t xml:space="preserve">Cultuur (theater, bioscoop, museum, e.d.) </w:t>
            </w:r>
          </w:p>
        </w:tc>
        <w:tc>
          <w:tcPr>
            <w:tcW w:w="1596" w:type="dxa"/>
          </w:tcPr>
          <w:p w14:paraId="6E0784B9"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7BA1F2"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009AC0"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3DAFCA"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8D8B8F"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E7399" w14:paraId="011CA278" w14:textId="77777777" w:rsidTr="001E7399">
        <w:tc>
          <w:tcPr>
            <w:cnfStyle w:val="001000000000" w:firstRow="0" w:lastRow="0" w:firstColumn="1" w:lastColumn="0" w:oddVBand="0" w:evenVBand="0" w:oddHBand="0" w:evenHBand="0" w:firstRowFirstColumn="0" w:firstRowLastColumn="0" w:lastRowFirstColumn="0" w:lastRowLastColumn="0"/>
            <w:tcW w:w="1596" w:type="dxa"/>
          </w:tcPr>
          <w:p w14:paraId="2B43210C" w14:textId="6BB81777" w:rsidR="001E7399" w:rsidRDefault="00000000">
            <w:pPr>
              <w:keepNext/>
            </w:pPr>
            <w:r>
              <w:t xml:space="preserve">Openbaar vervoer  </w:t>
            </w:r>
          </w:p>
        </w:tc>
        <w:tc>
          <w:tcPr>
            <w:tcW w:w="1596" w:type="dxa"/>
          </w:tcPr>
          <w:p w14:paraId="49579616"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25A3D5"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0AF40C"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41701C"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76D6D7"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E7399" w14:paraId="0C6E9D65" w14:textId="77777777" w:rsidTr="001E7399">
        <w:tc>
          <w:tcPr>
            <w:cnfStyle w:val="001000000000" w:firstRow="0" w:lastRow="0" w:firstColumn="1" w:lastColumn="0" w:oddVBand="0" w:evenVBand="0" w:oddHBand="0" w:evenHBand="0" w:firstRowFirstColumn="0" w:firstRowLastColumn="0" w:lastRowFirstColumn="0" w:lastRowLastColumn="0"/>
            <w:tcW w:w="1596" w:type="dxa"/>
          </w:tcPr>
          <w:p w14:paraId="42917716" w14:textId="66B10B56" w:rsidR="001E7399" w:rsidRDefault="00000000">
            <w:pPr>
              <w:keepNext/>
            </w:pPr>
            <w:r>
              <w:t xml:space="preserve">Sportvoorzieningen </w:t>
            </w:r>
          </w:p>
        </w:tc>
        <w:tc>
          <w:tcPr>
            <w:tcW w:w="1596" w:type="dxa"/>
          </w:tcPr>
          <w:p w14:paraId="61926840"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B63BB6"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1D9481"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D6D51C"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BA4826"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E7399" w14:paraId="32C536C8" w14:textId="77777777" w:rsidTr="001E7399">
        <w:tc>
          <w:tcPr>
            <w:cnfStyle w:val="001000000000" w:firstRow="0" w:lastRow="0" w:firstColumn="1" w:lastColumn="0" w:oddVBand="0" w:evenVBand="0" w:oddHBand="0" w:evenHBand="0" w:firstRowFirstColumn="0" w:firstRowLastColumn="0" w:lastRowFirstColumn="0" w:lastRowLastColumn="0"/>
            <w:tcW w:w="1596" w:type="dxa"/>
          </w:tcPr>
          <w:p w14:paraId="0A98D907" w14:textId="531C8A61" w:rsidR="001E7399" w:rsidRDefault="00000000">
            <w:pPr>
              <w:keepNext/>
            </w:pPr>
            <w:r>
              <w:t xml:space="preserve">Wijkcentrum / Buurt- of dorpshuis </w:t>
            </w:r>
          </w:p>
        </w:tc>
        <w:tc>
          <w:tcPr>
            <w:tcW w:w="1596" w:type="dxa"/>
          </w:tcPr>
          <w:p w14:paraId="24CA90E6"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25999B"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827ED0"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47D18C"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3EB57C"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E7399" w14:paraId="2406586B" w14:textId="77777777" w:rsidTr="001E7399">
        <w:tc>
          <w:tcPr>
            <w:cnfStyle w:val="001000000000" w:firstRow="0" w:lastRow="0" w:firstColumn="1" w:lastColumn="0" w:oddVBand="0" w:evenVBand="0" w:oddHBand="0" w:evenHBand="0" w:firstRowFirstColumn="0" w:firstRowLastColumn="0" w:lastRowFirstColumn="0" w:lastRowLastColumn="0"/>
            <w:tcW w:w="1596" w:type="dxa"/>
          </w:tcPr>
          <w:p w14:paraId="52D35D3D" w14:textId="439FDA3F" w:rsidR="001E7399" w:rsidRDefault="00000000">
            <w:pPr>
              <w:keepNext/>
            </w:pPr>
            <w:r>
              <w:t xml:space="preserve">Medische voorzieningen (huisarts, apotheek, fysiotherapeut, e.d.) </w:t>
            </w:r>
          </w:p>
        </w:tc>
        <w:tc>
          <w:tcPr>
            <w:tcW w:w="1596" w:type="dxa"/>
          </w:tcPr>
          <w:p w14:paraId="11ACCB0C"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F655B1"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4221F9"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1E098C"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6133A0"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E7399" w14:paraId="56F2E548" w14:textId="77777777" w:rsidTr="001E7399">
        <w:tc>
          <w:tcPr>
            <w:cnfStyle w:val="001000000000" w:firstRow="0" w:lastRow="0" w:firstColumn="1" w:lastColumn="0" w:oddVBand="0" w:evenVBand="0" w:oddHBand="0" w:evenHBand="0" w:firstRowFirstColumn="0" w:firstRowLastColumn="0" w:lastRowFirstColumn="0" w:lastRowLastColumn="0"/>
            <w:tcW w:w="1596" w:type="dxa"/>
          </w:tcPr>
          <w:p w14:paraId="227ACBCD" w14:textId="6415A596" w:rsidR="001E7399" w:rsidRDefault="00000000">
            <w:pPr>
              <w:keepNext/>
            </w:pPr>
            <w:r>
              <w:t xml:space="preserve">Zorgvoorzieningen (verzorgingshuis, verpleeghuis) </w:t>
            </w:r>
          </w:p>
        </w:tc>
        <w:tc>
          <w:tcPr>
            <w:tcW w:w="1596" w:type="dxa"/>
          </w:tcPr>
          <w:p w14:paraId="5BE94386"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D05388"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2158CE"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58ACDA"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EC151E"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F52DCA3" w14:textId="77777777" w:rsidR="001E7399" w:rsidRDefault="001E7399"/>
    <w:p w14:paraId="68E73F1D" w14:textId="77777777" w:rsidR="001E7399" w:rsidRDefault="001E7399"/>
    <w:p w14:paraId="0A6D3CF1" w14:textId="77777777" w:rsidR="001E7399" w:rsidRDefault="00000000">
      <w:pPr>
        <w:pStyle w:val="BlockEndLabel"/>
      </w:pPr>
      <w:r>
        <w:t>End of Block: VOORZIENINGEN en VERANDERINGEN.</w:t>
      </w:r>
    </w:p>
    <w:p w14:paraId="1BC79144" w14:textId="77777777" w:rsidR="001E7399" w:rsidRDefault="001E7399">
      <w:pPr>
        <w:pStyle w:val="BlockSeparator"/>
      </w:pPr>
    </w:p>
    <w:p w14:paraId="521C9B85" w14:textId="77777777" w:rsidR="001E7399" w:rsidRDefault="00000000">
      <w:pPr>
        <w:pStyle w:val="BlockStartLabel"/>
      </w:pPr>
      <w:r>
        <w:t>Start of Block: Contact buurtgenoten + hulp + ergernis directe buren</w:t>
      </w:r>
    </w:p>
    <w:p w14:paraId="2E87118A" w14:textId="77777777" w:rsidR="001E7399" w:rsidRDefault="001E7399"/>
    <w:p w14:paraId="0EB894E8" w14:textId="77777777" w:rsidR="001E7399" w:rsidRDefault="00000000">
      <w:pPr>
        <w:keepNext/>
      </w:pPr>
      <w:r>
        <w:lastRenderedPageBreak/>
        <w:t>Q8.1 Hoe vaak heb jij contact met je buurtgenoten? (met mensen uit jouw buurt)</w:t>
      </w:r>
    </w:p>
    <w:p w14:paraId="5A353D7B" w14:textId="77777777" w:rsidR="001E7399" w:rsidRDefault="00000000">
      <w:pPr>
        <w:pStyle w:val="Lijstalinea"/>
        <w:keepNext/>
        <w:numPr>
          <w:ilvl w:val="0"/>
          <w:numId w:val="4"/>
        </w:numPr>
      </w:pPr>
      <w:r>
        <w:t xml:space="preserve">Nooit  (1) </w:t>
      </w:r>
    </w:p>
    <w:p w14:paraId="4784702C" w14:textId="77777777" w:rsidR="001E7399" w:rsidRDefault="00000000">
      <w:pPr>
        <w:pStyle w:val="Lijstalinea"/>
        <w:keepNext/>
        <w:numPr>
          <w:ilvl w:val="0"/>
          <w:numId w:val="4"/>
        </w:numPr>
      </w:pPr>
      <w:r>
        <w:t xml:space="preserve">Enkele keren per jaar  (2) </w:t>
      </w:r>
    </w:p>
    <w:p w14:paraId="3ED035AE" w14:textId="77777777" w:rsidR="001E7399" w:rsidRDefault="00000000">
      <w:pPr>
        <w:pStyle w:val="Lijstalinea"/>
        <w:keepNext/>
        <w:numPr>
          <w:ilvl w:val="0"/>
          <w:numId w:val="4"/>
        </w:numPr>
      </w:pPr>
      <w:r>
        <w:t xml:space="preserve">Iedere maand  (3) </w:t>
      </w:r>
    </w:p>
    <w:p w14:paraId="54A82B0D" w14:textId="77777777" w:rsidR="001E7399" w:rsidRDefault="00000000">
      <w:pPr>
        <w:pStyle w:val="Lijstalinea"/>
        <w:keepNext/>
        <w:numPr>
          <w:ilvl w:val="0"/>
          <w:numId w:val="4"/>
        </w:numPr>
      </w:pPr>
      <w:r>
        <w:t xml:space="preserve">Enkele keren per maand  (4) </w:t>
      </w:r>
    </w:p>
    <w:p w14:paraId="52887F91" w14:textId="77777777" w:rsidR="001E7399" w:rsidRDefault="00000000">
      <w:pPr>
        <w:pStyle w:val="Lijstalinea"/>
        <w:keepNext/>
        <w:numPr>
          <w:ilvl w:val="0"/>
          <w:numId w:val="4"/>
        </w:numPr>
      </w:pPr>
      <w:r>
        <w:t xml:space="preserve">Wekelijks  (5) </w:t>
      </w:r>
    </w:p>
    <w:p w14:paraId="5992C274" w14:textId="77777777" w:rsidR="001E7399" w:rsidRDefault="00000000">
      <w:pPr>
        <w:pStyle w:val="Lijstalinea"/>
        <w:keepNext/>
        <w:numPr>
          <w:ilvl w:val="0"/>
          <w:numId w:val="4"/>
        </w:numPr>
      </w:pPr>
      <w:r>
        <w:t xml:space="preserve">Dagelijks  (6) </w:t>
      </w:r>
    </w:p>
    <w:p w14:paraId="6E3AC1BE" w14:textId="77777777" w:rsidR="001E7399" w:rsidRDefault="001E7399"/>
    <w:p w14:paraId="5F277B8D" w14:textId="77777777" w:rsidR="001E7399" w:rsidRDefault="001E7399">
      <w:pPr>
        <w:pStyle w:val="QuestionSeparator"/>
      </w:pPr>
    </w:p>
    <w:p w14:paraId="08BBAEDC" w14:textId="77777777" w:rsidR="001E7399" w:rsidRDefault="00000000">
      <w:pPr>
        <w:pStyle w:val="QDisplayLogic"/>
        <w:keepNext/>
      </w:pPr>
      <w:r>
        <w:t>Display This Question:</w:t>
      </w:r>
    </w:p>
    <w:p w14:paraId="232FF136" w14:textId="77777777" w:rsidR="001E7399" w:rsidRDefault="00000000">
      <w:pPr>
        <w:pStyle w:val="QDisplayLogic"/>
        <w:keepNext/>
        <w:ind w:firstLine="400"/>
      </w:pPr>
      <w:r>
        <w:t>If Hoe vaak heb jij contact met je buurtgenoten? (met mensen uit jouw buurt) != Nooit</w:t>
      </w:r>
    </w:p>
    <w:p w14:paraId="01455C71" w14:textId="77777777" w:rsidR="001E7399" w:rsidRDefault="001E7399"/>
    <w:p w14:paraId="5CF81AE3" w14:textId="77777777" w:rsidR="001E7399" w:rsidRDefault="00000000">
      <w:pPr>
        <w:keepNext/>
      </w:pPr>
      <w:r>
        <w:t>Q8.2 Op welke manier heb je contact met je buurtgenoten? Je kunt hier meerdere opties aangeven.</w:t>
      </w:r>
    </w:p>
    <w:p w14:paraId="352C6D61" w14:textId="77777777" w:rsidR="001E7399" w:rsidRDefault="00000000">
      <w:pPr>
        <w:pStyle w:val="Lijstalinea"/>
        <w:keepNext/>
        <w:numPr>
          <w:ilvl w:val="0"/>
          <w:numId w:val="2"/>
        </w:numPr>
      </w:pPr>
      <w:r>
        <w:t xml:space="preserve">Via de buurtapp van Nextdoor  (1) </w:t>
      </w:r>
    </w:p>
    <w:p w14:paraId="046CEB4C" w14:textId="77777777" w:rsidR="001E7399" w:rsidRDefault="00000000">
      <w:pPr>
        <w:pStyle w:val="Lijstalinea"/>
        <w:keepNext/>
        <w:numPr>
          <w:ilvl w:val="0"/>
          <w:numId w:val="2"/>
        </w:numPr>
      </w:pPr>
      <w:r>
        <w:t xml:space="preserve">Via een andere buurtapp (bijv. Peerby, whatsappgroep)  (2) </w:t>
      </w:r>
    </w:p>
    <w:p w14:paraId="618B79E8" w14:textId="77777777" w:rsidR="001E7399" w:rsidRDefault="00000000">
      <w:pPr>
        <w:pStyle w:val="Lijstalinea"/>
        <w:keepNext/>
        <w:numPr>
          <w:ilvl w:val="0"/>
          <w:numId w:val="2"/>
        </w:numPr>
      </w:pPr>
      <w:r>
        <w:t xml:space="preserve">Persoonlijk, via telefoon of online  (3) </w:t>
      </w:r>
    </w:p>
    <w:p w14:paraId="3ED09512" w14:textId="77777777" w:rsidR="001E7399" w:rsidRDefault="00000000">
      <w:pPr>
        <w:pStyle w:val="Lijstalinea"/>
        <w:keepNext/>
        <w:numPr>
          <w:ilvl w:val="0"/>
          <w:numId w:val="2"/>
        </w:numPr>
      </w:pPr>
      <w:r>
        <w:t xml:space="preserve">Op straat (groeten, praatje maken)  (4) </w:t>
      </w:r>
    </w:p>
    <w:p w14:paraId="62F39A92" w14:textId="77777777" w:rsidR="001E7399" w:rsidRDefault="00000000">
      <w:pPr>
        <w:pStyle w:val="Lijstalinea"/>
        <w:keepNext/>
        <w:numPr>
          <w:ilvl w:val="0"/>
          <w:numId w:val="2"/>
        </w:numPr>
      </w:pPr>
      <w:r>
        <w:t xml:space="preserve">We gaan op bezoek bij elkaar  (5) </w:t>
      </w:r>
    </w:p>
    <w:p w14:paraId="367DB45F" w14:textId="6334AD0C" w:rsidR="001E7399" w:rsidRDefault="00000000">
      <w:pPr>
        <w:pStyle w:val="Lijstalinea"/>
        <w:keepNext/>
        <w:numPr>
          <w:ilvl w:val="0"/>
          <w:numId w:val="2"/>
        </w:numPr>
      </w:pPr>
      <w:r>
        <w:t>Anders, namelijk:  (</w:t>
      </w:r>
      <w:r w:rsidR="0056371A">
        <w:t>6</w:t>
      </w:r>
      <w:r>
        <w:t>) __________________________________________________</w:t>
      </w:r>
    </w:p>
    <w:p w14:paraId="0F7D787B" w14:textId="77777777" w:rsidR="001E7399" w:rsidRDefault="001E7399"/>
    <w:p w14:paraId="5B83C399" w14:textId="77777777" w:rsidR="001E7399" w:rsidRDefault="001E7399">
      <w:pPr>
        <w:pStyle w:val="QuestionSeparator"/>
      </w:pPr>
    </w:p>
    <w:p w14:paraId="68F3B845" w14:textId="77777777" w:rsidR="001E7399" w:rsidRDefault="00000000">
      <w:pPr>
        <w:pStyle w:val="QDisplayLogic"/>
        <w:keepNext/>
      </w:pPr>
      <w:r>
        <w:t>Display This Question:</w:t>
      </w:r>
    </w:p>
    <w:p w14:paraId="68F11A49" w14:textId="77777777" w:rsidR="001E7399" w:rsidRDefault="00000000">
      <w:pPr>
        <w:pStyle w:val="QDisplayLogic"/>
        <w:keepNext/>
        <w:ind w:firstLine="400"/>
      </w:pPr>
      <w:r>
        <w:t>If Hoe vaak heb jij contact met je buurtgenoten? (met mensen uit jouw buurt) != Nooit</w:t>
      </w:r>
    </w:p>
    <w:p w14:paraId="048A5FF4" w14:textId="77777777" w:rsidR="001E7399" w:rsidRDefault="001E7399"/>
    <w:p w14:paraId="4B8FC9AA" w14:textId="77777777" w:rsidR="001E7399" w:rsidRDefault="00000000">
      <w:pPr>
        <w:keepNext/>
      </w:pPr>
      <w:r>
        <w:lastRenderedPageBreak/>
        <w:t>Q8.3 Wat is de kwaliteit van het contact met je buurtgenoten?</w:t>
      </w:r>
    </w:p>
    <w:p w14:paraId="6638572C" w14:textId="77777777" w:rsidR="001E7399" w:rsidRDefault="00000000">
      <w:pPr>
        <w:pStyle w:val="Lijstalinea"/>
        <w:keepNext/>
        <w:numPr>
          <w:ilvl w:val="0"/>
          <w:numId w:val="4"/>
        </w:numPr>
      </w:pPr>
      <w:r>
        <w:t xml:space="preserve">Zeer prettig  (1) </w:t>
      </w:r>
    </w:p>
    <w:p w14:paraId="1A7519B7" w14:textId="77777777" w:rsidR="001E7399" w:rsidRDefault="00000000">
      <w:pPr>
        <w:pStyle w:val="Lijstalinea"/>
        <w:keepNext/>
        <w:numPr>
          <w:ilvl w:val="0"/>
          <w:numId w:val="4"/>
        </w:numPr>
      </w:pPr>
      <w:r>
        <w:t xml:space="preserve">Prettig  (2) </w:t>
      </w:r>
    </w:p>
    <w:p w14:paraId="19683615" w14:textId="77777777" w:rsidR="001E7399" w:rsidRDefault="00000000">
      <w:pPr>
        <w:pStyle w:val="Lijstalinea"/>
        <w:keepNext/>
        <w:numPr>
          <w:ilvl w:val="0"/>
          <w:numId w:val="4"/>
        </w:numPr>
      </w:pPr>
      <w:r>
        <w:t xml:space="preserve">Niet prettig, niet onprettig  (3) </w:t>
      </w:r>
    </w:p>
    <w:p w14:paraId="4DEF8ABC" w14:textId="77777777" w:rsidR="001E7399" w:rsidRDefault="00000000">
      <w:pPr>
        <w:pStyle w:val="Lijstalinea"/>
        <w:keepNext/>
        <w:numPr>
          <w:ilvl w:val="0"/>
          <w:numId w:val="4"/>
        </w:numPr>
      </w:pPr>
      <w:r>
        <w:t xml:space="preserve">Onprettig  (4) </w:t>
      </w:r>
    </w:p>
    <w:p w14:paraId="79AA3698" w14:textId="77777777" w:rsidR="001E7399" w:rsidRDefault="00000000">
      <w:pPr>
        <w:pStyle w:val="Lijstalinea"/>
        <w:keepNext/>
        <w:numPr>
          <w:ilvl w:val="0"/>
          <w:numId w:val="4"/>
        </w:numPr>
      </w:pPr>
      <w:r>
        <w:t xml:space="preserve">Zeer onprettig  (5) </w:t>
      </w:r>
    </w:p>
    <w:p w14:paraId="11FD5F6E" w14:textId="77777777" w:rsidR="001E7399" w:rsidRDefault="001E7399"/>
    <w:p w14:paraId="4042BC54" w14:textId="77777777" w:rsidR="001E7399" w:rsidRDefault="001E7399">
      <w:pPr>
        <w:pStyle w:val="QuestionSeparator"/>
      </w:pPr>
    </w:p>
    <w:p w14:paraId="5B3FB349" w14:textId="77777777" w:rsidR="001E7399" w:rsidRDefault="001E7399"/>
    <w:p w14:paraId="35CDF061" w14:textId="77777777" w:rsidR="001E7399" w:rsidRDefault="00000000">
      <w:pPr>
        <w:keepNext/>
      </w:pPr>
      <w:r>
        <w:t xml:space="preserve">Q8.4 In hoeverre voel jij je verbonden met jouw buurtgenoten?  </w:t>
      </w:r>
      <w:r>
        <w:br/>
      </w:r>
    </w:p>
    <w:p w14:paraId="388B928E" w14:textId="77777777" w:rsidR="001E7399" w:rsidRDefault="00000000">
      <w:pPr>
        <w:pStyle w:val="Lijstalinea"/>
        <w:keepNext/>
        <w:numPr>
          <w:ilvl w:val="0"/>
          <w:numId w:val="4"/>
        </w:numPr>
      </w:pPr>
      <w:r>
        <w:t xml:space="preserve">Zeer sterk verbonden  (1) </w:t>
      </w:r>
    </w:p>
    <w:p w14:paraId="5D8218D7" w14:textId="77777777" w:rsidR="001E7399" w:rsidRDefault="00000000">
      <w:pPr>
        <w:pStyle w:val="Lijstalinea"/>
        <w:keepNext/>
        <w:numPr>
          <w:ilvl w:val="0"/>
          <w:numId w:val="4"/>
        </w:numPr>
      </w:pPr>
      <w:r>
        <w:t xml:space="preserve">Sterk verbonden  (2) </w:t>
      </w:r>
    </w:p>
    <w:p w14:paraId="62FFE657" w14:textId="77777777" w:rsidR="001E7399" w:rsidRDefault="00000000">
      <w:pPr>
        <w:pStyle w:val="Lijstalinea"/>
        <w:keepNext/>
        <w:numPr>
          <w:ilvl w:val="0"/>
          <w:numId w:val="4"/>
        </w:numPr>
      </w:pPr>
      <w:r>
        <w:t xml:space="preserve">Enigszins verbonden  (3) </w:t>
      </w:r>
    </w:p>
    <w:p w14:paraId="0E348993" w14:textId="77777777" w:rsidR="001E7399" w:rsidRDefault="00000000">
      <w:pPr>
        <w:pStyle w:val="Lijstalinea"/>
        <w:keepNext/>
        <w:numPr>
          <w:ilvl w:val="0"/>
          <w:numId w:val="4"/>
        </w:numPr>
      </w:pPr>
      <w:r>
        <w:t xml:space="preserve">Nauwelijks verbonden  (4) </w:t>
      </w:r>
    </w:p>
    <w:p w14:paraId="108E8A72" w14:textId="77777777" w:rsidR="001E7399" w:rsidRDefault="00000000">
      <w:pPr>
        <w:pStyle w:val="Lijstalinea"/>
        <w:keepNext/>
        <w:numPr>
          <w:ilvl w:val="0"/>
          <w:numId w:val="4"/>
        </w:numPr>
      </w:pPr>
      <w:r>
        <w:t xml:space="preserve">Helemaal niet verbonden  (5) </w:t>
      </w:r>
    </w:p>
    <w:p w14:paraId="4761FA2D" w14:textId="77777777" w:rsidR="001E7399" w:rsidRDefault="001E7399"/>
    <w:p w14:paraId="14C7641F" w14:textId="77777777" w:rsidR="001E7399" w:rsidRDefault="001E739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E7399" w14:paraId="43726E1D" w14:textId="77777777">
        <w:trPr>
          <w:trHeight w:val="300"/>
        </w:trPr>
        <w:tc>
          <w:tcPr>
            <w:tcW w:w="1368" w:type="dxa"/>
            <w:tcBorders>
              <w:top w:val="nil"/>
              <w:left w:val="nil"/>
              <w:bottom w:val="nil"/>
              <w:right w:val="nil"/>
            </w:tcBorders>
          </w:tcPr>
          <w:p w14:paraId="4058AF96" w14:textId="77777777" w:rsidR="001E7399" w:rsidRDefault="00000000">
            <w:pPr>
              <w:rPr>
                <w:color w:val="CCCCCC"/>
              </w:rPr>
            </w:pPr>
            <w:r>
              <w:rPr>
                <w:color w:val="CCCCCC"/>
              </w:rPr>
              <w:t>Page Break</w:t>
            </w:r>
          </w:p>
        </w:tc>
        <w:tc>
          <w:tcPr>
            <w:tcW w:w="8208" w:type="dxa"/>
            <w:tcBorders>
              <w:top w:val="nil"/>
              <w:left w:val="nil"/>
              <w:bottom w:val="nil"/>
              <w:right w:val="nil"/>
            </w:tcBorders>
          </w:tcPr>
          <w:p w14:paraId="2554DB6B" w14:textId="77777777" w:rsidR="001E7399" w:rsidRDefault="001E7399">
            <w:pPr>
              <w:pBdr>
                <w:top w:val="single" w:sz="8" w:space="0" w:color="CCCCCC"/>
              </w:pBdr>
              <w:spacing w:before="120" w:after="120" w:line="120" w:lineRule="auto"/>
              <w:jc w:val="center"/>
              <w:rPr>
                <w:color w:val="CCCCCC"/>
              </w:rPr>
            </w:pPr>
          </w:p>
        </w:tc>
      </w:tr>
    </w:tbl>
    <w:p w14:paraId="17F72B00" w14:textId="77777777" w:rsidR="001E7399" w:rsidRDefault="00000000">
      <w:r>
        <w:br w:type="page"/>
      </w:r>
    </w:p>
    <w:p w14:paraId="00395806" w14:textId="77777777" w:rsidR="001E7399" w:rsidRDefault="001E7399"/>
    <w:p w14:paraId="32F29A6C" w14:textId="77777777" w:rsidR="001E7399" w:rsidRDefault="00000000">
      <w:pPr>
        <w:keepNext/>
      </w:pPr>
      <w:r>
        <w:t xml:space="preserve">Q10 </w:t>
      </w:r>
      <w:r>
        <w:br/>
        <w:t xml:space="preserve">Welke hulp geef je aan je buurtgenoten? </w:t>
      </w:r>
      <w:r>
        <w:br/>
      </w:r>
    </w:p>
    <w:tbl>
      <w:tblPr>
        <w:tblStyle w:val="QQuestionTable"/>
        <w:tblW w:w="9576" w:type="auto"/>
        <w:tblLook w:val="07E0" w:firstRow="1" w:lastRow="1" w:firstColumn="1" w:lastColumn="1" w:noHBand="1" w:noVBand="1"/>
      </w:tblPr>
      <w:tblGrid>
        <w:gridCol w:w="1905"/>
        <w:gridCol w:w="1861"/>
        <w:gridCol w:w="1864"/>
        <w:gridCol w:w="1869"/>
        <w:gridCol w:w="1861"/>
      </w:tblGrid>
      <w:tr w:rsidR="001E7399" w14:paraId="01411A93" w14:textId="77777777" w:rsidTr="001E73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201AFC93" w14:textId="77777777" w:rsidR="001E7399" w:rsidRDefault="001E7399">
            <w:pPr>
              <w:keepNext/>
            </w:pPr>
          </w:p>
        </w:tc>
        <w:tc>
          <w:tcPr>
            <w:tcW w:w="1915" w:type="dxa"/>
          </w:tcPr>
          <w:p w14:paraId="46586560" w14:textId="738FA520" w:rsidR="001E7399" w:rsidRDefault="00000000">
            <w:pPr>
              <w:cnfStyle w:val="100000000000" w:firstRow="1" w:lastRow="0" w:firstColumn="0" w:lastColumn="0" w:oddVBand="0" w:evenVBand="0" w:oddHBand="0" w:evenHBand="0" w:firstRowFirstColumn="0" w:firstRowLastColumn="0" w:lastRowFirstColumn="0" w:lastRowLastColumn="0"/>
            </w:pPr>
            <w:r>
              <w:t xml:space="preserve">Vaak </w:t>
            </w:r>
          </w:p>
        </w:tc>
        <w:tc>
          <w:tcPr>
            <w:tcW w:w="1915" w:type="dxa"/>
          </w:tcPr>
          <w:p w14:paraId="4835E2C6" w14:textId="541D4837" w:rsidR="001E7399" w:rsidRDefault="00000000">
            <w:pPr>
              <w:cnfStyle w:val="100000000000" w:firstRow="1" w:lastRow="0" w:firstColumn="0" w:lastColumn="0" w:oddVBand="0" w:evenVBand="0" w:oddHBand="0" w:evenHBand="0" w:firstRowFirstColumn="0" w:firstRowLastColumn="0" w:lastRowFirstColumn="0" w:lastRowLastColumn="0"/>
            </w:pPr>
            <w:r>
              <w:t xml:space="preserve">Soms </w:t>
            </w:r>
          </w:p>
        </w:tc>
        <w:tc>
          <w:tcPr>
            <w:tcW w:w="1915" w:type="dxa"/>
          </w:tcPr>
          <w:p w14:paraId="5649AA08" w14:textId="32B25EE6" w:rsidR="001E7399" w:rsidRDefault="00000000">
            <w:pPr>
              <w:cnfStyle w:val="100000000000" w:firstRow="1" w:lastRow="0" w:firstColumn="0" w:lastColumn="0" w:oddVBand="0" w:evenVBand="0" w:oddHBand="0" w:evenHBand="0" w:firstRowFirstColumn="0" w:firstRowLastColumn="0" w:lastRowFirstColumn="0" w:lastRowLastColumn="0"/>
            </w:pPr>
            <w:r>
              <w:t xml:space="preserve">Zelden </w:t>
            </w:r>
          </w:p>
        </w:tc>
        <w:tc>
          <w:tcPr>
            <w:tcW w:w="1915" w:type="dxa"/>
          </w:tcPr>
          <w:p w14:paraId="630CE885" w14:textId="5AEFF850" w:rsidR="001E7399" w:rsidRDefault="00000000">
            <w:pPr>
              <w:cnfStyle w:val="100000000000" w:firstRow="1" w:lastRow="0" w:firstColumn="0" w:lastColumn="0" w:oddVBand="0" w:evenVBand="0" w:oddHBand="0" w:evenHBand="0" w:firstRowFirstColumn="0" w:firstRowLastColumn="0" w:lastRowFirstColumn="0" w:lastRowLastColumn="0"/>
            </w:pPr>
            <w:r>
              <w:t xml:space="preserve">Nooit </w:t>
            </w:r>
          </w:p>
        </w:tc>
      </w:tr>
      <w:tr w:rsidR="001E7399" w14:paraId="39F660A5" w14:textId="77777777" w:rsidTr="001E7399">
        <w:tc>
          <w:tcPr>
            <w:cnfStyle w:val="001000000000" w:firstRow="0" w:lastRow="0" w:firstColumn="1" w:lastColumn="0" w:oddVBand="0" w:evenVBand="0" w:oddHBand="0" w:evenHBand="0" w:firstRowFirstColumn="0" w:firstRowLastColumn="0" w:lastRowFirstColumn="0" w:lastRowLastColumn="0"/>
            <w:tcW w:w="1915" w:type="dxa"/>
          </w:tcPr>
          <w:p w14:paraId="39A52E3A" w14:textId="15B761DE" w:rsidR="001E7399" w:rsidRDefault="00000000">
            <w:pPr>
              <w:keepNext/>
            </w:pPr>
            <w:r>
              <w:t xml:space="preserve">Oogje in het zeil houden of planten verzorgen wanneer buurtgenoten afwezig zijn  </w:t>
            </w:r>
          </w:p>
        </w:tc>
        <w:tc>
          <w:tcPr>
            <w:tcW w:w="1915" w:type="dxa"/>
          </w:tcPr>
          <w:p w14:paraId="10EB4316"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C796408"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7FF53DC"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940E74E"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E7399" w14:paraId="14445F52" w14:textId="77777777" w:rsidTr="001E7399">
        <w:tc>
          <w:tcPr>
            <w:cnfStyle w:val="001000000000" w:firstRow="0" w:lastRow="0" w:firstColumn="1" w:lastColumn="0" w:oddVBand="0" w:evenVBand="0" w:oddHBand="0" w:evenHBand="0" w:firstRowFirstColumn="0" w:firstRowLastColumn="0" w:lastRowFirstColumn="0" w:lastRowLastColumn="0"/>
            <w:tcW w:w="1915" w:type="dxa"/>
          </w:tcPr>
          <w:p w14:paraId="3BE67475" w14:textId="46C2C702" w:rsidR="001E7399" w:rsidRDefault="00000000">
            <w:pPr>
              <w:keepNext/>
            </w:pPr>
            <w:r>
              <w:t xml:space="preserve">Pakketjes aannemen  </w:t>
            </w:r>
          </w:p>
        </w:tc>
        <w:tc>
          <w:tcPr>
            <w:tcW w:w="1915" w:type="dxa"/>
          </w:tcPr>
          <w:p w14:paraId="130E702B"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BF1D5EC"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7A89054"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8B5DF4E"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E7399" w14:paraId="4FFF031D" w14:textId="77777777" w:rsidTr="001E7399">
        <w:tc>
          <w:tcPr>
            <w:cnfStyle w:val="001000000000" w:firstRow="0" w:lastRow="0" w:firstColumn="1" w:lastColumn="0" w:oddVBand="0" w:evenVBand="0" w:oddHBand="0" w:evenHBand="0" w:firstRowFirstColumn="0" w:firstRowLastColumn="0" w:lastRowFirstColumn="0" w:lastRowLastColumn="0"/>
            <w:tcW w:w="1915" w:type="dxa"/>
          </w:tcPr>
          <w:p w14:paraId="1E09982B" w14:textId="77DD8BAD" w:rsidR="001E7399" w:rsidRDefault="00000000">
            <w:pPr>
              <w:keepNext/>
            </w:pPr>
            <w:r>
              <w:t xml:space="preserve">Oppassen op de kinderen  </w:t>
            </w:r>
          </w:p>
        </w:tc>
        <w:tc>
          <w:tcPr>
            <w:tcW w:w="1915" w:type="dxa"/>
          </w:tcPr>
          <w:p w14:paraId="711F791E"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F766962"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CB5CD9C"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59DC0EC"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E7399" w14:paraId="72BB3D62" w14:textId="77777777" w:rsidTr="001E7399">
        <w:tc>
          <w:tcPr>
            <w:cnfStyle w:val="001000000000" w:firstRow="0" w:lastRow="0" w:firstColumn="1" w:lastColumn="0" w:oddVBand="0" w:evenVBand="0" w:oddHBand="0" w:evenHBand="0" w:firstRowFirstColumn="0" w:firstRowLastColumn="0" w:lastRowFirstColumn="0" w:lastRowLastColumn="0"/>
            <w:tcW w:w="1915" w:type="dxa"/>
          </w:tcPr>
          <w:p w14:paraId="05274029" w14:textId="3679D9AA" w:rsidR="001E7399" w:rsidRDefault="00000000">
            <w:pPr>
              <w:keepNext/>
            </w:pPr>
            <w:r>
              <w:t xml:space="preserve">Huisdieren verzorgen of uitlaten  </w:t>
            </w:r>
          </w:p>
        </w:tc>
        <w:tc>
          <w:tcPr>
            <w:tcW w:w="1915" w:type="dxa"/>
          </w:tcPr>
          <w:p w14:paraId="4DD52974"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5A428B3"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5BA218A"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0A55BB0"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E7399" w14:paraId="67916AF0" w14:textId="77777777" w:rsidTr="001E7399">
        <w:tc>
          <w:tcPr>
            <w:cnfStyle w:val="001000000000" w:firstRow="0" w:lastRow="0" w:firstColumn="1" w:lastColumn="0" w:oddVBand="0" w:evenVBand="0" w:oddHBand="0" w:evenHBand="0" w:firstRowFirstColumn="0" w:firstRowLastColumn="0" w:lastRowFirstColumn="0" w:lastRowLastColumn="0"/>
            <w:tcW w:w="1915" w:type="dxa"/>
          </w:tcPr>
          <w:p w14:paraId="142EDFA0" w14:textId="0F578F25" w:rsidR="001E7399" w:rsidRDefault="00000000">
            <w:pPr>
              <w:keepNext/>
            </w:pPr>
            <w:r>
              <w:t xml:space="preserve">Boodschappen doen of koken </w:t>
            </w:r>
          </w:p>
        </w:tc>
        <w:tc>
          <w:tcPr>
            <w:tcW w:w="1915" w:type="dxa"/>
          </w:tcPr>
          <w:p w14:paraId="6545BCE3"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F6C4068"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6EFBDDC"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6535FDD"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E7399" w14:paraId="1CE7B939" w14:textId="77777777" w:rsidTr="001E7399">
        <w:tc>
          <w:tcPr>
            <w:cnfStyle w:val="001000000000" w:firstRow="0" w:lastRow="0" w:firstColumn="1" w:lastColumn="0" w:oddVBand="0" w:evenVBand="0" w:oddHBand="0" w:evenHBand="0" w:firstRowFirstColumn="0" w:firstRowLastColumn="0" w:lastRowFirstColumn="0" w:lastRowLastColumn="0"/>
            <w:tcW w:w="1915" w:type="dxa"/>
          </w:tcPr>
          <w:p w14:paraId="50C0683B" w14:textId="7525F276" w:rsidR="001E7399" w:rsidRDefault="00000000">
            <w:pPr>
              <w:keepNext/>
            </w:pPr>
            <w:r>
              <w:t xml:space="preserve">Klusjes in huis of in de tuin </w:t>
            </w:r>
          </w:p>
        </w:tc>
        <w:tc>
          <w:tcPr>
            <w:tcW w:w="1915" w:type="dxa"/>
          </w:tcPr>
          <w:p w14:paraId="006B809F"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731F76E"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2EDFC20"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EEE094D"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E7399" w14:paraId="5E812FA7" w14:textId="77777777" w:rsidTr="001E7399">
        <w:tc>
          <w:tcPr>
            <w:cnfStyle w:val="001000000000" w:firstRow="0" w:lastRow="0" w:firstColumn="1" w:lastColumn="0" w:oddVBand="0" w:evenVBand="0" w:oddHBand="0" w:evenHBand="0" w:firstRowFirstColumn="0" w:firstRowLastColumn="0" w:lastRowFirstColumn="0" w:lastRowLastColumn="0"/>
            <w:tcW w:w="1915" w:type="dxa"/>
          </w:tcPr>
          <w:p w14:paraId="00B988EB" w14:textId="17F0C494" w:rsidR="001E7399" w:rsidRDefault="00000000">
            <w:pPr>
              <w:keepNext/>
            </w:pPr>
            <w:r>
              <w:t xml:space="preserve">Helpen bij persoonlijke verzorging of verpleging  </w:t>
            </w:r>
          </w:p>
        </w:tc>
        <w:tc>
          <w:tcPr>
            <w:tcW w:w="1915" w:type="dxa"/>
          </w:tcPr>
          <w:p w14:paraId="68C63E3D"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84EA413"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BF919C9"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E5F064B"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E7399" w14:paraId="59D6DB17" w14:textId="77777777" w:rsidTr="001E7399">
        <w:tc>
          <w:tcPr>
            <w:cnfStyle w:val="001000000000" w:firstRow="0" w:lastRow="0" w:firstColumn="1" w:lastColumn="0" w:oddVBand="0" w:evenVBand="0" w:oddHBand="0" w:evenHBand="0" w:firstRowFirstColumn="0" w:firstRowLastColumn="0" w:lastRowFirstColumn="0" w:lastRowLastColumn="0"/>
            <w:tcW w:w="1915" w:type="dxa"/>
          </w:tcPr>
          <w:p w14:paraId="1D0E13A7" w14:textId="16FA4DB9" w:rsidR="001E7399" w:rsidRDefault="00000000">
            <w:pPr>
              <w:keepNext/>
            </w:pPr>
            <w:r>
              <w:t xml:space="preserve">Delen of hergebruiken van spullen (bijv. auto, weggeven van spullen)  </w:t>
            </w:r>
          </w:p>
        </w:tc>
        <w:tc>
          <w:tcPr>
            <w:tcW w:w="1915" w:type="dxa"/>
          </w:tcPr>
          <w:p w14:paraId="4014BC6B"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68D2B09"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0B8F421"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27A5334"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E7399" w14:paraId="6319BD2B" w14:textId="77777777" w:rsidTr="001E7399">
        <w:tc>
          <w:tcPr>
            <w:cnfStyle w:val="001000000000" w:firstRow="0" w:lastRow="0" w:firstColumn="1" w:lastColumn="0" w:oddVBand="0" w:evenVBand="0" w:oddHBand="0" w:evenHBand="0" w:firstRowFirstColumn="0" w:firstRowLastColumn="0" w:lastRowFirstColumn="0" w:lastRowLastColumn="0"/>
            <w:tcW w:w="1915" w:type="dxa"/>
          </w:tcPr>
          <w:p w14:paraId="229FDC19" w14:textId="2B7D657F" w:rsidR="001E7399" w:rsidRDefault="00000000">
            <w:pPr>
              <w:keepNext/>
            </w:pPr>
            <w:r>
              <w:t xml:space="preserve">Bewaren van de huissleutel  </w:t>
            </w:r>
          </w:p>
        </w:tc>
        <w:tc>
          <w:tcPr>
            <w:tcW w:w="1915" w:type="dxa"/>
          </w:tcPr>
          <w:p w14:paraId="69CB5D48"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9C687D2"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0555603"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4D178F2"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E7399" w14:paraId="0F53A721" w14:textId="77777777" w:rsidTr="001E7399">
        <w:tc>
          <w:tcPr>
            <w:cnfStyle w:val="001000000000" w:firstRow="0" w:lastRow="0" w:firstColumn="1" w:lastColumn="0" w:oddVBand="0" w:evenVBand="0" w:oddHBand="0" w:evenHBand="0" w:firstRowFirstColumn="0" w:firstRowLastColumn="0" w:lastRowFirstColumn="0" w:lastRowLastColumn="0"/>
            <w:tcW w:w="1915" w:type="dxa"/>
          </w:tcPr>
          <w:p w14:paraId="6D7B11FB" w14:textId="0EBD9C07" w:rsidR="001E7399" w:rsidRDefault="00000000">
            <w:pPr>
              <w:keepNext/>
            </w:pPr>
            <w:r>
              <w:t xml:space="preserve">Iets anders, namelijk: </w:t>
            </w:r>
          </w:p>
        </w:tc>
        <w:tc>
          <w:tcPr>
            <w:tcW w:w="1915" w:type="dxa"/>
          </w:tcPr>
          <w:p w14:paraId="256DB196"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C429471"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145A1CC"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75CD492"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73F5869" w14:textId="77777777" w:rsidR="001E7399" w:rsidRDefault="001E7399"/>
    <w:p w14:paraId="742F6931" w14:textId="77777777" w:rsidR="001E7399" w:rsidRDefault="001E7399"/>
    <w:p w14:paraId="59E36DB7" w14:textId="77777777" w:rsidR="001E7399" w:rsidRDefault="001E7399">
      <w:pPr>
        <w:pStyle w:val="QuestionSeparator"/>
      </w:pPr>
    </w:p>
    <w:p w14:paraId="04F4FB7F" w14:textId="77777777" w:rsidR="001E7399" w:rsidRDefault="00000000">
      <w:pPr>
        <w:pStyle w:val="QDisplayLogic"/>
        <w:keepNext/>
      </w:pPr>
      <w:r>
        <w:lastRenderedPageBreak/>
        <w:t>Display This Question:</w:t>
      </w:r>
    </w:p>
    <w:p w14:paraId="4560EDD6" w14:textId="77777777" w:rsidR="001E7399" w:rsidRDefault="00000000">
      <w:pPr>
        <w:pStyle w:val="QDisplayLogic"/>
        <w:keepNext/>
        <w:ind w:firstLine="400"/>
      </w:pPr>
      <w:r>
        <w:t>If Welke hulp geef je aan je buurtgenoten? [ Nooit] (Count) = 10</w:t>
      </w:r>
    </w:p>
    <w:p w14:paraId="3290F526" w14:textId="77777777" w:rsidR="001E7399" w:rsidRDefault="001E7399"/>
    <w:p w14:paraId="7E197470" w14:textId="77777777" w:rsidR="001E7399" w:rsidRDefault="00000000">
      <w:pPr>
        <w:keepNext/>
      </w:pPr>
      <w:r>
        <w:t xml:space="preserve">Q11.1 </w:t>
      </w:r>
      <w:r>
        <w:br/>
        <w:t>Om welke reden(en) help jij je buurtgenoten op dit moment niet? (meerdere antwoorden mogelijk)</w:t>
      </w:r>
      <w:r>
        <w:br/>
      </w:r>
    </w:p>
    <w:p w14:paraId="3194F163" w14:textId="77777777" w:rsidR="001E7399" w:rsidRDefault="00000000">
      <w:pPr>
        <w:pStyle w:val="Lijstalinea"/>
        <w:keepNext/>
        <w:numPr>
          <w:ilvl w:val="0"/>
          <w:numId w:val="4"/>
        </w:numPr>
      </w:pPr>
      <w:r>
        <w:t xml:space="preserve">Ik weet niet wat ik kan doen  (1) </w:t>
      </w:r>
    </w:p>
    <w:p w14:paraId="39FD30D1" w14:textId="77777777" w:rsidR="001E7399" w:rsidRDefault="00000000">
      <w:pPr>
        <w:pStyle w:val="Lijstalinea"/>
        <w:keepNext/>
        <w:numPr>
          <w:ilvl w:val="0"/>
          <w:numId w:val="4"/>
        </w:numPr>
      </w:pPr>
      <w:r>
        <w:t xml:space="preserve">Ik heb geen tijd  (2) </w:t>
      </w:r>
    </w:p>
    <w:p w14:paraId="41469133" w14:textId="77777777" w:rsidR="001E7399" w:rsidRDefault="00000000">
      <w:pPr>
        <w:pStyle w:val="Lijstalinea"/>
        <w:keepNext/>
        <w:numPr>
          <w:ilvl w:val="0"/>
          <w:numId w:val="4"/>
        </w:numPr>
      </w:pPr>
      <w:r>
        <w:t xml:space="preserve">Ik heb geen contact met mijn buurtgenoten  (3) </w:t>
      </w:r>
    </w:p>
    <w:p w14:paraId="4B3D321C" w14:textId="6DC87FC7" w:rsidR="001E7399" w:rsidRDefault="00000000">
      <w:pPr>
        <w:pStyle w:val="Lijstalinea"/>
        <w:keepNext/>
        <w:numPr>
          <w:ilvl w:val="0"/>
          <w:numId w:val="4"/>
        </w:numPr>
      </w:pPr>
      <w:r>
        <w:t>Ik voel mij bezwaard om te helpen, ik wil me niet opdringen  (</w:t>
      </w:r>
      <w:r w:rsidR="0056371A">
        <w:t>4</w:t>
      </w:r>
      <w:r>
        <w:t xml:space="preserve">) </w:t>
      </w:r>
    </w:p>
    <w:p w14:paraId="05B83B2F" w14:textId="4BBE7544" w:rsidR="001E7399" w:rsidRDefault="00000000">
      <w:pPr>
        <w:pStyle w:val="Lijstalinea"/>
        <w:keepNext/>
        <w:numPr>
          <w:ilvl w:val="0"/>
          <w:numId w:val="4"/>
        </w:numPr>
      </w:pPr>
      <w:r>
        <w:t>Ik word nooit gevraagd om te helpen  (</w:t>
      </w:r>
      <w:r w:rsidR="0056371A">
        <w:t>5</w:t>
      </w:r>
      <w:r>
        <w:t xml:space="preserve">) </w:t>
      </w:r>
    </w:p>
    <w:p w14:paraId="07C339D8" w14:textId="3E62BF9B" w:rsidR="001E7399" w:rsidRDefault="00000000">
      <w:pPr>
        <w:pStyle w:val="Lijstalinea"/>
        <w:keepNext/>
        <w:numPr>
          <w:ilvl w:val="0"/>
          <w:numId w:val="4"/>
        </w:numPr>
      </w:pPr>
      <w:r>
        <w:t>Ik heb geen prettig contact met mijn buurtgenoten  (</w:t>
      </w:r>
      <w:r w:rsidR="0056371A">
        <w:t>6</w:t>
      </w:r>
      <w:r>
        <w:t xml:space="preserve">) </w:t>
      </w:r>
    </w:p>
    <w:p w14:paraId="678EB6AF" w14:textId="77777777" w:rsidR="001E7399" w:rsidRDefault="001E7399"/>
    <w:p w14:paraId="69033FA6" w14:textId="77777777" w:rsidR="001E7399" w:rsidRDefault="001E739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E7399" w14:paraId="06D98933" w14:textId="77777777">
        <w:trPr>
          <w:trHeight w:val="300"/>
        </w:trPr>
        <w:tc>
          <w:tcPr>
            <w:tcW w:w="1368" w:type="dxa"/>
            <w:tcBorders>
              <w:top w:val="nil"/>
              <w:left w:val="nil"/>
              <w:bottom w:val="nil"/>
              <w:right w:val="nil"/>
            </w:tcBorders>
          </w:tcPr>
          <w:p w14:paraId="3CADA89C" w14:textId="77777777" w:rsidR="001E7399" w:rsidRDefault="00000000">
            <w:pPr>
              <w:rPr>
                <w:color w:val="CCCCCC"/>
              </w:rPr>
            </w:pPr>
            <w:r>
              <w:rPr>
                <w:color w:val="CCCCCC"/>
              </w:rPr>
              <w:t>Page Break</w:t>
            </w:r>
          </w:p>
        </w:tc>
        <w:tc>
          <w:tcPr>
            <w:tcW w:w="8208" w:type="dxa"/>
            <w:tcBorders>
              <w:top w:val="nil"/>
              <w:left w:val="nil"/>
              <w:bottom w:val="nil"/>
              <w:right w:val="nil"/>
            </w:tcBorders>
          </w:tcPr>
          <w:p w14:paraId="6D2A3253" w14:textId="77777777" w:rsidR="001E7399" w:rsidRDefault="001E7399">
            <w:pPr>
              <w:pBdr>
                <w:top w:val="single" w:sz="8" w:space="0" w:color="CCCCCC"/>
              </w:pBdr>
              <w:spacing w:before="120" w:after="120" w:line="120" w:lineRule="auto"/>
              <w:jc w:val="center"/>
              <w:rPr>
                <w:color w:val="CCCCCC"/>
              </w:rPr>
            </w:pPr>
          </w:p>
        </w:tc>
      </w:tr>
    </w:tbl>
    <w:p w14:paraId="6271247E" w14:textId="77777777" w:rsidR="001E7399" w:rsidRDefault="00000000">
      <w:r>
        <w:br w:type="page"/>
      </w:r>
    </w:p>
    <w:p w14:paraId="2991F41B" w14:textId="77777777" w:rsidR="001E7399" w:rsidRDefault="001E7399"/>
    <w:p w14:paraId="5F4E6CB9" w14:textId="77777777" w:rsidR="001E7399" w:rsidRDefault="00000000">
      <w:pPr>
        <w:keepNext/>
      </w:pPr>
      <w:r>
        <w:t>Q13.1 Deze vraag gaat alleen over je naaste buren. Erger jij je wel eens aan je naaste buren, zo ja waarom? (meerdere antwoorden mogelijk)</w:t>
      </w:r>
    </w:p>
    <w:p w14:paraId="5EADE8E5" w14:textId="77777777" w:rsidR="001E7399" w:rsidRDefault="00000000">
      <w:pPr>
        <w:pStyle w:val="Lijstalinea"/>
        <w:keepNext/>
        <w:numPr>
          <w:ilvl w:val="0"/>
          <w:numId w:val="2"/>
        </w:numPr>
      </w:pPr>
      <w:r>
        <w:t xml:space="preserve">Nee, nooit  (1) </w:t>
      </w:r>
    </w:p>
    <w:p w14:paraId="50CC846A" w14:textId="77777777" w:rsidR="001E7399" w:rsidRDefault="00000000">
      <w:pPr>
        <w:pStyle w:val="Lijstalinea"/>
        <w:keepNext/>
        <w:numPr>
          <w:ilvl w:val="0"/>
          <w:numId w:val="2"/>
        </w:numPr>
      </w:pPr>
      <w:r>
        <w:t xml:space="preserve">Ja, geluidsoverlast door feestjes of muziek  (2) </w:t>
      </w:r>
    </w:p>
    <w:p w14:paraId="5100AD93" w14:textId="77777777" w:rsidR="001E7399" w:rsidRDefault="00000000">
      <w:pPr>
        <w:pStyle w:val="Lijstalinea"/>
        <w:keepNext/>
        <w:numPr>
          <w:ilvl w:val="0"/>
          <w:numId w:val="2"/>
        </w:numPr>
      </w:pPr>
      <w:r>
        <w:t xml:space="preserve">Ja, geluidsoverlast door kinderen  (3) </w:t>
      </w:r>
    </w:p>
    <w:p w14:paraId="220FBCCB" w14:textId="77777777" w:rsidR="001E7399" w:rsidRDefault="00000000">
      <w:pPr>
        <w:pStyle w:val="Lijstalinea"/>
        <w:keepNext/>
        <w:numPr>
          <w:ilvl w:val="0"/>
          <w:numId w:val="2"/>
        </w:numPr>
      </w:pPr>
      <w:r>
        <w:t xml:space="preserve">Ja, seksgeluiden  (4) </w:t>
      </w:r>
    </w:p>
    <w:p w14:paraId="50CA69CC" w14:textId="77777777" w:rsidR="001E7399" w:rsidRDefault="00000000">
      <w:pPr>
        <w:pStyle w:val="Lijstalinea"/>
        <w:keepNext/>
        <w:numPr>
          <w:ilvl w:val="0"/>
          <w:numId w:val="2"/>
        </w:numPr>
      </w:pPr>
      <w:r>
        <w:t xml:space="preserve">Ja, overlast door huisdieren  (5) </w:t>
      </w:r>
    </w:p>
    <w:p w14:paraId="00499DD7" w14:textId="77777777" w:rsidR="001E7399" w:rsidRDefault="00000000">
      <w:pPr>
        <w:pStyle w:val="Lijstalinea"/>
        <w:keepNext/>
        <w:numPr>
          <w:ilvl w:val="0"/>
          <w:numId w:val="2"/>
        </w:numPr>
      </w:pPr>
      <w:r>
        <w:t xml:space="preserve">Ja, slecht onderhouden van tuin of oprit  (6) </w:t>
      </w:r>
    </w:p>
    <w:p w14:paraId="2338F5B5" w14:textId="77777777" w:rsidR="001E7399" w:rsidRDefault="00000000">
      <w:pPr>
        <w:pStyle w:val="Lijstalinea"/>
        <w:keepNext/>
        <w:numPr>
          <w:ilvl w:val="0"/>
          <w:numId w:val="2"/>
        </w:numPr>
      </w:pPr>
      <w:r>
        <w:t xml:space="preserve">Ja, rommel (bijv. in tuin of trappenhuis)  (7) </w:t>
      </w:r>
    </w:p>
    <w:p w14:paraId="5B36E7DC" w14:textId="37D00609" w:rsidR="001E7399" w:rsidRDefault="00000000">
      <w:pPr>
        <w:pStyle w:val="Lijstalinea"/>
        <w:keepNext/>
        <w:numPr>
          <w:ilvl w:val="0"/>
          <w:numId w:val="2"/>
        </w:numPr>
      </w:pPr>
      <w:r>
        <w:t>Ja, om andere reden, namelijk:  (</w:t>
      </w:r>
      <w:r w:rsidR="0056371A">
        <w:t>8</w:t>
      </w:r>
      <w:r>
        <w:t>) __________________________________________________</w:t>
      </w:r>
    </w:p>
    <w:p w14:paraId="6469D99B" w14:textId="77777777" w:rsidR="001E7399" w:rsidRDefault="001E7399"/>
    <w:p w14:paraId="4BCE04B9" w14:textId="77777777" w:rsidR="001E7399" w:rsidRDefault="00000000">
      <w:pPr>
        <w:pStyle w:val="BlockEndLabel"/>
      </w:pPr>
      <w:r>
        <w:t>End of Block: Contact buurtgenoten + hulp + ergernis directe buren</w:t>
      </w:r>
    </w:p>
    <w:p w14:paraId="3997F8E3" w14:textId="77777777" w:rsidR="001E7399" w:rsidRDefault="001E7399">
      <w:pPr>
        <w:pStyle w:val="BlockSeparator"/>
      </w:pPr>
    </w:p>
    <w:p w14:paraId="1633E17A" w14:textId="77777777" w:rsidR="001E7399" w:rsidRDefault="00000000">
      <w:pPr>
        <w:pStyle w:val="BlockStartLabel"/>
      </w:pPr>
      <w:r>
        <w:t>Start of Block: Buurtactiviteiten</w:t>
      </w:r>
    </w:p>
    <w:p w14:paraId="5F5DC3F5" w14:textId="77777777" w:rsidR="001E7399" w:rsidRDefault="001E7399"/>
    <w:p w14:paraId="2B338883" w14:textId="77777777" w:rsidR="001E7399" w:rsidRDefault="00000000">
      <w:pPr>
        <w:keepNext/>
      </w:pPr>
      <w:r>
        <w:lastRenderedPageBreak/>
        <w:t xml:space="preserve">Q14.1 </w:t>
      </w:r>
      <w:r>
        <w:br/>
        <w:t>Welke van de volgende activiteiten of initiatieven vinden plaats in jouw buurt?</w:t>
      </w:r>
      <w:r>
        <w:br/>
      </w:r>
    </w:p>
    <w:tbl>
      <w:tblPr>
        <w:tblStyle w:val="QQuestionTable"/>
        <w:tblW w:w="9576" w:type="auto"/>
        <w:tblLook w:val="07E0" w:firstRow="1" w:lastRow="1" w:firstColumn="1" w:lastColumn="1" w:noHBand="1" w:noVBand="1"/>
      </w:tblPr>
      <w:tblGrid>
        <w:gridCol w:w="2367"/>
        <w:gridCol w:w="2328"/>
        <w:gridCol w:w="2330"/>
        <w:gridCol w:w="2335"/>
      </w:tblGrid>
      <w:tr w:rsidR="001E7399" w14:paraId="45761512" w14:textId="77777777" w:rsidTr="001E73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308E2C0" w14:textId="77777777" w:rsidR="001E7399" w:rsidRDefault="001E7399">
            <w:pPr>
              <w:keepNext/>
            </w:pPr>
          </w:p>
        </w:tc>
        <w:tc>
          <w:tcPr>
            <w:tcW w:w="2394" w:type="dxa"/>
          </w:tcPr>
          <w:p w14:paraId="36EFE5CC" w14:textId="5F58495A" w:rsidR="001E7399" w:rsidRDefault="00000000">
            <w:pPr>
              <w:cnfStyle w:val="100000000000" w:firstRow="1" w:lastRow="0" w:firstColumn="0" w:lastColumn="0" w:oddVBand="0" w:evenVBand="0" w:oddHBand="0" w:evenHBand="0" w:firstRowFirstColumn="0" w:firstRowLastColumn="0" w:lastRowFirstColumn="0" w:lastRowLastColumn="0"/>
            </w:pPr>
            <w:r>
              <w:t xml:space="preserve">Vaak </w:t>
            </w:r>
          </w:p>
        </w:tc>
        <w:tc>
          <w:tcPr>
            <w:tcW w:w="2394" w:type="dxa"/>
          </w:tcPr>
          <w:p w14:paraId="2C4F9B4D" w14:textId="06589AE6" w:rsidR="001E7399" w:rsidRDefault="00000000">
            <w:pPr>
              <w:cnfStyle w:val="100000000000" w:firstRow="1" w:lastRow="0" w:firstColumn="0" w:lastColumn="0" w:oddVBand="0" w:evenVBand="0" w:oddHBand="0" w:evenHBand="0" w:firstRowFirstColumn="0" w:firstRowLastColumn="0" w:lastRowFirstColumn="0" w:lastRowLastColumn="0"/>
            </w:pPr>
            <w:r>
              <w:t xml:space="preserve">Soms </w:t>
            </w:r>
          </w:p>
        </w:tc>
        <w:tc>
          <w:tcPr>
            <w:tcW w:w="2394" w:type="dxa"/>
          </w:tcPr>
          <w:p w14:paraId="0505AACC" w14:textId="61E7D761" w:rsidR="001E7399" w:rsidRDefault="00000000">
            <w:pPr>
              <w:cnfStyle w:val="100000000000" w:firstRow="1" w:lastRow="0" w:firstColumn="0" w:lastColumn="0" w:oddVBand="0" w:evenVBand="0" w:oddHBand="0" w:evenHBand="0" w:firstRowFirstColumn="0" w:firstRowLastColumn="0" w:lastRowFirstColumn="0" w:lastRowLastColumn="0"/>
            </w:pPr>
            <w:r>
              <w:t xml:space="preserve">Zelden of nooit </w:t>
            </w:r>
          </w:p>
        </w:tc>
      </w:tr>
      <w:tr w:rsidR="001E7399" w14:paraId="7F0E2E08" w14:textId="77777777" w:rsidTr="001E7399">
        <w:tc>
          <w:tcPr>
            <w:cnfStyle w:val="001000000000" w:firstRow="0" w:lastRow="0" w:firstColumn="1" w:lastColumn="0" w:oddVBand="0" w:evenVBand="0" w:oddHBand="0" w:evenHBand="0" w:firstRowFirstColumn="0" w:firstRowLastColumn="0" w:lastRowFirstColumn="0" w:lastRowLastColumn="0"/>
            <w:tcW w:w="2394" w:type="dxa"/>
          </w:tcPr>
          <w:p w14:paraId="5E133FE2" w14:textId="6434ECDF" w:rsidR="001E7399" w:rsidRDefault="00000000">
            <w:pPr>
              <w:keepNext/>
            </w:pPr>
            <w:r>
              <w:t xml:space="preserve">Buurtfeest, -borrel, -barbecue </w:t>
            </w:r>
          </w:p>
        </w:tc>
        <w:tc>
          <w:tcPr>
            <w:tcW w:w="2394" w:type="dxa"/>
          </w:tcPr>
          <w:p w14:paraId="2386B3F8"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1B2F608"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9954894"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E7399" w14:paraId="214CA4C0" w14:textId="77777777" w:rsidTr="001E7399">
        <w:tc>
          <w:tcPr>
            <w:cnfStyle w:val="001000000000" w:firstRow="0" w:lastRow="0" w:firstColumn="1" w:lastColumn="0" w:oddVBand="0" w:evenVBand="0" w:oddHBand="0" w:evenHBand="0" w:firstRowFirstColumn="0" w:firstRowLastColumn="0" w:lastRowFirstColumn="0" w:lastRowLastColumn="0"/>
            <w:tcW w:w="2394" w:type="dxa"/>
          </w:tcPr>
          <w:p w14:paraId="5E08D8B3" w14:textId="27AC174F" w:rsidR="001E7399" w:rsidRDefault="00000000">
            <w:pPr>
              <w:keepNext/>
            </w:pPr>
            <w:r>
              <w:t xml:space="preserve">Samen sport kijken (bijv. voetbal, schaatsen)  </w:t>
            </w:r>
          </w:p>
        </w:tc>
        <w:tc>
          <w:tcPr>
            <w:tcW w:w="2394" w:type="dxa"/>
          </w:tcPr>
          <w:p w14:paraId="146E252B"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094A9CD"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2430CBE"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E7399" w14:paraId="4B0CDB3C" w14:textId="77777777" w:rsidTr="001E7399">
        <w:tc>
          <w:tcPr>
            <w:cnfStyle w:val="001000000000" w:firstRow="0" w:lastRow="0" w:firstColumn="1" w:lastColumn="0" w:oddVBand="0" w:evenVBand="0" w:oddHBand="0" w:evenHBand="0" w:firstRowFirstColumn="0" w:firstRowLastColumn="0" w:lastRowFirstColumn="0" w:lastRowLastColumn="0"/>
            <w:tcW w:w="2394" w:type="dxa"/>
          </w:tcPr>
          <w:p w14:paraId="1459176B" w14:textId="46321B6A" w:rsidR="001E7399" w:rsidRDefault="00000000">
            <w:pPr>
              <w:keepNext/>
            </w:pPr>
            <w:r>
              <w:t xml:space="preserve">Boeken ruilen, minibibliotheek  </w:t>
            </w:r>
          </w:p>
        </w:tc>
        <w:tc>
          <w:tcPr>
            <w:tcW w:w="2394" w:type="dxa"/>
          </w:tcPr>
          <w:p w14:paraId="38E42A28"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432028C"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D986950"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E7399" w14:paraId="7136DAA6" w14:textId="77777777" w:rsidTr="001E7399">
        <w:tc>
          <w:tcPr>
            <w:cnfStyle w:val="001000000000" w:firstRow="0" w:lastRow="0" w:firstColumn="1" w:lastColumn="0" w:oddVBand="0" w:evenVBand="0" w:oddHBand="0" w:evenHBand="0" w:firstRowFirstColumn="0" w:firstRowLastColumn="0" w:lastRowFirstColumn="0" w:lastRowLastColumn="0"/>
            <w:tcW w:w="2394" w:type="dxa"/>
          </w:tcPr>
          <w:p w14:paraId="474356FA" w14:textId="68EA937F" w:rsidR="001E7399" w:rsidRDefault="00000000">
            <w:pPr>
              <w:keepNext/>
            </w:pPr>
            <w:r>
              <w:t xml:space="preserve">Eten uitdelen  </w:t>
            </w:r>
          </w:p>
        </w:tc>
        <w:tc>
          <w:tcPr>
            <w:tcW w:w="2394" w:type="dxa"/>
          </w:tcPr>
          <w:p w14:paraId="7D6C87EA"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7A706B5"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DB91A67"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E7399" w14:paraId="775549D8" w14:textId="77777777" w:rsidTr="001E7399">
        <w:tc>
          <w:tcPr>
            <w:cnfStyle w:val="001000000000" w:firstRow="0" w:lastRow="0" w:firstColumn="1" w:lastColumn="0" w:oddVBand="0" w:evenVBand="0" w:oddHBand="0" w:evenHBand="0" w:firstRowFirstColumn="0" w:firstRowLastColumn="0" w:lastRowFirstColumn="0" w:lastRowLastColumn="0"/>
            <w:tcW w:w="2394" w:type="dxa"/>
          </w:tcPr>
          <w:p w14:paraId="606F0E9C" w14:textId="14EBD3C7" w:rsidR="001E7399" w:rsidRDefault="00000000">
            <w:pPr>
              <w:keepNext/>
            </w:pPr>
            <w:r>
              <w:t xml:space="preserve">Gezamenlijk onderhoud van speeltuin  </w:t>
            </w:r>
          </w:p>
        </w:tc>
        <w:tc>
          <w:tcPr>
            <w:tcW w:w="2394" w:type="dxa"/>
          </w:tcPr>
          <w:p w14:paraId="1F905DB3"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0676C81"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ABA477D"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E7399" w14:paraId="2212C248" w14:textId="77777777" w:rsidTr="001E7399">
        <w:tc>
          <w:tcPr>
            <w:cnfStyle w:val="001000000000" w:firstRow="0" w:lastRow="0" w:firstColumn="1" w:lastColumn="0" w:oddVBand="0" w:evenVBand="0" w:oddHBand="0" w:evenHBand="0" w:firstRowFirstColumn="0" w:firstRowLastColumn="0" w:lastRowFirstColumn="0" w:lastRowLastColumn="0"/>
            <w:tcW w:w="2394" w:type="dxa"/>
          </w:tcPr>
          <w:p w14:paraId="1DFEDDFB" w14:textId="526D6175" w:rsidR="001E7399" w:rsidRDefault="00000000">
            <w:pPr>
              <w:keepNext/>
            </w:pPr>
            <w:r>
              <w:t xml:space="preserve">Groene of duurzame initiatieven (zoals buurttuin of klimaataanpak) </w:t>
            </w:r>
          </w:p>
        </w:tc>
        <w:tc>
          <w:tcPr>
            <w:tcW w:w="2394" w:type="dxa"/>
          </w:tcPr>
          <w:p w14:paraId="5596990F"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D7ABB1B"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868A871"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E7399" w14:paraId="7341D153" w14:textId="77777777" w:rsidTr="001E7399">
        <w:tc>
          <w:tcPr>
            <w:cnfStyle w:val="001000000000" w:firstRow="0" w:lastRow="0" w:firstColumn="1" w:lastColumn="0" w:oddVBand="0" w:evenVBand="0" w:oddHBand="0" w:evenHBand="0" w:firstRowFirstColumn="0" w:firstRowLastColumn="0" w:lastRowFirstColumn="0" w:lastRowLastColumn="0"/>
            <w:tcW w:w="2394" w:type="dxa"/>
          </w:tcPr>
          <w:p w14:paraId="44B405B8" w14:textId="059C9D30" w:rsidR="001E7399" w:rsidRDefault="00000000">
            <w:pPr>
              <w:keepNext/>
            </w:pPr>
            <w:r>
              <w:t xml:space="preserve">Iets anders, namelijk:  </w:t>
            </w:r>
          </w:p>
        </w:tc>
        <w:tc>
          <w:tcPr>
            <w:tcW w:w="2394" w:type="dxa"/>
          </w:tcPr>
          <w:p w14:paraId="494C3B36"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C885884"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5B887E2"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F085064" w14:textId="77777777" w:rsidR="001E7399" w:rsidRDefault="001E7399"/>
    <w:p w14:paraId="3D00F441" w14:textId="77777777" w:rsidR="001E7399" w:rsidRDefault="001E7399"/>
    <w:p w14:paraId="68A738FA" w14:textId="77777777" w:rsidR="001E7399" w:rsidRDefault="001E7399">
      <w:pPr>
        <w:pStyle w:val="QuestionSeparator"/>
      </w:pPr>
    </w:p>
    <w:p w14:paraId="7241C714" w14:textId="77777777" w:rsidR="001E7399" w:rsidRDefault="001E7399"/>
    <w:p w14:paraId="607F388F" w14:textId="77777777" w:rsidR="001E7399" w:rsidRDefault="00000000">
      <w:pPr>
        <w:keepNext/>
      </w:pPr>
      <w:r>
        <w:lastRenderedPageBreak/>
        <w:t>Q14.2 Wordt er in jouw buurt wel eens actie gevoerd, zoals het verspreiden van een buurt-petitie? Zo ja, over welk onderwerp? (meerdere antwoorden mogelijk)</w:t>
      </w:r>
      <w:r>
        <w:br/>
      </w:r>
    </w:p>
    <w:p w14:paraId="0BA9AE2E" w14:textId="33369B57" w:rsidR="001E7399" w:rsidRDefault="00000000">
      <w:pPr>
        <w:pStyle w:val="Lijstalinea"/>
        <w:keepNext/>
        <w:numPr>
          <w:ilvl w:val="0"/>
          <w:numId w:val="2"/>
        </w:numPr>
      </w:pPr>
      <w:r>
        <w:t xml:space="preserve">Nee  </w:t>
      </w:r>
    </w:p>
    <w:p w14:paraId="078BC13A" w14:textId="3385635E" w:rsidR="001E7399" w:rsidRDefault="00000000">
      <w:pPr>
        <w:pStyle w:val="Lijstalinea"/>
        <w:keepNext/>
        <w:numPr>
          <w:ilvl w:val="0"/>
          <w:numId w:val="2"/>
        </w:numPr>
      </w:pPr>
      <w:r>
        <w:t xml:space="preserve">Weet niet  </w:t>
      </w:r>
    </w:p>
    <w:p w14:paraId="17808F7C" w14:textId="259A5652" w:rsidR="001E7399" w:rsidRDefault="00000000">
      <w:pPr>
        <w:pStyle w:val="Lijstalinea"/>
        <w:keepNext/>
        <w:numPr>
          <w:ilvl w:val="0"/>
          <w:numId w:val="2"/>
        </w:numPr>
      </w:pPr>
      <w:r>
        <w:t xml:space="preserve">Ja, over bouwplannen / bouwprojecten  </w:t>
      </w:r>
    </w:p>
    <w:p w14:paraId="3A0D517A" w14:textId="054FB1B7" w:rsidR="001E7399" w:rsidRDefault="00000000">
      <w:pPr>
        <w:pStyle w:val="Lijstalinea"/>
        <w:keepNext/>
        <w:numPr>
          <w:ilvl w:val="0"/>
          <w:numId w:val="2"/>
        </w:numPr>
      </w:pPr>
      <w:r>
        <w:t xml:space="preserve">Ja, over stijgende prijzen en hoge energiekosten </w:t>
      </w:r>
    </w:p>
    <w:p w14:paraId="2BFB8F76" w14:textId="2E62C389" w:rsidR="001E7399" w:rsidRDefault="00000000">
      <w:pPr>
        <w:pStyle w:val="Lijstalinea"/>
        <w:keepNext/>
        <w:numPr>
          <w:ilvl w:val="0"/>
          <w:numId w:val="2"/>
        </w:numPr>
      </w:pPr>
      <w:r>
        <w:t xml:space="preserve">Ja, over verkeersveiligheid / verkeerssituatie   </w:t>
      </w:r>
    </w:p>
    <w:p w14:paraId="6CBB690C" w14:textId="66AFC432" w:rsidR="001E7399" w:rsidRDefault="00000000">
      <w:pPr>
        <w:pStyle w:val="Lijstalinea"/>
        <w:keepNext/>
        <w:numPr>
          <w:ilvl w:val="0"/>
          <w:numId w:val="2"/>
        </w:numPr>
      </w:pPr>
      <w:r>
        <w:t xml:space="preserve">Ja, over verkoop van sociale huurwoningen  </w:t>
      </w:r>
    </w:p>
    <w:p w14:paraId="6CB9E0A0" w14:textId="1FB43844" w:rsidR="001E7399" w:rsidRDefault="00000000">
      <w:pPr>
        <w:pStyle w:val="Lijstalinea"/>
        <w:keepNext/>
        <w:numPr>
          <w:ilvl w:val="0"/>
          <w:numId w:val="2"/>
        </w:numPr>
      </w:pPr>
      <w:r>
        <w:t xml:space="preserve">Ja, over windmolens   </w:t>
      </w:r>
    </w:p>
    <w:p w14:paraId="31EB504A" w14:textId="0CA3BB57" w:rsidR="001E7399" w:rsidRDefault="00000000">
      <w:pPr>
        <w:pStyle w:val="Lijstalinea"/>
        <w:keepNext/>
        <w:numPr>
          <w:ilvl w:val="0"/>
          <w:numId w:val="2"/>
        </w:numPr>
      </w:pPr>
      <w:r>
        <w:t xml:space="preserve">Ja, over de komst / aanwezigheid van asielzoekerscentrum (AZC)   </w:t>
      </w:r>
    </w:p>
    <w:p w14:paraId="2B73EB98" w14:textId="69702DB9" w:rsidR="001E7399" w:rsidRDefault="00000000">
      <w:pPr>
        <w:pStyle w:val="Lijstalinea"/>
        <w:keepNext/>
        <w:numPr>
          <w:ilvl w:val="0"/>
          <w:numId w:val="2"/>
        </w:numPr>
      </w:pPr>
      <w:r>
        <w:t xml:space="preserve">Ja, over gelijke rechten en discriminatie  </w:t>
      </w:r>
    </w:p>
    <w:p w14:paraId="1921EF5A" w14:textId="518B2303" w:rsidR="001E7399" w:rsidRDefault="00000000">
      <w:pPr>
        <w:pStyle w:val="Lijstalinea"/>
        <w:keepNext/>
        <w:numPr>
          <w:ilvl w:val="0"/>
          <w:numId w:val="2"/>
        </w:numPr>
      </w:pPr>
      <w:r>
        <w:t>Ja, over ander onderwerp, namelijk:  __________________________________________________</w:t>
      </w:r>
    </w:p>
    <w:p w14:paraId="45E80DF6" w14:textId="77777777" w:rsidR="001E7399" w:rsidRDefault="001E7399"/>
    <w:p w14:paraId="726C6E08" w14:textId="77777777" w:rsidR="001E7399" w:rsidRDefault="001E7399">
      <w:pPr>
        <w:pStyle w:val="QuestionSeparator"/>
      </w:pPr>
    </w:p>
    <w:p w14:paraId="44C616AD" w14:textId="77777777" w:rsidR="001E7399" w:rsidRDefault="001E7399"/>
    <w:p w14:paraId="7E60C8BB" w14:textId="77777777" w:rsidR="001E7399" w:rsidRDefault="00000000">
      <w:pPr>
        <w:keepNext/>
      </w:pPr>
      <w:r>
        <w:lastRenderedPageBreak/>
        <w:t>Q16 Draag jij wel eens bij aan het verbeteren van de leefbaarheid in jouw buurt?</w:t>
      </w:r>
    </w:p>
    <w:tbl>
      <w:tblPr>
        <w:tblStyle w:val="QQuestionTable"/>
        <w:tblW w:w="9576" w:type="auto"/>
        <w:tblLook w:val="07E0" w:firstRow="1" w:lastRow="1" w:firstColumn="1" w:lastColumn="1" w:noHBand="1" w:noVBand="1"/>
      </w:tblPr>
      <w:tblGrid>
        <w:gridCol w:w="2384"/>
        <w:gridCol w:w="2322"/>
        <w:gridCol w:w="2325"/>
        <w:gridCol w:w="2329"/>
      </w:tblGrid>
      <w:tr w:rsidR="001E7399" w14:paraId="129B28B6" w14:textId="77777777" w:rsidTr="001E73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2019EA0" w14:textId="77777777" w:rsidR="001E7399" w:rsidRDefault="001E7399">
            <w:pPr>
              <w:keepNext/>
            </w:pPr>
          </w:p>
        </w:tc>
        <w:tc>
          <w:tcPr>
            <w:tcW w:w="2394" w:type="dxa"/>
          </w:tcPr>
          <w:p w14:paraId="732F4128" w14:textId="10A75667" w:rsidR="001E7399" w:rsidRDefault="00000000">
            <w:pPr>
              <w:cnfStyle w:val="100000000000" w:firstRow="1" w:lastRow="0" w:firstColumn="0" w:lastColumn="0" w:oddVBand="0" w:evenVBand="0" w:oddHBand="0" w:evenHBand="0" w:firstRowFirstColumn="0" w:firstRowLastColumn="0" w:lastRowFirstColumn="0" w:lastRowLastColumn="0"/>
            </w:pPr>
            <w:r>
              <w:t xml:space="preserve">Vaak </w:t>
            </w:r>
          </w:p>
        </w:tc>
        <w:tc>
          <w:tcPr>
            <w:tcW w:w="2394" w:type="dxa"/>
          </w:tcPr>
          <w:p w14:paraId="76E37DFC" w14:textId="7E2088FC" w:rsidR="001E7399" w:rsidRDefault="00000000">
            <w:pPr>
              <w:cnfStyle w:val="100000000000" w:firstRow="1" w:lastRow="0" w:firstColumn="0" w:lastColumn="0" w:oddVBand="0" w:evenVBand="0" w:oddHBand="0" w:evenHBand="0" w:firstRowFirstColumn="0" w:firstRowLastColumn="0" w:lastRowFirstColumn="0" w:lastRowLastColumn="0"/>
            </w:pPr>
            <w:r>
              <w:t xml:space="preserve">Soms </w:t>
            </w:r>
          </w:p>
        </w:tc>
        <w:tc>
          <w:tcPr>
            <w:tcW w:w="2394" w:type="dxa"/>
          </w:tcPr>
          <w:p w14:paraId="10652077" w14:textId="6068B757" w:rsidR="001E7399" w:rsidRDefault="00000000">
            <w:pPr>
              <w:cnfStyle w:val="100000000000" w:firstRow="1" w:lastRow="0" w:firstColumn="0" w:lastColumn="0" w:oddVBand="0" w:evenVBand="0" w:oddHBand="0" w:evenHBand="0" w:firstRowFirstColumn="0" w:firstRowLastColumn="0" w:lastRowFirstColumn="0" w:lastRowLastColumn="0"/>
            </w:pPr>
            <w:r>
              <w:t xml:space="preserve">Zelden of nooit </w:t>
            </w:r>
          </w:p>
        </w:tc>
      </w:tr>
      <w:tr w:rsidR="001E7399" w14:paraId="28EB90A6" w14:textId="77777777" w:rsidTr="001E7399">
        <w:tc>
          <w:tcPr>
            <w:cnfStyle w:val="001000000000" w:firstRow="0" w:lastRow="0" w:firstColumn="1" w:lastColumn="0" w:oddVBand="0" w:evenVBand="0" w:oddHBand="0" w:evenHBand="0" w:firstRowFirstColumn="0" w:firstRowLastColumn="0" w:lastRowFirstColumn="0" w:lastRowLastColumn="0"/>
            <w:tcW w:w="2394" w:type="dxa"/>
          </w:tcPr>
          <w:p w14:paraId="6575796C" w14:textId="77777777" w:rsidR="001E7399" w:rsidRDefault="00000000">
            <w:pPr>
              <w:keepNext/>
            </w:pPr>
            <w:r>
              <w:t xml:space="preserve">Het opruimen van vuilnis en rommel op straat (1) </w:t>
            </w:r>
          </w:p>
        </w:tc>
        <w:tc>
          <w:tcPr>
            <w:tcW w:w="2394" w:type="dxa"/>
          </w:tcPr>
          <w:p w14:paraId="66C023FC"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4316F22"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7815D78"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E7399" w14:paraId="0B0F78E0" w14:textId="77777777" w:rsidTr="001E7399">
        <w:tc>
          <w:tcPr>
            <w:cnfStyle w:val="001000000000" w:firstRow="0" w:lastRow="0" w:firstColumn="1" w:lastColumn="0" w:oddVBand="0" w:evenVBand="0" w:oddHBand="0" w:evenHBand="0" w:firstRowFirstColumn="0" w:firstRowLastColumn="0" w:lastRowFirstColumn="0" w:lastRowLastColumn="0"/>
            <w:tcW w:w="2394" w:type="dxa"/>
          </w:tcPr>
          <w:p w14:paraId="7018F1CA" w14:textId="77777777" w:rsidR="001E7399" w:rsidRDefault="00000000">
            <w:pPr>
              <w:keepNext/>
            </w:pPr>
            <w:r>
              <w:t xml:space="preserve">Aanspreken van buren bij overlast (2) </w:t>
            </w:r>
          </w:p>
        </w:tc>
        <w:tc>
          <w:tcPr>
            <w:tcW w:w="2394" w:type="dxa"/>
          </w:tcPr>
          <w:p w14:paraId="0800C926"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1316689"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F37644A"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E7399" w14:paraId="38EAE22E" w14:textId="77777777" w:rsidTr="001E7399">
        <w:tc>
          <w:tcPr>
            <w:cnfStyle w:val="001000000000" w:firstRow="0" w:lastRow="0" w:firstColumn="1" w:lastColumn="0" w:oddVBand="0" w:evenVBand="0" w:oddHBand="0" w:evenHBand="0" w:firstRowFirstColumn="0" w:firstRowLastColumn="0" w:lastRowFirstColumn="0" w:lastRowLastColumn="0"/>
            <w:tcW w:w="2394" w:type="dxa"/>
          </w:tcPr>
          <w:p w14:paraId="6B9CE4F1" w14:textId="77777777" w:rsidR="001E7399" w:rsidRDefault="00000000">
            <w:pPr>
              <w:keepNext/>
            </w:pPr>
            <w:r>
              <w:t xml:space="preserve">Onderhouden van groenvoorzieningen (3) </w:t>
            </w:r>
          </w:p>
        </w:tc>
        <w:tc>
          <w:tcPr>
            <w:tcW w:w="2394" w:type="dxa"/>
          </w:tcPr>
          <w:p w14:paraId="7D07DAE6"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1659261"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0AD7193"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E7399" w14:paraId="39A3F878" w14:textId="77777777" w:rsidTr="001E7399">
        <w:tc>
          <w:tcPr>
            <w:cnfStyle w:val="001000000000" w:firstRow="0" w:lastRow="0" w:firstColumn="1" w:lastColumn="0" w:oddVBand="0" w:evenVBand="0" w:oddHBand="0" w:evenHBand="0" w:firstRowFirstColumn="0" w:firstRowLastColumn="0" w:lastRowFirstColumn="0" w:lastRowLastColumn="0"/>
            <w:tcW w:w="2394" w:type="dxa"/>
          </w:tcPr>
          <w:p w14:paraId="25F3C705" w14:textId="77777777" w:rsidR="001E7399" w:rsidRDefault="00000000">
            <w:pPr>
              <w:keepNext/>
            </w:pPr>
            <w:r>
              <w:t xml:space="preserve">Het organiseren van activiteiten in de buurt (4) </w:t>
            </w:r>
          </w:p>
        </w:tc>
        <w:tc>
          <w:tcPr>
            <w:tcW w:w="2394" w:type="dxa"/>
          </w:tcPr>
          <w:p w14:paraId="1426C929"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EFFE22B"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9944EE9"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E7399" w14:paraId="54A8E25A" w14:textId="77777777" w:rsidTr="001E7399">
        <w:tc>
          <w:tcPr>
            <w:cnfStyle w:val="001000000000" w:firstRow="0" w:lastRow="0" w:firstColumn="1" w:lastColumn="0" w:oddVBand="0" w:evenVBand="0" w:oddHBand="0" w:evenHBand="0" w:firstRowFirstColumn="0" w:firstRowLastColumn="0" w:lastRowFirstColumn="0" w:lastRowLastColumn="0"/>
            <w:tcW w:w="2394" w:type="dxa"/>
          </w:tcPr>
          <w:p w14:paraId="627FD36E" w14:textId="77777777" w:rsidR="001E7399" w:rsidRDefault="00000000">
            <w:pPr>
              <w:keepNext/>
            </w:pPr>
            <w:r>
              <w:t xml:space="preserve">Aanspreken van rondhangende jongeren bij overlast (5) </w:t>
            </w:r>
          </w:p>
        </w:tc>
        <w:tc>
          <w:tcPr>
            <w:tcW w:w="2394" w:type="dxa"/>
          </w:tcPr>
          <w:p w14:paraId="5CDF19DF"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5F063F7"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237E069"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E7399" w14:paraId="5552AFB4" w14:textId="77777777" w:rsidTr="001E7399">
        <w:tc>
          <w:tcPr>
            <w:cnfStyle w:val="001000000000" w:firstRow="0" w:lastRow="0" w:firstColumn="1" w:lastColumn="0" w:oddVBand="0" w:evenVBand="0" w:oddHBand="0" w:evenHBand="0" w:firstRowFirstColumn="0" w:firstRowLastColumn="0" w:lastRowFirstColumn="0" w:lastRowLastColumn="0"/>
            <w:tcW w:w="2394" w:type="dxa"/>
          </w:tcPr>
          <w:p w14:paraId="6E007819" w14:textId="77777777" w:rsidR="001E7399" w:rsidRDefault="00000000">
            <w:pPr>
              <w:keepNext/>
            </w:pPr>
            <w:r>
              <w:t xml:space="preserve">Andere activiteiten, namelijk: (6) </w:t>
            </w:r>
          </w:p>
        </w:tc>
        <w:tc>
          <w:tcPr>
            <w:tcW w:w="2394" w:type="dxa"/>
          </w:tcPr>
          <w:p w14:paraId="230C5C62"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C40D479"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E23FAA0"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02B7597" w14:textId="77777777" w:rsidR="001E7399" w:rsidRDefault="001E7399"/>
    <w:p w14:paraId="7E4AFC97" w14:textId="77777777" w:rsidR="001E7399" w:rsidRDefault="001E7399"/>
    <w:p w14:paraId="1DC92BC9" w14:textId="77777777" w:rsidR="001E7399" w:rsidRDefault="001E7399">
      <w:pPr>
        <w:pStyle w:val="QuestionSeparator"/>
      </w:pPr>
    </w:p>
    <w:p w14:paraId="49A18C78" w14:textId="77777777" w:rsidR="001E7399" w:rsidRDefault="001E7399"/>
    <w:p w14:paraId="5596B840" w14:textId="77777777" w:rsidR="001E7399" w:rsidRDefault="00000000">
      <w:pPr>
        <w:keepNext/>
      </w:pPr>
      <w:r>
        <w:t xml:space="preserve">Q17 </w:t>
      </w:r>
      <w:r>
        <w:br/>
        <w:t xml:space="preserve"> Hoe sterk zijn de buurtbewoners bij jouw buurt betrokken?  </w:t>
      </w:r>
    </w:p>
    <w:p w14:paraId="1227553B" w14:textId="7AE220A7" w:rsidR="001E7399" w:rsidRDefault="00000000">
      <w:pPr>
        <w:pStyle w:val="Lijstalinea"/>
        <w:keepNext/>
        <w:numPr>
          <w:ilvl w:val="0"/>
          <w:numId w:val="4"/>
        </w:numPr>
      </w:pPr>
      <w:r>
        <w:t xml:space="preserve">Zij zijn zeer sterk betrokken  </w:t>
      </w:r>
    </w:p>
    <w:p w14:paraId="09FD7415" w14:textId="1ECFF5AC" w:rsidR="001E7399" w:rsidRDefault="00000000">
      <w:pPr>
        <w:pStyle w:val="Lijstalinea"/>
        <w:keepNext/>
        <w:numPr>
          <w:ilvl w:val="0"/>
          <w:numId w:val="4"/>
        </w:numPr>
      </w:pPr>
      <w:r>
        <w:t xml:space="preserve">Zij zijn sterk betrokken  </w:t>
      </w:r>
    </w:p>
    <w:p w14:paraId="5B5AED38" w14:textId="7A4B742D" w:rsidR="001E7399" w:rsidRDefault="00000000">
      <w:pPr>
        <w:pStyle w:val="Lijstalinea"/>
        <w:keepNext/>
        <w:numPr>
          <w:ilvl w:val="0"/>
          <w:numId w:val="4"/>
        </w:numPr>
      </w:pPr>
      <w:r>
        <w:t xml:space="preserve">Zij zijn nauwelijks betrokken  </w:t>
      </w:r>
    </w:p>
    <w:p w14:paraId="4A4B61E6" w14:textId="37BCB0BA" w:rsidR="001E7399" w:rsidRDefault="00000000">
      <w:pPr>
        <w:pStyle w:val="Lijstalinea"/>
        <w:keepNext/>
        <w:numPr>
          <w:ilvl w:val="0"/>
          <w:numId w:val="4"/>
        </w:numPr>
      </w:pPr>
      <w:r>
        <w:t xml:space="preserve">Zij zijn helemaal niet betrokken  </w:t>
      </w:r>
    </w:p>
    <w:p w14:paraId="48F78541" w14:textId="1856E825" w:rsidR="001E7399" w:rsidRDefault="00000000">
      <w:pPr>
        <w:pStyle w:val="Lijstalinea"/>
        <w:keepNext/>
        <w:numPr>
          <w:ilvl w:val="0"/>
          <w:numId w:val="4"/>
        </w:numPr>
      </w:pPr>
      <w:r>
        <w:t xml:space="preserve">Weet niet  </w:t>
      </w:r>
    </w:p>
    <w:p w14:paraId="5ABFDA24" w14:textId="77777777" w:rsidR="001E7399" w:rsidRDefault="001E7399"/>
    <w:p w14:paraId="0D207484" w14:textId="77777777" w:rsidR="001E7399" w:rsidRDefault="00000000">
      <w:pPr>
        <w:pStyle w:val="BlockEndLabel"/>
      </w:pPr>
      <w:r>
        <w:t>End of Block: Buurtactiviteiten</w:t>
      </w:r>
    </w:p>
    <w:p w14:paraId="3122B2D6" w14:textId="77777777" w:rsidR="001E7399" w:rsidRDefault="001E7399">
      <w:pPr>
        <w:pStyle w:val="BlockSeparator"/>
      </w:pPr>
    </w:p>
    <w:p w14:paraId="1B338F24" w14:textId="77777777" w:rsidR="001E7399" w:rsidRDefault="00000000">
      <w:pPr>
        <w:pStyle w:val="BlockStartLabel"/>
      </w:pPr>
      <w:r>
        <w:t>Start of Block: Vragen veiligheidsbeleving (overgenomen uit leefbaarheidsonderzoek)</w:t>
      </w:r>
    </w:p>
    <w:p w14:paraId="240711ED" w14:textId="77777777" w:rsidR="001E7399" w:rsidRDefault="001E7399"/>
    <w:p w14:paraId="3E476D44" w14:textId="77777777" w:rsidR="001E7399" w:rsidRDefault="00000000">
      <w:pPr>
        <w:keepNext/>
      </w:pPr>
      <w:r>
        <w:lastRenderedPageBreak/>
        <w:t xml:space="preserve">Q18 </w:t>
      </w:r>
      <w:r>
        <w:br/>
        <w:t>Heb je in jouw buurt last van criminaliteit?</w:t>
      </w:r>
      <w:r>
        <w:br/>
        <w:t xml:space="preserve"> </w:t>
      </w:r>
      <w:r>
        <w:rPr>
          <w:i/>
        </w:rPr>
        <w:t>Denk bijvoorbeeld aan vandalisme, inbraak, diefstal, vernielingen en geweldpleging.</w:t>
      </w:r>
      <w:r>
        <w:t> </w:t>
      </w:r>
    </w:p>
    <w:p w14:paraId="55379E12" w14:textId="6DD06B3F" w:rsidR="001E7399" w:rsidRDefault="00000000">
      <w:pPr>
        <w:pStyle w:val="Lijstalinea"/>
        <w:keepNext/>
        <w:numPr>
          <w:ilvl w:val="0"/>
          <w:numId w:val="4"/>
        </w:numPr>
      </w:pPr>
      <w:r>
        <w:t xml:space="preserve">Niet of nauwelijks last   </w:t>
      </w:r>
    </w:p>
    <w:p w14:paraId="51B8069C" w14:textId="50353D29" w:rsidR="001E7399" w:rsidRDefault="00000000">
      <w:pPr>
        <w:pStyle w:val="Lijstalinea"/>
        <w:keepNext/>
        <w:numPr>
          <w:ilvl w:val="0"/>
          <w:numId w:val="4"/>
        </w:numPr>
      </w:pPr>
      <w:r>
        <w:t xml:space="preserve">Een beetje last  </w:t>
      </w:r>
    </w:p>
    <w:p w14:paraId="1BE261FF" w14:textId="648B7F81" w:rsidR="001E7399" w:rsidRDefault="00000000">
      <w:pPr>
        <w:pStyle w:val="Lijstalinea"/>
        <w:keepNext/>
        <w:numPr>
          <w:ilvl w:val="0"/>
          <w:numId w:val="4"/>
        </w:numPr>
      </w:pPr>
      <w:r>
        <w:t xml:space="preserve">Ernstige last   </w:t>
      </w:r>
    </w:p>
    <w:p w14:paraId="56D62683" w14:textId="078C72AF" w:rsidR="001E7399" w:rsidRDefault="00000000">
      <w:pPr>
        <w:pStyle w:val="Lijstalinea"/>
        <w:keepNext/>
        <w:numPr>
          <w:ilvl w:val="0"/>
          <w:numId w:val="4"/>
        </w:numPr>
      </w:pPr>
      <w:r>
        <w:t xml:space="preserve">Weet niet, geen antwoord   </w:t>
      </w:r>
    </w:p>
    <w:p w14:paraId="7090563D" w14:textId="77777777" w:rsidR="001E7399" w:rsidRDefault="001E7399"/>
    <w:p w14:paraId="6C495C84" w14:textId="77777777" w:rsidR="001E7399" w:rsidRDefault="001E7399">
      <w:pPr>
        <w:pStyle w:val="QuestionSeparator"/>
      </w:pPr>
    </w:p>
    <w:p w14:paraId="556F259E" w14:textId="77777777" w:rsidR="001E7399" w:rsidRDefault="001E7399"/>
    <w:p w14:paraId="24030D5F" w14:textId="77777777" w:rsidR="001E7399" w:rsidRDefault="00000000">
      <w:pPr>
        <w:keepNext/>
      </w:pPr>
      <w:r>
        <w:t xml:space="preserve">Q19 </w:t>
      </w:r>
      <w:r>
        <w:br/>
        <w:t>Voel je je </w:t>
      </w:r>
      <w:r>
        <w:rPr>
          <w:u w:val="single"/>
        </w:rPr>
        <w:t>overdag</w:t>
      </w:r>
      <w:r>
        <w:t xml:space="preserve"> wel eens onveilig in jouw buurt?  </w:t>
      </w:r>
      <w:r>
        <w:br/>
      </w:r>
      <w:r>
        <w:rPr>
          <w:i/>
        </w:rPr>
        <w:t>Denk aan enge plekken, een onprettige sfeer, rondhangende jongeren, etc.</w:t>
      </w:r>
    </w:p>
    <w:p w14:paraId="2424A95D" w14:textId="6F0A0AB4" w:rsidR="001E7399" w:rsidRDefault="00000000">
      <w:pPr>
        <w:pStyle w:val="Lijstalinea"/>
        <w:keepNext/>
        <w:numPr>
          <w:ilvl w:val="0"/>
          <w:numId w:val="4"/>
        </w:numPr>
      </w:pPr>
      <w:r>
        <w:t xml:space="preserve">Vaak  </w:t>
      </w:r>
    </w:p>
    <w:p w14:paraId="2D8222F0" w14:textId="0305DDBE" w:rsidR="001E7399" w:rsidRDefault="00000000">
      <w:pPr>
        <w:pStyle w:val="Lijstalinea"/>
        <w:keepNext/>
        <w:numPr>
          <w:ilvl w:val="0"/>
          <w:numId w:val="4"/>
        </w:numPr>
      </w:pPr>
      <w:r>
        <w:t xml:space="preserve">Soms   </w:t>
      </w:r>
    </w:p>
    <w:p w14:paraId="748315F8" w14:textId="68236B23" w:rsidR="001E7399" w:rsidRDefault="00000000">
      <w:pPr>
        <w:pStyle w:val="Lijstalinea"/>
        <w:keepNext/>
        <w:numPr>
          <w:ilvl w:val="0"/>
          <w:numId w:val="4"/>
        </w:numPr>
      </w:pPr>
      <w:r>
        <w:t xml:space="preserve">Zelden of nooit   </w:t>
      </w:r>
    </w:p>
    <w:p w14:paraId="63EEC18E" w14:textId="49A2A712" w:rsidR="001E7399" w:rsidRDefault="00000000">
      <w:pPr>
        <w:pStyle w:val="Lijstalinea"/>
        <w:keepNext/>
        <w:numPr>
          <w:ilvl w:val="0"/>
          <w:numId w:val="4"/>
        </w:numPr>
      </w:pPr>
      <w:r>
        <w:t xml:space="preserve">Weet niet, geen antwoord   </w:t>
      </w:r>
    </w:p>
    <w:p w14:paraId="5984452B" w14:textId="77777777" w:rsidR="001E7399" w:rsidRDefault="001E7399"/>
    <w:p w14:paraId="425E61A1" w14:textId="77777777" w:rsidR="001E7399" w:rsidRDefault="001E7399">
      <w:pPr>
        <w:pStyle w:val="QuestionSeparator"/>
      </w:pPr>
    </w:p>
    <w:p w14:paraId="39D4439E" w14:textId="77777777" w:rsidR="001E7399" w:rsidRDefault="001E7399"/>
    <w:p w14:paraId="1F32CDFB" w14:textId="77777777" w:rsidR="001E7399" w:rsidRDefault="00000000">
      <w:pPr>
        <w:keepNext/>
      </w:pPr>
      <w:r>
        <w:t xml:space="preserve">Q20 </w:t>
      </w:r>
      <w:r>
        <w:br/>
        <w:t>Voel je je </w:t>
      </w:r>
      <w:r>
        <w:rPr>
          <w:u w:val="single"/>
        </w:rPr>
        <w:t>'s avonds</w:t>
      </w:r>
      <w:r>
        <w:t> wel eens onveilig in jouw buurt?</w:t>
      </w:r>
      <w:r>
        <w:br/>
        <w:t xml:space="preserve"> </w:t>
      </w:r>
      <w:r>
        <w:rPr>
          <w:i/>
        </w:rPr>
        <w:t>Denk aan enge plekken, een onprettige sfeer, rondhangende jongeren, etc.</w:t>
      </w:r>
    </w:p>
    <w:p w14:paraId="7B14D7E4" w14:textId="303750A5" w:rsidR="001E7399" w:rsidRDefault="00000000">
      <w:pPr>
        <w:pStyle w:val="Lijstalinea"/>
        <w:keepNext/>
        <w:numPr>
          <w:ilvl w:val="0"/>
          <w:numId w:val="4"/>
        </w:numPr>
      </w:pPr>
      <w:r>
        <w:t xml:space="preserve">Vaak  </w:t>
      </w:r>
    </w:p>
    <w:p w14:paraId="69AB517E" w14:textId="2D77E245" w:rsidR="001E7399" w:rsidRDefault="00000000">
      <w:pPr>
        <w:pStyle w:val="Lijstalinea"/>
        <w:keepNext/>
        <w:numPr>
          <w:ilvl w:val="0"/>
          <w:numId w:val="4"/>
        </w:numPr>
      </w:pPr>
      <w:r>
        <w:t xml:space="preserve">Soms   </w:t>
      </w:r>
    </w:p>
    <w:p w14:paraId="6C623ECA" w14:textId="27E91978" w:rsidR="001E7399" w:rsidRDefault="00000000">
      <w:pPr>
        <w:pStyle w:val="Lijstalinea"/>
        <w:keepNext/>
        <w:numPr>
          <w:ilvl w:val="0"/>
          <w:numId w:val="4"/>
        </w:numPr>
      </w:pPr>
      <w:r>
        <w:t xml:space="preserve">Zelden of nooit   </w:t>
      </w:r>
    </w:p>
    <w:p w14:paraId="100FBA6E" w14:textId="621DEDC6" w:rsidR="001E7399" w:rsidRDefault="00000000">
      <w:pPr>
        <w:pStyle w:val="Lijstalinea"/>
        <w:keepNext/>
        <w:numPr>
          <w:ilvl w:val="0"/>
          <w:numId w:val="4"/>
        </w:numPr>
      </w:pPr>
      <w:r>
        <w:t xml:space="preserve">Weet niet, geen antwoord   </w:t>
      </w:r>
    </w:p>
    <w:p w14:paraId="466FC8EE" w14:textId="77777777" w:rsidR="001E7399" w:rsidRDefault="001E7399"/>
    <w:p w14:paraId="497C2A6D" w14:textId="77777777" w:rsidR="001E7399" w:rsidRDefault="001E7399">
      <w:pPr>
        <w:pStyle w:val="QuestionSeparator"/>
      </w:pPr>
    </w:p>
    <w:p w14:paraId="3B747AE1" w14:textId="77777777" w:rsidR="001E7399" w:rsidRDefault="00000000">
      <w:pPr>
        <w:pStyle w:val="QDisplayLogic"/>
        <w:keepNext/>
      </w:pPr>
      <w:r>
        <w:lastRenderedPageBreak/>
        <w:t>Display This Question:</w:t>
      </w:r>
    </w:p>
    <w:p w14:paraId="7E9AD710" w14:textId="77777777" w:rsidR="001E7399" w:rsidRDefault="00000000">
      <w:pPr>
        <w:pStyle w:val="QDisplayLogic"/>
        <w:keepNext/>
        <w:ind w:firstLine="400"/>
      </w:pPr>
      <w:r>
        <w:t>If Voel je je 's avonds wel eens onveilig in jouw buurt?Denk aan enge plekken, een onprettige sfeer,... = Vaak</w:t>
      </w:r>
    </w:p>
    <w:p w14:paraId="15396C0A" w14:textId="77777777" w:rsidR="001E7399" w:rsidRDefault="00000000">
      <w:pPr>
        <w:pStyle w:val="QDisplayLogic"/>
        <w:keepNext/>
        <w:ind w:firstLine="400"/>
      </w:pPr>
      <w:r>
        <w:t>Or Voel je je 's avonds wel eens onveilig in jouw buurt?Denk aan enge plekken, een onprettige sfeer,... = Soms</w:t>
      </w:r>
    </w:p>
    <w:p w14:paraId="56F26C69" w14:textId="77777777" w:rsidR="001E7399" w:rsidRDefault="00000000">
      <w:pPr>
        <w:pStyle w:val="QDisplayLogic"/>
        <w:keepNext/>
        <w:ind w:firstLine="400"/>
      </w:pPr>
      <w:r>
        <w:t>Or Voel je je overdag wel eens onveilig in jouw buurt? Denk aan enge plekken, een onprettige sfeer,... = Vaak</w:t>
      </w:r>
    </w:p>
    <w:p w14:paraId="2D35DB80" w14:textId="77777777" w:rsidR="001E7399" w:rsidRDefault="00000000">
      <w:pPr>
        <w:pStyle w:val="QDisplayLogic"/>
        <w:keepNext/>
        <w:ind w:firstLine="400"/>
      </w:pPr>
      <w:r>
        <w:t>Or Voel je je overdag wel eens onveilig in jouw buurt? Denk aan enge plekken, een onprettige sfeer,... = Soms</w:t>
      </w:r>
    </w:p>
    <w:p w14:paraId="063291CC" w14:textId="77777777" w:rsidR="001E7399" w:rsidRDefault="001E7399"/>
    <w:p w14:paraId="5D0FFFD9" w14:textId="77777777" w:rsidR="001E7399" w:rsidRDefault="00000000">
      <w:pPr>
        <w:keepNext/>
      </w:pPr>
      <w:r>
        <w:t>Q21 Wat zorgt ervoor dat je je wel eens onveilig voelt in jouw buurt? (meerdere antwoorden mogelijk)</w:t>
      </w:r>
    </w:p>
    <w:p w14:paraId="49D6FF46" w14:textId="77777777" w:rsidR="001E7399" w:rsidRDefault="00000000">
      <w:pPr>
        <w:pStyle w:val="Lijstalinea"/>
        <w:keepNext/>
        <w:numPr>
          <w:ilvl w:val="0"/>
          <w:numId w:val="2"/>
        </w:numPr>
      </w:pPr>
      <w:r>
        <w:t xml:space="preserve">Enge plekken  (1) </w:t>
      </w:r>
    </w:p>
    <w:p w14:paraId="580BF94B" w14:textId="77777777" w:rsidR="001E7399" w:rsidRDefault="00000000">
      <w:pPr>
        <w:pStyle w:val="Lijstalinea"/>
        <w:keepNext/>
        <w:numPr>
          <w:ilvl w:val="0"/>
          <w:numId w:val="2"/>
        </w:numPr>
      </w:pPr>
      <w:r>
        <w:t xml:space="preserve">Slechte verlichting  (2) </w:t>
      </w:r>
    </w:p>
    <w:p w14:paraId="5E679C6B" w14:textId="77777777" w:rsidR="001E7399" w:rsidRDefault="00000000">
      <w:pPr>
        <w:pStyle w:val="Lijstalinea"/>
        <w:keepNext/>
        <w:numPr>
          <w:ilvl w:val="0"/>
          <w:numId w:val="2"/>
        </w:numPr>
      </w:pPr>
      <w:r>
        <w:t xml:space="preserve">Rondhangende jongeren, ongure types, criminaliteit  (3) </w:t>
      </w:r>
    </w:p>
    <w:p w14:paraId="47E89D79" w14:textId="77777777" w:rsidR="001E7399" w:rsidRDefault="00000000">
      <w:pPr>
        <w:pStyle w:val="Lijstalinea"/>
        <w:keepNext/>
        <w:numPr>
          <w:ilvl w:val="0"/>
          <w:numId w:val="2"/>
        </w:numPr>
      </w:pPr>
      <w:r>
        <w:t xml:space="preserve">Onveilige verkeerssituaties  (4) </w:t>
      </w:r>
    </w:p>
    <w:p w14:paraId="41EDF450" w14:textId="77777777" w:rsidR="001E7399" w:rsidRDefault="00000000">
      <w:pPr>
        <w:pStyle w:val="Lijstalinea"/>
        <w:keepNext/>
        <w:numPr>
          <w:ilvl w:val="0"/>
          <w:numId w:val="2"/>
        </w:numPr>
      </w:pPr>
      <w:r>
        <w:t xml:space="preserve">Weinig aanwezigheid van politie en/of handhavers  (5) </w:t>
      </w:r>
    </w:p>
    <w:p w14:paraId="60C2743B" w14:textId="77777777" w:rsidR="001E7399" w:rsidRDefault="001E7399"/>
    <w:p w14:paraId="1EF1ED1A" w14:textId="77777777" w:rsidR="001E7399" w:rsidRDefault="00000000">
      <w:pPr>
        <w:pStyle w:val="BlockEndLabel"/>
      </w:pPr>
      <w:r>
        <w:t>End of Block: Vragen veiligheidsbeleving (overgenomen uit leefbaarheidsonderzoek)</w:t>
      </w:r>
    </w:p>
    <w:p w14:paraId="4221C6FA" w14:textId="77777777" w:rsidR="001E7399" w:rsidRDefault="001E7399">
      <w:pPr>
        <w:pStyle w:val="BlockSeparator"/>
      </w:pPr>
    </w:p>
    <w:p w14:paraId="24DB3811" w14:textId="77777777" w:rsidR="001E7399" w:rsidRDefault="00000000">
      <w:pPr>
        <w:pStyle w:val="BlockStartLabel"/>
      </w:pPr>
      <w:r>
        <w:t>Start of Block: sociaal vertrouwen en eenzaamheid.</w:t>
      </w:r>
    </w:p>
    <w:p w14:paraId="0902B673" w14:textId="77777777" w:rsidR="001E7399" w:rsidRDefault="001E7399"/>
    <w:p w14:paraId="481E1E30" w14:textId="77777777" w:rsidR="001E7399" w:rsidRDefault="00000000">
      <w:pPr>
        <w:keepNext/>
      </w:pPr>
      <w:r>
        <w:t>Q23 Denk je, in het algemeen, dat de meeste mensen te vertrouwen zijn, of dat je niet voorzichtig genoeg kunt zijn in de omgang met mensen? Schuif de balk naar links of rechts naar het getal dat het beste uw mening weergeeft. </w:t>
      </w:r>
      <w:r>
        <w:br/>
      </w:r>
    </w:p>
    <w:tbl>
      <w:tblPr>
        <w:tblStyle w:val="QSliderLabelsTable"/>
        <w:tblW w:w="9576" w:type="auto"/>
        <w:tblInd w:w="0" w:type="dxa"/>
        <w:tblLook w:val="07E0" w:firstRow="1" w:lastRow="1" w:firstColumn="1" w:lastColumn="1" w:noHBand="1" w:noVBand="1"/>
      </w:tblPr>
      <w:tblGrid>
        <w:gridCol w:w="4649"/>
        <w:gridCol w:w="2355"/>
        <w:gridCol w:w="2356"/>
      </w:tblGrid>
      <w:tr w:rsidR="001E7399" w14:paraId="52D06928" w14:textId="77777777">
        <w:tc>
          <w:tcPr>
            <w:tcW w:w="4788" w:type="dxa"/>
          </w:tcPr>
          <w:p w14:paraId="4678EB0F" w14:textId="77777777" w:rsidR="001E7399" w:rsidRDefault="001E7399">
            <w:pPr>
              <w:keepNext/>
            </w:pPr>
          </w:p>
        </w:tc>
        <w:tc>
          <w:tcPr>
            <w:tcW w:w="2394" w:type="dxa"/>
          </w:tcPr>
          <w:p w14:paraId="27DE6D33" w14:textId="77777777" w:rsidR="001E7399" w:rsidRDefault="00000000">
            <w:r>
              <w:t>Je kunt niet voorzichtig genoeg zijn</w:t>
            </w:r>
          </w:p>
        </w:tc>
        <w:tc>
          <w:tcPr>
            <w:tcW w:w="2394" w:type="dxa"/>
          </w:tcPr>
          <w:p w14:paraId="1B1013B3" w14:textId="77777777" w:rsidR="001E7399" w:rsidRDefault="00000000">
            <w:r>
              <w:t>De meeste mensen zijn te vertrouwen</w:t>
            </w:r>
          </w:p>
        </w:tc>
      </w:tr>
    </w:tbl>
    <w:p w14:paraId="205F070A" w14:textId="77777777" w:rsidR="001E7399" w:rsidRDefault="001E7399"/>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E7399" w14:paraId="3F0A0D11" w14:textId="77777777">
        <w:tc>
          <w:tcPr>
            <w:tcW w:w="4788" w:type="dxa"/>
          </w:tcPr>
          <w:p w14:paraId="789DC67F" w14:textId="77777777" w:rsidR="001E7399" w:rsidRDefault="001E7399"/>
        </w:tc>
        <w:tc>
          <w:tcPr>
            <w:tcW w:w="435" w:type="dxa"/>
          </w:tcPr>
          <w:p w14:paraId="57D4FB5C" w14:textId="77777777" w:rsidR="001E7399" w:rsidRDefault="00000000">
            <w:r>
              <w:t>0</w:t>
            </w:r>
          </w:p>
        </w:tc>
        <w:tc>
          <w:tcPr>
            <w:tcW w:w="435" w:type="dxa"/>
          </w:tcPr>
          <w:p w14:paraId="20BBD0C4" w14:textId="77777777" w:rsidR="001E7399" w:rsidRDefault="00000000">
            <w:r>
              <w:t>1</w:t>
            </w:r>
          </w:p>
        </w:tc>
        <w:tc>
          <w:tcPr>
            <w:tcW w:w="435" w:type="dxa"/>
          </w:tcPr>
          <w:p w14:paraId="6044A899" w14:textId="77777777" w:rsidR="001E7399" w:rsidRDefault="00000000">
            <w:r>
              <w:t>2</w:t>
            </w:r>
          </w:p>
        </w:tc>
        <w:tc>
          <w:tcPr>
            <w:tcW w:w="435" w:type="dxa"/>
          </w:tcPr>
          <w:p w14:paraId="4504D4AB" w14:textId="77777777" w:rsidR="001E7399" w:rsidRDefault="00000000">
            <w:r>
              <w:t>3</w:t>
            </w:r>
          </w:p>
        </w:tc>
        <w:tc>
          <w:tcPr>
            <w:tcW w:w="435" w:type="dxa"/>
          </w:tcPr>
          <w:p w14:paraId="655F6ADA" w14:textId="77777777" w:rsidR="001E7399" w:rsidRDefault="00000000">
            <w:r>
              <w:t>4</w:t>
            </w:r>
          </w:p>
        </w:tc>
        <w:tc>
          <w:tcPr>
            <w:tcW w:w="435" w:type="dxa"/>
          </w:tcPr>
          <w:p w14:paraId="18931905" w14:textId="77777777" w:rsidR="001E7399" w:rsidRDefault="00000000">
            <w:r>
              <w:t>5</w:t>
            </w:r>
          </w:p>
        </w:tc>
        <w:tc>
          <w:tcPr>
            <w:tcW w:w="435" w:type="dxa"/>
          </w:tcPr>
          <w:p w14:paraId="5E3396E7" w14:textId="77777777" w:rsidR="001E7399" w:rsidRDefault="00000000">
            <w:r>
              <w:t>6</w:t>
            </w:r>
          </w:p>
        </w:tc>
        <w:tc>
          <w:tcPr>
            <w:tcW w:w="435" w:type="dxa"/>
          </w:tcPr>
          <w:p w14:paraId="7C30FDB2" w14:textId="77777777" w:rsidR="001E7399" w:rsidRDefault="00000000">
            <w:r>
              <w:t>7</w:t>
            </w:r>
          </w:p>
        </w:tc>
        <w:tc>
          <w:tcPr>
            <w:tcW w:w="435" w:type="dxa"/>
          </w:tcPr>
          <w:p w14:paraId="7E819770" w14:textId="77777777" w:rsidR="001E7399" w:rsidRDefault="00000000">
            <w:r>
              <w:t>8</w:t>
            </w:r>
          </w:p>
        </w:tc>
        <w:tc>
          <w:tcPr>
            <w:tcW w:w="435" w:type="dxa"/>
          </w:tcPr>
          <w:p w14:paraId="4C9B949B" w14:textId="77777777" w:rsidR="001E7399" w:rsidRDefault="00000000">
            <w:r>
              <w:t>9</w:t>
            </w:r>
          </w:p>
        </w:tc>
        <w:tc>
          <w:tcPr>
            <w:tcW w:w="435" w:type="dxa"/>
          </w:tcPr>
          <w:p w14:paraId="07A0CDF6" w14:textId="77777777" w:rsidR="001E7399" w:rsidRDefault="00000000">
            <w:r>
              <w:t>10</w:t>
            </w:r>
          </w:p>
        </w:tc>
      </w:tr>
    </w:tbl>
    <w:p w14:paraId="7FA40F93" w14:textId="77777777" w:rsidR="001E7399" w:rsidRDefault="001E7399"/>
    <w:tbl>
      <w:tblPr>
        <w:tblStyle w:val="QStandardSliderTable"/>
        <w:tblW w:w="9576" w:type="auto"/>
        <w:tblLook w:val="07E0" w:firstRow="1" w:lastRow="1" w:firstColumn="1" w:lastColumn="1" w:noHBand="1" w:noVBand="1"/>
      </w:tblPr>
      <w:tblGrid>
        <w:gridCol w:w="4681"/>
        <w:gridCol w:w="4679"/>
      </w:tblGrid>
      <w:tr w:rsidR="001E7399" w14:paraId="25806CE9" w14:textId="77777777" w:rsidTr="001E7399">
        <w:tc>
          <w:tcPr>
            <w:cnfStyle w:val="001000000000" w:firstRow="0" w:lastRow="0" w:firstColumn="1" w:lastColumn="0" w:oddVBand="0" w:evenVBand="0" w:oddHBand="0" w:evenHBand="0" w:firstRowFirstColumn="0" w:firstRowLastColumn="0" w:lastRowFirstColumn="0" w:lastRowLastColumn="0"/>
            <w:tcW w:w="4788" w:type="dxa"/>
          </w:tcPr>
          <w:p w14:paraId="53F688C4" w14:textId="699270E9" w:rsidR="001E7399" w:rsidRDefault="00000000">
            <w:pPr>
              <w:keepNext/>
            </w:pPr>
            <w:r>
              <w:t xml:space="preserve">  </w:t>
            </w:r>
          </w:p>
        </w:tc>
        <w:tc>
          <w:tcPr>
            <w:tcW w:w="4788" w:type="dxa"/>
          </w:tcPr>
          <w:p w14:paraId="33E9A58A" w14:textId="77777777" w:rsidR="001E7399" w:rsidRDefault="001E7399">
            <w:pPr>
              <w:pStyle w:val="BarSlider"/>
              <w:keepNext/>
              <w:cnfStyle w:val="000000000000" w:firstRow="0" w:lastRow="0" w:firstColumn="0" w:lastColumn="0" w:oddVBand="0" w:evenVBand="0" w:oddHBand="0" w:evenHBand="0" w:firstRowFirstColumn="0" w:firstRowLastColumn="0" w:lastRowFirstColumn="0" w:lastRowLastColumn="0"/>
            </w:pPr>
          </w:p>
        </w:tc>
      </w:tr>
    </w:tbl>
    <w:p w14:paraId="4ADEEEF3" w14:textId="77777777" w:rsidR="001E7399" w:rsidRDefault="001E7399"/>
    <w:p w14:paraId="6581C4FB" w14:textId="77777777" w:rsidR="001E7399" w:rsidRDefault="001E7399"/>
    <w:p w14:paraId="3E6EAFD2" w14:textId="77777777" w:rsidR="001E7399" w:rsidRDefault="001E7399">
      <w:pPr>
        <w:pStyle w:val="QuestionSeparator"/>
      </w:pPr>
    </w:p>
    <w:p w14:paraId="375BCE93" w14:textId="77777777" w:rsidR="001E7399" w:rsidRDefault="001E7399"/>
    <w:p w14:paraId="5810BB96" w14:textId="77777777" w:rsidR="001E7399" w:rsidRDefault="00000000">
      <w:pPr>
        <w:keepNext/>
      </w:pPr>
      <w:r>
        <w:t>Q24 Denk je dat mensen meestal behulpzaam proberen te zijn of denk je dat zij meestal aan zichzelf denken? Schuif de balk naar links of rechts naar het getal dat het beste uw mening weergeeft.</w:t>
      </w:r>
      <w:r>
        <w:br/>
      </w:r>
    </w:p>
    <w:tbl>
      <w:tblPr>
        <w:tblStyle w:val="QSliderLabelsTable"/>
        <w:tblW w:w="9576" w:type="auto"/>
        <w:tblInd w:w="0" w:type="dxa"/>
        <w:tblLook w:val="07E0" w:firstRow="1" w:lastRow="1" w:firstColumn="1" w:lastColumn="1" w:noHBand="1" w:noVBand="1"/>
      </w:tblPr>
      <w:tblGrid>
        <w:gridCol w:w="4652"/>
        <w:gridCol w:w="2348"/>
        <w:gridCol w:w="2360"/>
      </w:tblGrid>
      <w:tr w:rsidR="001E7399" w14:paraId="16E4A5B8" w14:textId="77777777">
        <w:tc>
          <w:tcPr>
            <w:tcW w:w="4788" w:type="dxa"/>
          </w:tcPr>
          <w:p w14:paraId="14F94FB3" w14:textId="77777777" w:rsidR="001E7399" w:rsidRDefault="001E7399">
            <w:pPr>
              <w:keepNext/>
            </w:pPr>
          </w:p>
        </w:tc>
        <w:tc>
          <w:tcPr>
            <w:tcW w:w="2394" w:type="dxa"/>
          </w:tcPr>
          <w:p w14:paraId="3B733036" w14:textId="77777777" w:rsidR="001E7399" w:rsidRDefault="00000000">
            <w:r>
              <w:t>Mensen denken meestal aan zichzelf</w:t>
            </w:r>
          </w:p>
        </w:tc>
        <w:tc>
          <w:tcPr>
            <w:tcW w:w="2394" w:type="dxa"/>
          </w:tcPr>
          <w:p w14:paraId="4D0D6B92" w14:textId="77777777" w:rsidR="001E7399" w:rsidRDefault="00000000">
            <w:r>
              <w:t>Mensen proberen meestal behulpzaam te zijn</w:t>
            </w:r>
          </w:p>
        </w:tc>
      </w:tr>
    </w:tbl>
    <w:p w14:paraId="5CB649FA" w14:textId="77777777" w:rsidR="001E7399" w:rsidRDefault="001E7399"/>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E7399" w14:paraId="75D1DD86" w14:textId="77777777">
        <w:tc>
          <w:tcPr>
            <w:tcW w:w="4788" w:type="dxa"/>
          </w:tcPr>
          <w:p w14:paraId="5840D642" w14:textId="77777777" w:rsidR="001E7399" w:rsidRDefault="001E7399"/>
        </w:tc>
        <w:tc>
          <w:tcPr>
            <w:tcW w:w="435" w:type="dxa"/>
          </w:tcPr>
          <w:p w14:paraId="4A688508" w14:textId="77777777" w:rsidR="001E7399" w:rsidRDefault="00000000">
            <w:r>
              <w:t>0</w:t>
            </w:r>
          </w:p>
        </w:tc>
        <w:tc>
          <w:tcPr>
            <w:tcW w:w="435" w:type="dxa"/>
          </w:tcPr>
          <w:p w14:paraId="26C462B1" w14:textId="77777777" w:rsidR="001E7399" w:rsidRDefault="00000000">
            <w:r>
              <w:t>1</w:t>
            </w:r>
          </w:p>
        </w:tc>
        <w:tc>
          <w:tcPr>
            <w:tcW w:w="435" w:type="dxa"/>
          </w:tcPr>
          <w:p w14:paraId="570AF186" w14:textId="77777777" w:rsidR="001E7399" w:rsidRDefault="00000000">
            <w:r>
              <w:t>2</w:t>
            </w:r>
          </w:p>
        </w:tc>
        <w:tc>
          <w:tcPr>
            <w:tcW w:w="435" w:type="dxa"/>
          </w:tcPr>
          <w:p w14:paraId="59E0779F" w14:textId="77777777" w:rsidR="001E7399" w:rsidRDefault="00000000">
            <w:r>
              <w:t>3</w:t>
            </w:r>
          </w:p>
        </w:tc>
        <w:tc>
          <w:tcPr>
            <w:tcW w:w="435" w:type="dxa"/>
          </w:tcPr>
          <w:p w14:paraId="1359F5B7" w14:textId="77777777" w:rsidR="001E7399" w:rsidRDefault="00000000">
            <w:r>
              <w:t>4</w:t>
            </w:r>
          </w:p>
        </w:tc>
        <w:tc>
          <w:tcPr>
            <w:tcW w:w="435" w:type="dxa"/>
          </w:tcPr>
          <w:p w14:paraId="7D3436FB" w14:textId="77777777" w:rsidR="001E7399" w:rsidRDefault="00000000">
            <w:r>
              <w:t>5</w:t>
            </w:r>
          </w:p>
        </w:tc>
        <w:tc>
          <w:tcPr>
            <w:tcW w:w="435" w:type="dxa"/>
          </w:tcPr>
          <w:p w14:paraId="572E42A7" w14:textId="77777777" w:rsidR="001E7399" w:rsidRDefault="00000000">
            <w:r>
              <w:t>6</w:t>
            </w:r>
          </w:p>
        </w:tc>
        <w:tc>
          <w:tcPr>
            <w:tcW w:w="435" w:type="dxa"/>
          </w:tcPr>
          <w:p w14:paraId="24BFEA18" w14:textId="77777777" w:rsidR="001E7399" w:rsidRDefault="00000000">
            <w:r>
              <w:t>7</w:t>
            </w:r>
          </w:p>
        </w:tc>
        <w:tc>
          <w:tcPr>
            <w:tcW w:w="435" w:type="dxa"/>
          </w:tcPr>
          <w:p w14:paraId="718463FF" w14:textId="77777777" w:rsidR="001E7399" w:rsidRDefault="00000000">
            <w:r>
              <w:t>8</w:t>
            </w:r>
          </w:p>
        </w:tc>
        <w:tc>
          <w:tcPr>
            <w:tcW w:w="435" w:type="dxa"/>
          </w:tcPr>
          <w:p w14:paraId="7EFD2033" w14:textId="77777777" w:rsidR="001E7399" w:rsidRDefault="00000000">
            <w:r>
              <w:t>9</w:t>
            </w:r>
          </w:p>
        </w:tc>
        <w:tc>
          <w:tcPr>
            <w:tcW w:w="435" w:type="dxa"/>
          </w:tcPr>
          <w:p w14:paraId="4FC93A64" w14:textId="77777777" w:rsidR="001E7399" w:rsidRDefault="00000000">
            <w:r>
              <w:t>10</w:t>
            </w:r>
          </w:p>
        </w:tc>
      </w:tr>
    </w:tbl>
    <w:p w14:paraId="0F2C5DA9" w14:textId="77777777" w:rsidR="001E7399" w:rsidRDefault="001E7399"/>
    <w:tbl>
      <w:tblPr>
        <w:tblStyle w:val="QStandardSliderTable"/>
        <w:tblW w:w="9576" w:type="auto"/>
        <w:tblLook w:val="07E0" w:firstRow="1" w:lastRow="1" w:firstColumn="1" w:lastColumn="1" w:noHBand="1" w:noVBand="1"/>
      </w:tblPr>
      <w:tblGrid>
        <w:gridCol w:w="4681"/>
        <w:gridCol w:w="4679"/>
      </w:tblGrid>
      <w:tr w:rsidR="001E7399" w14:paraId="3AC4B068" w14:textId="77777777" w:rsidTr="001E7399">
        <w:tc>
          <w:tcPr>
            <w:cnfStyle w:val="001000000000" w:firstRow="0" w:lastRow="0" w:firstColumn="1" w:lastColumn="0" w:oddVBand="0" w:evenVBand="0" w:oddHBand="0" w:evenHBand="0" w:firstRowFirstColumn="0" w:firstRowLastColumn="0" w:lastRowFirstColumn="0" w:lastRowLastColumn="0"/>
            <w:tcW w:w="4788" w:type="dxa"/>
          </w:tcPr>
          <w:p w14:paraId="3411D92A" w14:textId="7775D315" w:rsidR="001E7399" w:rsidRDefault="00000000">
            <w:pPr>
              <w:keepNext/>
            </w:pPr>
            <w:r>
              <w:t xml:space="preserve">  </w:t>
            </w:r>
          </w:p>
        </w:tc>
        <w:tc>
          <w:tcPr>
            <w:tcW w:w="4788" w:type="dxa"/>
          </w:tcPr>
          <w:p w14:paraId="2BC4DFA6" w14:textId="77777777" w:rsidR="001E7399" w:rsidRDefault="001E7399">
            <w:pPr>
              <w:pStyle w:val="BarSlider"/>
              <w:keepNext/>
              <w:cnfStyle w:val="000000000000" w:firstRow="0" w:lastRow="0" w:firstColumn="0" w:lastColumn="0" w:oddVBand="0" w:evenVBand="0" w:oddHBand="0" w:evenHBand="0" w:firstRowFirstColumn="0" w:firstRowLastColumn="0" w:lastRowFirstColumn="0" w:lastRowLastColumn="0"/>
            </w:pPr>
          </w:p>
        </w:tc>
      </w:tr>
    </w:tbl>
    <w:p w14:paraId="26B05C1A" w14:textId="77777777" w:rsidR="001E7399" w:rsidRDefault="001E7399"/>
    <w:p w14:paraId="56CA0E83" w14:textId="77777777" w:rsidR="001E7399" w:rsidRDefault="001E7399"/>
    <w:p w14:paraId="209B92DB" w14:textId="77777777" w:rsidR="001E7399" w:rsidRDefault="001E7399">
      <w:pPr>
        <w:pStyle w:val="QuestionSeparator"/>
      </w:pPr>
    </w:p>
    <w:p w14:paraId="0B5D982E" w14:textId="77777777" w:rsidR="001E7399" w:rsidRDefault="001E7399"/>
    <w:p w14:paraId="20A3CE2A" w14:textId="77777777" w:rsidR="001E7399" w:rsidRDefault="00000000">
      <w:pPr>
        <w:keepNext/>
      </w:pPr>
      <w:r>
        <w:t>Q25 Kun je van de volgende uitspraken aangeven of die op jou van toepassing zijn?</w:t>
      </w:r>
    </w:p>
    <w:tbl>
      <w:tblPr>
        <w:tblStyle w:val="QQuestionTable"/>
        <w:tblW w:w="9576" w:type="auto"/>
        <w:tblLook w:val="07E0" w:firstRow="1" w:lastRow="1" w:firstColumn="1" w:lastColumn="1" w:noHBand="1" w:noVBand="1"/>
      </w:tblPr>
      <w:tblGrid>
        <w:gridCol w:w="2357"/>
        <w:gridCol w:w="2330"/>
        <w:gridCol w:w="2338"/>
        <w:gridCol w:w="2335"/>
      </w:tblGrid>
      <w:tr w:rsidR="001E7399" w14:paraId="6FBDE2F7" w14:textId="77777777" w:rsidTr="001E73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728F69A" w14:textId="77777777" w:rsidR="001E7399" w:rsidRDefault="001E7399">
            <w:pPr>
              <w:keepNext/>
            </w:pPr>
          </w:p>
        </w:tc>
        <w:tc>
          <w:tcPr>
            <w:tcW w:w="2394" w:type="dxa"/>
          </w:tcPr>
          <w:p w14:paraId="09894784" w14:textId="77777777" w:rsidR="001E7399" w:rsidRDefault="00000000">
            <w:pPr>
              <w:cnfStyle w:val="100000000000" w:firstRow="1" w:lastRow="0" w:firstColumn="0" w:lastColumn="0" w:oddVBand="0" w:evenVBand="0" w:oddHBand="0" w:evenHBand="0" w:firstRowFirstColumn="0" w:firstRowLastColumn="0" w:lastRowFirstColumn="0" w:lastRowLastColumn="0"/>
            </w:pPr>
            <w:r>
              <w:t>Ja (1)</w:t>
            </w:r>
          </w:p>
        </w:tc>
        <w:tc>
          <w:tcPr>
            <w:tcW w:w="2394" w:type="dxa"/>
          </w:tcPr>
          <w:p w14:paraId="7289570F" w14:textId="77777777" w:rsidR="001E7399" w:rsidRDefault="00000000">
            <w:pPr>
              <w:cnfStyle w:val="100000000000" w:firstRow="1" w:lastRow="0" w:firstColumn="0" w:lastColumn="0" w:oddVBand="0" w:evenVBand="0" w:oddHBand="0" w:evenHBand="0" w:firstRowFirstColumn="0" w:firstRowLastColumn="0" w:lastRowFirstColumn="0" w:lastRowLastColumn="0"/>
            </w:pPr>
            <w:r>
              <w:t>Min of meer (2)</w:t>
            </w:r>
          </w:p>
        </w:tc>
        <w:tc>
          <w:tcPr>
            <w:tcW w:w="2394" w:type="dxa"/>
          </w:tcPr>
          <w:p w14:paraId="19DDDEED" w14:textId="77777777" w:rsidR="001E7399" w:rsidRDefault="00000000">
            <w:pPr>
              <w:cnfStyle w:val="100000000000" w:firstRow="1" w:lastRow="0" w:firstColumn="0" w:lastColumn="0" w:oddVBand="0" w:evenVBand="0" w:oddHBand="0" w:evenHBand="0" w:firstRowFirstColumn="0" w:firstRowLastColumn="0" w:lastRowFirstColumn="0" w:lastRowLastColumn="0"/>
            </w:pPr>
            <w:r>
              <w:t>Nee (3)</w:t>
            </w:r>
          </w:p>
        </w:tc>
      </w:tr>
      <w:tr w:rsidR="001E7399" w14:paraId="0F253B82" w14:textId="77777777" w:rsidTr="001E7399">
        <w:tc>
          <w:tcPr>
            <w:cnfStyle w:val="001000000000" w:firstRow="0" w:lastRow="0" w:firstColumn="1" w:lastColumn="0" w:oddVBand="0" w:evenVBand="0" w:oddHBand="0" w:evenHBand="0" w:firstRowFirstColumn="0" w:firstRowLastColumn="0" w:lastRowFirstColumn="0" w:lastRowLastColumn="0"/>
            <w:tcW w:w="2394" w:type="dxa"/>
          </w:tcPr>
          <w:p w14:paraId="62B918C3" w14:textId="002A8808" w:rsidR="001E7399" w:rsidRDefault="00000000">
            <w:pPr>
              <w:keepNext/>
            </w:pPr>
            <w:r>
              <w:t xml:space="preserve">Er zijn genoeg mensen op wie ik in geval van narigheid kan terugvallen  </w:t>
            </w:r>
          </w:p>
        </w:tc>
        <w:tc>
          <w:tcPr>
            <w:tcW w:w="2394" w:type="dxa"/>
          </w:tcPr>
          <w:p w14:paraId="71F7D491"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BA2B5D0"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C25BF35"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E7399" w14:paraId="3C72097A" w14:textId="77777777" w:rsidTr="001E7399">
        <w:tc>
          <w:tcPr>
            <w:cnfStyle w:val="001000000000" w:firstRow="0" w:lastRow="0" w:firstColumn="1" w:lastColumn="0" w:oddVBand="0" w:evenVBand="0" w:oddHBand="0" w:evenHBand="0" w:firstRowFirstColumn="0" w:firstRowLastColumn="0" w:lastRowFirstColumn="0" w:lastRowLastColumn="0"/>
            <w:tcW w:w="2394" w:type="dxa"/>
          </w:tcPr>
          <w:p w14:paraId="2268A93E" w14:textId="5EF3AEAF" w:rsidR="001E7399" w:rsidRDefault="00000000">
            <w:pPr>
              <w:keepNext/>
            </w:pPr>
            <w:r>
              <w:t xml:space="preserve">Ik heb veel mensen op wie ik volledig kan vertrouwen </w:t>
            </w:r>
          </w:p>
        </w:tc>
        <w:tc>
          <w:tcPr>
            <w:tcW w:w="2394" w:type="dxa"/>
          </w:tcPr>
          <w:p w14:paraId="24318026"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A0DF65E"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4B12F58"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E7399" w14:paraId="3B14808B" w14:textId="77777777" w:rsidTr="001E7399">
        <w:tc>
          <w:tcPr>
            <w:cnfStyle w:val="001000000000" w:firstRow="0" w:lastRow="0" w:firstColumn="1" w:lastColumn="0" w:oddVBand="0" w:evenVBand="0" w:oddHBand="0" w:evenHBand="0" w:firstRowFirstColumn="0" w:firstRowLastColumn="0" w:lastRowFirstColumn="0" w:lastRowLastColumn="0"/>
            <w:tcW w:w="2394" w:type="dxa"/>
          </w:tcPr>
          <w:p w14:paraId="7DE2643C" w14:textId="0E7A9873" w:rsidR="001E7399" w:rsidRDefault="00000000">
            <w:pPr>
              <w:keepNext/>
            </w:pPr>
            <w:r>
              <w:t xml:space="preserve">Ik mis mensen om mij heen </w:t>
            </w:r>
          </w:p>
        </w:tc>
        <w:tc>
          <w:tcPr>
            <w:tcW w:w="2394" w:type="dxa"/>
          </w:tcPr>
          <w:p w14:paraId="712C469B"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A9DAF67"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E5EEF71" w14:textId="77777777" w:rsidR="001E7399" w:rsidRDefault="001E7399">
            <w:pPr>
              <w:pStyle w:val="Lijstalinea"/>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C941AB5" w14:textId="77777777" w:rsidR="001E7399" w:rsidRDefault="001E7399"/>
    <w:p w14:paraId="78D14CCB" w14:textId="77777777" w:rsidR="001E7399" w:rsidRDefault="001E7399"/>
    <w:p w14:paraId="107C0D0C" w14:textId="77777777" w:rsidR="001E7399" w:rsidRDefault="00000000">
      <w:pPr>
        <w:pStyle w:val="BlockEndLabel"/>
      </w:pPr>
      <w:r>
        <w:t>End of Block: sociaal vertrouwen en eenzaamheid.</w:t>
      </w:r>
    </w:p>
    <w:p w14:paraId="020D3E3C" w14:textId="77777777" w:rsidR="001E7399" w:rsidRDefault="001E7399">
      <w:pPr>
        <w:pStyle w:val="BlockSeparator"/>
      </w:pPr>
    </w:p>
    <w:p w14:paraId="5119321A" w14:textId="77777777" w:rsidR="001E7399" w:rsidRDefault="00000000">
      <w:pPr>
        <w:pStyle w:val="BlockStartLabel"/>
      </w:pPr>
      <w:r>
        <w:t>Start of Block: AFSLUITING. laatste stuk persoonlijke vragen.</w:t>
      </w:r>
    </w:p>
    <w:p w14:paraId="4EA3F307" w14:textId="77777777" w:rsidR="001E7399" w:rsidRDefault="001E7399"/>
    <w:p w14:paraId="02AF2D63" w14:textId="77777777" w:rsidR="001E7399" w:rsidRDefault="00000000">
      <w:pPr>
        <w:keepNext/>
      </w:pPr>
      <w:r>
        <w:t xml:space="preserve">Q26 Tot slot een paar vragen over je persoonlijke achtergrond. </w:t>
      </w:r>
      <w:r>
        <w:br/>
      </w:r>
      <w:r>
        <w:br/>
      </w:r>
      <w:r>
        <w:lastRenderedPageBreak/>
        <w:t>Gebruik je de buurtapp Nextdoor wel eens?</w:t>
      </w:r>
      <w:r>
        <w:br/>
        <w:t xml:space="preserve">  </w:t>
      </w:r>
    </w:p>
    <w:p w14:paraId="156CDA47" w14:textId="77777777" w:rsidR="001E7399" w:rsidRDefault="00000000">
      <w:pPr>
        <w:pStyle w:val="Lijstalinea"/>
        <w:keepNext/>
        <w:numPr>
          <w:ilvl w:val="0"/>
          <w:numId w:val="4"/>
        </w:numPr>
      </w:pPr>
      <w:r>
        <w:t xml:space="preserve">Ja, vaak  (1) </w:t>
      </w:r>
    </w:p>
    <w:p w14:paraId="0BFE88D3" w14:textId="77777777" w:rsidR="001E7399" w:rsidRDefault="00000000">
      <w:pPr>
        <w:pStyle w:val="Lijstalinea"/>
        <w:keepNext/>
        <w:numPr>
          <w:ilvl w:val="0"/>
          <w:numId w:val="4"/>
        </w:numPr>
      </w:pPr>
      <w:r>
        <w:t xml:space="preserve">Ja, soms  (2) </w:t>
      </w:r>
    </w:p>
    <w:p w14:paraId="3ED3C585" w14:textId="2D6E4B5C" w:rsidR="001E7399" w:rsidRDefault="00000000">
      <w:pPr>
        <w:pStyle w:val="Lijstalinea"/>
        <w:keepNext/>
        <w:numPr>
          <w:ilvl w:val="0"/>
          <w:numId w:val="4"/>
        </w:numPr>
      </w:pPr>
      <w:r>
        <w:t>Ja, maar zelden  (</w:t>
      </w:r>
      <w:r w:rsidR="00282856">
        <w:t>3</w:t>
      </w:r>
      <w:r>
        <w:t xml:space="preserve">) </w:t>
      </w:r>
    </w:p>
    <w:p w14:paraId="5D4D4200" w14:textId="71256D1A" w:rsidR="001E7399" w:rsidRDefault="00000000">
      <w:pPr>
        <w:pStyle w:val="Lijstalinea"/>
        <w:keepNext/>
        <w:numPr>
          <w:ilvl w:val="0"/>
          <w:numId w:val="4"/>
        </w:numPr>
      </w:pPr>
      <w:r>
        <w:t>Nee, niet meer  (</w:t>
      </w:r>
      <w:r w:rsidR="00282856">
        <w:t>4</w:t>
      </w:r>
      <w:r>
        <w:t xml:space="preserve">) </w:t>
      </w:r>
    </w:p>
    <w:p w14:paraId="77E9ED29" w14:textId="3BB2889B" w:rsidR="001E7399" w:rsidRDefault="00000000">
      <w:pPr>
        <w:pStyle w:val="Lijstalinea"/>
        <w:keepNext/>
        <w:numPr>
          <w:ilvl w:val="0"/>
          <w:numId w:val="4"/>
        </w:numPr>
      </w:pPr>
      <w:r>
        <w:t>Nee, nooit gebruikt  (</w:t>
      </w:r>
      <w:r w:rsidR="00282856">
        <w:t>5</w:t>
      </w:r>
      <w:r>
        <w:t xml:space="preserve">) </w:t>
      </w:r>
    </w:p>
    <w:p w14:paraId="643C4510" w14:textId="77777777" w:rsidR="001E7399" w:rsidRDefault="001E7399"/>
    <w:p w14:paraId="77326AB9" w14:textId="77777777" w:rsidR="001E7399" w:rsidRDefault="001E7399">
      <w:pPr>
        <w:pStyle w:val="QuestionSeparator"/>
      </w:pPr>
    </w:p>
    <w:p w14:paraId="64353B55" w14:textId="77777777" w:rsidR="001E7399" w:rsidRDefault="001E7399"/>
    <w:p w14:paraId="69321D18" w14:textId="77777777" w:rsidR="001E7399" w:rsidRDefault="00000000">
      <w:pPr>
        <w:keepNext/>
      </w:pPr>
      <w:r>
        <w:t>Q27 In welk type woning woon je?</w:t>
      </w:r>
      <w:r>
        <w:br/>
        <w:t xml:space="preserve">  </w:t>
      </w:r>
    </w:p>
    <w:p w14:paraId="42930D2B" w14:textId="77777777" w:rsidR="001E7399" w:rsidRDefault="00000000">
      <w:pPr>
        <w:pStyle w:val="Lijstalinea"/>
        <w:keepNext/>
        <w:numPr>
          <w:ilvl w:val="0"/>
          <w:numId w:val="4"/>
        </w:numPr>
      </w:pPr>
      <w:r>
        <w:t xml:space="preserve">Eigen woning (koop)  (1) </w:t>
      </w:r>
    </w:p>
    <w:p w14:paraId="1E6CF03B" w14:textId="77777777" w:rsidR="001E7399" w:rsidRDefault="00000000">
      <w:pPr>
        <w:pStyle w:val="Lijstalinea"/>
        <w:keepNext/>
        <w:numPr>
          <w:ilvl w:val="0"/>
          <w:numId w:val="4"/>
        </w:numPr>
      </w:pPr>
      <w:r>
        <w:t xml:space="preserve">Particuliere huurwoning / vrije sector  (2) </w:t>
      </w:r>
    </w:p>
    <w:p w14:paraId="5448D775" w14:textId="7744B4C7" w:rsidR="001E7399" w:rsidRDefault="00000000">
      <w:pPr>
        <w:pStyle w:val="Lijstalinea"/>
        <w:keepNext/>
        <w:numPr>
          <w:ilvl w:val="0"/>
          <w:numId w:val="4"/>
        </w:numPr>
      </w:pPr>
      <w:r>
        <w:t>Sociale huurwoning  (</w:t>
      </w:r>
      <w:r w:rsidR="00282856">
        <w:t>3</w:t>
      </w:r>
      <w:r>
        <w:t xml:space="preserve">) </w:t>
      </w:r>
    </w:p>
    <w:p w14:paraId="097E7D0C" w14:textId="7B318007" w:rsidR="001E7399" w:rsidRDefault="00000000">
      <w:pPr>
        <w:pStyle w:val="Lijstalinea"/>
        <w:keepNext/>
        <w:numPr>
          <w:ilvl w:val="0"/>
          <w:numId w:val="4"/>
        </w:numPr>
      </w:pPr>
      <w:r>
        <w:t>Anders, namelijk:  (</w:t>
      </w:r>
      <w:r w:rsidR="00282856">
        <w:t>4</w:t>
      </w:r>
      <w:r>
        <w:t>) __________________________________________________</w:t>
      </w:r>
    </w:p>
    <w:p w14:paraId="548FEB28" w14:textId="77777777" w:rsidR="001E7399" w:rsidRDefault="001E7399"/>
    <w:p w14:paraId="303D4768" w14:textId="77777777" w:rsidR="001E7399" w:rsidRDefault="001E7399">
      <w:pPr>
        <w:pStyle w:val="QuestionSeparator"/>
      </w:pPr>
    </w:p>
    <w:p w14:paraId="39E92D82" w14:textId="77777777" w:rsidR="001E7399" w:rsidRDefault="001E7399"/>
    <w:p w14:paraId="4183AE11" w14:textId="77777777" w:rsidR="001E7399" w:rsidRDefault="00000000">
      <w:pPr>
        <w:keepNext/>
      </w:pPr>
      <w:r>
        <w:lastRenderedPageBreak/>
        <w:t xml:space="preserve">Q28 </w:t>
      </w:r>
      <w:r>
        <w:br/>
        <w:t>Wat is de samenstelling van jouw huishouden?</w:t>
      </w:r>
      <w:r>
        <w:br/>
        <w:t xml:space="preserve"> </w:t>
      </w:r>
    </w:p>
    <w:p w14:paraId="73B993D8" w14:textId="2C2F3875" w:rsidR="001E7399" w:rsidRDefault="00000000">
      <w:pPr>
        <w:pStyle w:val="Lijstalinea"/>
        <w:keepNext/>
        <w:numPr>
          <w:ilvl w:val="0"/>
          <w:numId w:val="4"/>
        </w:numPr>
      </w:pPr>
      <w:r>
        <w:t xml:space="preserve">Alleenstaand  </w:t>
      </w:r>
    </w:p>
    <w:p w14:paraId="3169C539" w14:textId="78E57124" w:rsidR="001E7399" w:rsidRDefault="00000000">
      <w:pPr>
        <w:pStyle w:val="Lijstalinea"/>
        <w:keepNext/>
        <w:numPr>
          <w:ilvl w:val="0"/>
          <w:numId w:val="4"/>
        </w:numPr>
      </w:pPr>
      <w:r>
        <w:t xml:space="preserve">Eenoudergezin, jongste thuiswonende kind onder de 12 jaar  </w:t>
      </w:r>
    </w:p>
    <w:p w14:paraId="41BFEA02" w14:textId="65D96D06" w:rsidR="001E7399" w:rsidRDefault="00000000">
      <w:pPr>
        <w:pStyle w:val="Lijstalinea"/>
        <w:keepNext/>
        <w:numPr>
          <w:ilvl w:val="0"/>
          <w:numId w:val="4"/>
        </w:numPr>
      </w:pPr>
      <w:r>
        <w:t xml:space="preserve">Eenoudergezin, jongste thuiswonende kind 12 jaar of ouder  </w:t>
      </w:r>
    </w:p>
    <w:p w14:paraId="7A812172" w14:textId="136C5301" w:rsidR="001E7399" w:rsidRDefault="00000000">
      <w:pPr>
        <w:pStyle w:val="Lijstalinea"/>
        <w:keepNext/>
        <w:numPr>
          <w:ilvl w:val="0"/>
          <w:numId w:val="4"/>
        </w:numPr>
      </w:pPr>
      <w:r>
        <w:t xml:space="preserve">Gezin, jongste thuiswonende kind onder de 12 jaar  </w:t>
      </w:r>
    </w:p>
    <w:p w14:paraId="46ED00A2" w14:textId="678DE7AB" w:rsidR="001E7399" w:rsidRDefault="00000000">
      <w:pPr>
        <w:pStyle w:val="Lijstalinea"/>
        <w:keepNext/>
        <w:numPr>
          <w:ilvl w:val="0"/>
          <w:numId w:val="4"/>
        </w:numPr>
      </w:pPr>
      <w:r>
        <w:t xml:space="preserve">Gezin, jongste thuiswonende kind 12 jaar of ouder  </w:t>
      </w:r>
    </w:p>
    <w:p w14:paraId="0D3E2830" w14:textId="30C54DD8" w:rsidR="001E7399" w:rsidRDefault="00000000">
      <w:pPr>
        <w:pStyle w:val="Lijstalinea"/>
        <w:keepNext/>
        <w:numPr>
          <w:ilvl w:val="0"/>
          <w:numId w:val="4"/>
        </w:numPr>
      </w:pPr>
      <w:r>
        <w:t xml:space="preserve">Tweepersoonshuishouden zonder (thuiswonende) kinderen  </w:t>
      </w:r>
    </w:p>
    <w:p w14:paraId="24986B0B" w14:textId="76B89F99" w:rsidR="001E7399" w:rsidRDefault="00000000">
      <w:pPr>
        <w:pStyle w:val="Lijstalinea"/>
        <w:keepNext/>
        <w:numPr>
          <w:ilvl w:val="0"/>
          <w:numId w:val="4"/>
        </w:numPr>
      </w:pPr>
      <w:r>
        <w:t>Anders, namelijk:   __________________________________________________</w:t>
      </w:r>
    </w:p>
    <w:p w14:paraId="064F41EB" w14:textId="77777777" w:rsidR="001E7399" w:rsidRDefault="001E7399"/>
    <w:p w14:paraId="29A07B56" w14:textId="77777777" w:rsidR="001E7399" w:rsidRDefault="001E7399">
      <w:pPr>
        <w:pStyle w:val="QuestionSeparator"/>
      </w:pPr>
    </w:p>
    <w:p w14:paraId="0CA8571B" w14:textId="77777777" w:rsidR="001E7399" w:rsidRDefault="001E7399"/>
    <w:p w14:paraId="31225783" w14:textId="77777777" w:rsidR="001E7399" w:rsidRDefault="00000000">
      <w:pPr>
        <w:keepNext/>
      </w:pPr>
      <w:r>
        <w:t xml:space="preserve">Q29 </w:t>
      </w:r>
      <w:r>
        <w:br/>
      </w:r>
      <w:r>
        <w:br/>
      </w:r>
      <w:r>
        <w:br/>
        <w:t>Wat is je leeftijd? (in jaren)</w:t>
      </w:r>
    </w:p>
    <w:p w14:paraId="0D8418FB" w14:textId="70AAE3EC" w:rsidR="001E7399" w:rsidRDefault="00000000">
      <w:pPr>
        <w:keepNext/>
      </w:pPr>
      <w:r>
        <w:t xml:space="preserve">Klik je leeftijd in het menu </w:t>
      </w:r>
    </w:p>
    <w:p w14:paraId="1FBF073D" w14:textId="77777777" w:rsidR="001E7399" w:rsidRDefault="00000000">
      <w:pPr>
        <w:pStyle w:val="Dropdown"/>
        <w:keepNext/>
      </w:pPr>
      <w:r>
        <w:t>▼ 12 (1) ... 110 (99)</w:t>
      </w:r>
    </w:p>
    <w:p w14:paraId="7E856F85" w14:textId="77777777" w:rsidR="001E7399" w:rsidRDefault="001E7399"/>
    <w:p w14:paraId="601442A4" w14:textId="77777777" w:rsidR="001E7399" w:rsidRDefault="001E7399">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E7399" w14:paraId="5466F205" w14:textId="77777777">
        <w:trPr>
          <w:trHeight w:val="300"/>
        </w:trPr>
        <w:tc>
          <w:tcPr>
            <w:tcW w:w="1368" w:type="dxa"/>
            <w:tcBorders>
              <w:top w:val="nil"/>
              <w:left w:val="nil"/>
              <w:bottom w:val="nil"/>
              <w:right w:val="nil"/>
            </w:tcBorders>
          </w:tcPr>
          <w:p w14:paraId="044D7B34" w14:textId="77777777" w:rsidR="001E7399" w:rsidRDefault="00000000">
            <w:pPr>
              <w:rPr>
                <w:color w:val="CCCCCC"/>
              </w:rPr>
            </w:pPr>
            <w:r>
              <w:rPr>
                <w:color w:val="CCCCCC"/>
              </w:rPr>
              <w:t>Page Break</w:t>
            </w:r>
          </w:p>
        </w:tc>
        <w:tc>
          <w:tcPr>
            <w:tcW w:w="8208" w:type="dxa"/>
            <w:tcBorders>
              <w:top w:val="nil"/>
              <w:left w:val="nil"/>
              <w:bottom w:val="nil"/>
              <w:right w:val="nil"/>
            </w:tcBorders>
          </w:tcPr>
          <w:p w14:paraId="2B7C2367" w14:textId="77777777" w:rsidR="001E7399" w:rsidRDefault="001E7399">
            <w:pPr>
              <w:pBdr>
                <w:top w:val="single" w:sz="8" w:space="0" w:color="CCCCCC"/>
              </w:pBdr>
              <w:spacing w:before="120" w:after="120" w:line="120" w:lineRule="auto"/>
              <w:jc w:val="center"/>
              <w:rPr>
                <w:color w:val="CCCCCC"/>
              </w:rPr>
            </w:pPr>
          </w:p>
        </w:tc>
      </w:tr>
    </w:tbl>
    <w:p w14:paraId="0C5F8E39" w14:textId="77777777" w:rsidR="001E7399" w:rsidRDefault="00000000">
      <w:r>
        <w:br w:type="page"/>
      </w:r>
    </w:p>
    <w:p w14:paraId="48DFE378" w14:textId="77777777" w:rsidR="001E7399" w:rsidRDefault="001E7399"/>
    <w:p w14:paraId="5026465D" w14:textId="77777777" w:rsidR="001E7399" w:rsidRDefault="00000000">
      <w:pPr>
        <w:keepNext/>
      </w:pPr>
      <w:r>
        <w:t>Q30 Ben je man of vrouw?</w:t>
      </w:r>
    </w:p>
    <w:p w14:paraId="67663A78" w14:textId="77777777" w:rsidR="001E7399" w:rsidRDefault="00000000">
      <w:pPr>
        <w:pStyle w:val="Lijstalinea"/>
        <w:keepNext/>
        <w:numPr>
          <w:ilvl w:val="0"/>
          <w:numId w:val="4"/>
        </w:numPr>
      </w:pPr>
      <w:r>
        <w:t xml:space="preserve">Man  (1) </w:t>
      </w:r>
    </w:p>
    <w:p w14:paraId="57DE01E2" w14:textId="77777777" w:rsidR="001E7399" w:rsidRDefault="00000000">
      <w:pPr>
        <w:pStyle w:val="Lijstalinea"/>
        <w:keepNext/>
        <w:numPr>
          <w:ilvl w:val="0"/>
          <w:numId w:val="4"/>
        </w:numPr>
      </w:pPr>
      <w:r>
        <w:t xml:space="preserve">Vrouw  (2) </w:t>
      </w:r>
    </w:p>
    <w:p w14:paraId="7AFB1157" w14:textId="25D272D5" w:rsidR="001E7399" w:rsidRDefault="00000000">
      <w:pPr>
        <w:pStyle w:val="Lijstalinea"/>
        <w:keepNext/>
        <w:numPr>
          <w:ilvl w:val="0"/>
          <w:numId w:val="4"/>
        </w:numPr>
      </w:pPr>
      <w:r>
        <w:t>Anders  (</w:t>
      </w:r>
      <w:r w:rsidR="00282856">
        <w:t>3</w:t>
      </w:r>
      <w:r>
        <w:t xml:space="preserve">) </w:t>
      </w:r>
    </w:p>
    <w:p w14:paraId="0CD5396F" w14:textId="77777777" w:rsidR="001E7399" w:rsidRDefault="001E7399"/>
    <w:p w14:paraId="6B09107E" w14:textId="77777777" w:rsidR="001E7399" w:rsidRDefault="00000000">
      <w:pPr>
        <w:pStyle w:val="BlockEndLabel"/>
      </w:pPr>
      <w:r>
        <w:t>End of Block: AFSLUITING. laatste stuk persoonlijke vragen.</w:t>
      </w:r>
    </w:p>
    <w:p w14:paraId="55CAA251" w14:textId="77777777" w:rsidR="001E7399" w:rsidRDefault="001E7399">
      <w:pPr>
        <w:pStyle w:val="BlockSeparator"/>
      </w:pPr>
    </w:p>
    <w:p w14:paraId="59C1D0AB" w14:textId="77777777" w:rsidR="001E7399" w:rsidRDefault="001E7399"/>
    <w:sectPr w:rsidR="001E7399">
      <w:headerReference w:type="default" r:id="rId7"/>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1586C" w14:textId="77777777" w:rsidR="00D97483" w:rsidRDefault="00D97483">
      <w:pPr>
        <w:spacing w:line="240" w:lineRule="auto"/>
      </w:pPr>
      <w:r>
        <w:separator/>
      </w:r>
    </w:p>
  </w:endnote>
  <w:endnote w:type="continuationSeparator" w:id="0">
    <w:p w14:paraId="122A0DE6" w14:textId="77777777" w:rsidR="00D97483" w:rsidRDefault="00D974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223F5" w14:textId="77777777" w:rsidR="00EB001B" w:rsidRDefault="00000000" w:rsidP="005D561C">
    <w:pPr>
      <w:pStyle w:val="Voettekst"/>
      <w:framePr w:wrap="none" w:vAnchor="text" w:hAnchor="margin" w:xAlign="right" w:y="1"/>
      <w:rPr>
        <w:rStyle w:val="Paginanummer"/>
      </w:rPr>
    </w:pPr>
    <w:r>
      <w:t xml:space="preserve">Page </w:t>
    </w:r>
    <w:r>
      <w:rPr>
        <w:rStyle w:val="Paginanummer"/>
      </w:rPr>
      <w:fldChar w:fldCharType="begin"/>
    </w:r>
    <w:r>
      <w:rPr>
        <w:rStyle w:val="Paginanummer"/>
      </w:rPr>
      <w:instrText xml:space="preserve">PAGE \* MERGEFORMAT </w:instrText>
    </w:r>
    <w:r>
      <w:rPr>
        <w:rStyle w:val="Paginanummer"/>
      </w:rPr>
      <w:fldChar w:fldCharType="end"/>
    </w:r>
    <w:r>
      <w:t xml:space="preserve">of </w:t>
    </w:r>
    <w:r>
      <w:rPr>
        <w:rStyle w:val="Paginanummer"/>
      </w:rPr>
      <w:fldChar w:fldCharType="begin"/>
    </w:r>
    <w:r>
      <w:rPr>
        <w:rStyle w:val="Paginanummer"/>
      </w:rPr>
      <w:instrText xml:space="preserve">NUMPAGES \* MERGEFORMAT </w:instrText>
    </w:r>
    <w:r>
      <w:rPr>
        <w:rStyle w:val="Paginanummer"/>
      </w:rPr>
      <w:fldChar w:fldCharType="end"/>
    </w:r>
  </w:p>
  <w:p w14:paraId="0EEA2CDF" w14:textId="77777777" w:rsidR="00EB001B" w:rsidRDefault="00000000" w:rsidP="00EB001B">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484D4" w14:textId="77777777" w:rsidR="00EB001B" w:rsidRDefault="00000000" w:rsidP="005D561C">
    <w:pPr>
      <w:pStyle w:val="Voettekst"/>
      <w:framePr w:wrap="none" w:vAnchor="text" w:hAnchor="margin" w:xAlign="right" w:y="1"/>
      <w:rPr>
        <w:rStyle w:val="Paginanummer"/>
      </w:rPr>
    </w:pPr>
    <w:r>
      <w:t xml:space="preserve">Page </w:t>
    </w:r>
    <w:r>
      <w:rPr>
        <w:rStyle w:val="Paginanummer"/>
      </w:rPr>
      <w:fldChar w:fldCharType="begin"/>
    </w:r>
    <w:r>
      <w:rPr>
        <w:rStyle w:val="Paginanummer"/>
      </w:rPr>
      <w:instrText xml:space="preserve">PAGE \* MERGEFORMAT </w:instrText>
    </w:r>
    <w:r>
      <w:rPr>
        <w:rStyle w:val="Paginanummer"/>
      </w:rPr>
      <w:fldChar w:fldCharType="separate"/>
    </w:r>
    <w:r>
      <w:rPr>
        <w:rStyle w:val="Paginanummer"/>
        <w:noProof/>
      </w:rPr>
      <w:t>1</w:t>
    </w:r>
    <w:r>
      <w:rPr>
        <w:rStyle w:val="Paginanummer"/>
      </w:rPr>
      <w:fldChar w:fldCharType="end"/>
    </w:r>
    <w:r>
      <w:t xml:space="preserve"> of </w:t>
    </w:r>
    <w:r>
      <w:rPr>
        <w:rStyle w:val="Paginanummer"/>
      </w:rPr>
      <w:fldChar w:fldCharType="begin"/>
    </w:r>
    <w:r>
      <w:rPr>
        <w:rStyle w:val="Paginanummer"/>
      </w:rPr>
      <w:instrText xml:space="preserve">NUMPAGES \* MERGEFORMAT </w:instrText>
    </w:r>
    <w:r>
      <w:rPr>
        <w:rStyle w:val="Paginanummer"/>
      </w:rPr>
      <w:fldChar w:fldCharType="separate"/>
    </w:r>
    <w:r>
      <w:rPr>
        <w:rStyle w:val="Paginanummer"/>
        <w:noProof/>
      </w:rPr>
      <w:t>20</w:t>
    </w:r>
    <w:r>
      <w:rPr>
        <w:rStyle w:val="Paginanummer"/>
      </w:rPr>
      <w:fldChar w:fldCharType="end"/>
    </w:r>
  </w:p>
  <w:p w14:paraId="5C9899D2" w14:textId="77777777" w:rsidR="00EB001B" w:rsidRDefault="0000000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E596E" w14:textId="77777777" w:rsidR="00D97483" w:rsidRDefault="00D97483">
      <w:pPr>
        <w:spacing w:line="240" w:lineRule="auto"/>
      </w:pPr>
      <w:r>
        <w:separator/>
      </w:r>
    </w:p>
  </w:footnote>
  <w:footnote w:type="continuationSeparator" w:id="0">
    <w:p w14:paraId="7C62E15A" w14:textId="77777777" w:rsidR="00D97483" w:rsidRDefault="00D974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A9A67" w14:textId="77777777" w:rsidR="0098416D"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47783828">
    <w:abstractNumId w:val="2"/>
  </w:num>
  <w:num w:numId="2" w16cid:durableId="8872922">
    <w:abstractNumId w:val="1"/>
  </w:num>
  <w:num w:numId="3" w16cid:durableId="1296915076">
    <w:abstractNumId w:val="3"/>
  </w:num>
  <w:num w:numId="4" w16cid:durableId="1984119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1E7399"/>
    <w:rsid w:val="00282856"/>
    <w:rsid w:val="0056371A"/>
    <w:rsid w:val="005D7EC8"/>
    <w:rsid w:val="008A315B"/>
    <w:rsid w:val="0098416D"/>
    <w:rsid w:val="00B70267"/>
    <w:rsid w:val="00D97483"/>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88DCE"/>
  <w15:docId w15:val="{AABAF984-AA2C-4FFD-A741-4EE899F96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82552"/>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Standaard"/>
    <w:qFormat/>
    <w:pPr>
      <w:pBdr>
        <w:top w:val="single" w:sz="160" w:space="0" w:color="499FD1"/>
      </w:pBdr>
      <w:spacing w:before="80" w:line="240" w:lineRule="auto"/>
    </w:pPr>
  </w:style>
  <w:style w:type="paragraph" w:customStyle="1" w:styleId="QSummary">
    <w:name w:val="QSummary"/>
    <w:basedOn w:val="Standaard"/>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Standaard"/>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NL" w:eastAsia="en-NL"/>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NL" w:eastAsia="en-NL"/>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NL" w:eastAsia="en-NL"/>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Standaard"/>
    <w:rsid w:val="00B826E1"/>
    <w:pPr>
      <w:spacing w:line="240" w:lineRule="auto"/>
    </w:pPr>
    <w:rPr>
      <w:color w:val="FFFFFF" w:themeColor="background1"/>
    </w:rPr>
  </w:style>
  <w:style w:type="paragraph" w:customStyle="1" w:styleId="WhiteCompositeLabel">
    <w:name w:val="WhiteCompositeLabel"/>
    <w:next w:val="Standaard"/>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Standaard"/>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jstalinea">
    <w:name w:val="List Paragraph"/>
    <w:basedOn w:val="Standaard"/>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Standaard"/>
    <w:qFormat/>
    <w:rsid w:val="00942B52"/>
    <w:pPr>
      <w:shd w:val="clear" w:color="auto" w:fill="6898BB"/>
      <w:spacing w:before="120" w:after="120" w:line="240" w:lineRule="auto"/>
    </w:pPr>
    <w:rPr>
      <w:i/>
      <w:color w:val="FFFFFF"/>
      <w:sz w:val="20"/>
    </w:rPr>
  </w:style>
  <w:style w:type="paragraph" w:customStyle="1" w:styleId="QSkipLogic">
    <w:name w:val="QSkipLogic"/>
    <w:basedOn w:val="Standaard"/>
    <w:qFormat/>
    <w:rsid w:val="00942B52"/>
    <w:pPr>
      <w:shd w:val="clear" w:color="auto" w:fill="8D8D8D"/>
      <w:spacing w:before="120" w:after="120" w:line="240" w:lineRule="auto"/>
    </w:pPr>
    <w:rPr>
      <w:i/>
      <w:color w:val="FFFFFF"/>
      <w:sz w:val="20"/>
    </w:rPr>
  </w:style>
  <w:style w:type="paragraph" w:customStyle="1" w:styleId="SingleLineText">
    <w:name w:val="SingleLineText"/>
    <w:next w:val="Standaard"/>
    <w:rsid w:val="00B826E1"/>
    <w:pPr>
      <w:spacing w:line="240" w:lineRule="auto"/>
    </w:pPr>
  </w:style>
  <w:style w:type="paragraph" w:customStyle="1" w:styleId="QDynamicChoices">
    <w:name w:val="QDynamicChoices"/>
    <w:basedOn w:val="Standaard"/>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Standaard"/>
    <w:qFormat/>
    <w:rsid w:val="00942B52"/>
    <w:pPr>
      <w:shd w:val="clear" w:color="auto" w:fill="3EA18E"/>
      <w:spacing w:before="120" w:after="120" w:line="240" w:lineRule="auto"/>
    </w:pPr>
    <w:rPr>
      <w:i/>
      <w:color w:val="FFFFFF"/>
      <w:sz w:val="20"/>
    </w:rPr>
  </w:style>
  <w:style w:type="paragraph" w:customStyle="1" w:styleId="H1">
    <w:name w:val="H1"/>
    <w:next w:val="Standaard"/>
    <w:pPr>
      <w:spacing w:after="240" w:line="240" w:lineRule="auto"/>
    </w:pPr>
    <w:rPr>
      <w:b/>
      <w:color w:val="000000"/>
      <w:sz w:val="64"/>
      <w:szCs w:val="64"/>
    </w:rPr>
  </w:style>
  <w:style w:type="paragraph" w:customStyle="1" w:styleId="H2">
    <w:name w:val="H2"/>
    <w:next w:val="Standaard"/>
    <w:pPr>
      <w:spacing w:after="240" w:line="240" w:lineRule="auto"/>
    </w:pPr>
    <w:rPr>
      <w:b/>
      <w:color w:val="000000"/>
      <w:sz w:val="48"/>
      <w:szCs w:val="48"/>
    </w:rPr>
  </w:style>
  <w:style w:type="paragraph" w:customStyle="1" w:styleId="H3">
    <w:name w:val="H3"/>
    <w:next w:val="Standaard"/>
    <w:pPr>
      <w:spacing w:after="120" w:line="240" w:lineRule="auto"/>
    </w:pPr>
    <w:rPr>
      <w:b/>
      <w:color w:val="000000"/>
      <w:sz w:val="36"/>
      <w:szCs w:val="36"/>
    </w:rPr>
  </w:style>
  <w:style w:type="paragraph" w:customStyle="1" w:styleId="BlockStartLabel">
    <w:name w:val="BlockStartLabel"/>
    <w:basedOn w:val="Standaard"/>
    <w:qFormat/>
    <w:pPr>
      <w:spacing w:before="120" w:after="120" w:line="240" w:lineRule="auto"/>
    </w:pPr>
    <w:rPr>
      <w:b/>
      <w:color w:val="CCCCCC"/>
    </w:rPr>
  </w:style>
  <w:style w:type="paragraph" w:customStyle="1" w:styleId="BlockEndLabel">
    <w:name w:val="BlockEndLabel"/>
    <w:basedOn w:val="Standaard"/>
    <w:qFormat/>
    <w:pPr>
      <w:spacing w:before="120" w:line="240" w:lineRule="auto"/>
    </w:pPr>
    <w:rPr>
      <w:b/>
      <w:color w:val="CCCCCC"/>
    </w:rPr>
  </w:style>
  <w:style w:type="paragraph" w:customStyle="1" w:styleId="BlockSeparator">
    <w:name w:val="BlockSeparator"/>
    <w:basedOn w:val="Standaard"/>
    <w:qFormat/>
    <w:pPr>
      <w:pBdr>
        <w:bottom w:val="single" w:sz="8" w:space="0" w:color="CCCCCC"/>
      </w:pBdr>
      <w:spacing w:line="120" w:lineRule="auto"/>
      <w:jc w:val="center"/>
    </w:pPr>
    <w:rPr>
      <w:b/>
      <w:color w:val="CCCCCC"/>
    </w:rPr>
  </w:style>
  <w:style w:type="paragraph" w:customStyle="1" w:styleId="QuestionSeparator">
    <w:name w:val="QuestionSeparator"/>
    <w:basedOn w:val="Standaard"/>
    <w:qFormat/>
    <w:pPr>
      <w:pBdr>
        <w:top w:val="dashed" w:sz="8" w:space="0" w:color="CCCCCC"/>
      </w:pBdr>
      <w:spacing w:before="120" w:after="120" w:line="120" w:lineRule="auto"/>
    </w:pPr>
  </w:style>
  <w:style w:type="paragraph" w:customStyle="1" w:styleId="Dropdown">
    <w:name w:val="Dropdown"/>
    <w:basedOn w:val="Standaard"/>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Standaard"/>
    <w:qFormat/>
    <w:pPr>
      <w:spacing w:before="240" w:line="240" w:lineRule="auto"/>
    </w:pPr>
  </w:style>
  <w:style w:type="paragraph" w:styleId="Voettekst">
    <w:name w:val="footer"/>
    <w:basedOn w:val="Standaard"/>
    <w:link w:val="VoettekstChar"/>
    <w:uiPriority w:val="99"/>
    <w:unhideWhenUsed/>
    <w:rsid w:val="00DD4654"/>
    <w:pPr>
      <w:tabs>
        <w:tab w:val="center" w:pos="4680"/>
        <w:tab w:val="right" w:pos="9360"/>
      </w:tabs>
      <w:spacing w:line="240" w:lineRule="auto"/>
    </w:pPr>
  </w:style>
  <w:style w:type="character" w:customStyle="1" w:styleId="VoettekstChar">
    <w:name w:val="Voettekst Char"/>
    <w:basedOn w:val="Standaardalinea-lettertype"/>
    <w:link w:val="Voettekst"/>
    <w:uiPriority w:val="99"/>
    <w:rsid w:val="00DD4654"/>
  </w:style>
  <w:style w:type="character" w:styleId="Paginanummer">
    <w:name w:val="page number"/>
    <w:basedOn w:val="Standaardalinea-lettertype"/>
    <w:uiPriority w:val="99"/>
    <w:semiHidden/>
    <w:unhideWhenUsed/>
    <w:rsid w:val="00DD4654"/>
  </w:style>
  <w:style w:type="paragraph" w:styleId="Koptekst">
    <w:name w:val="header"/>
    <w:basedOn w:val="Standaard"/>
    <w:link w:val="KoptekstChar"/>
    <w:uiPriority w:val="99"/>
    <w:unhideWhenUsed/>
    <w:rsid w:val="001E1135"/>
    <w:pPr>
      <w:tabs>
        <w:tab w:val="center" w:pos="4680"/>
        <w:tab w:val="right" w:pos="9360"/>
      </w:tabs>
    </w:pPr>
  </w:style>
  <w:style w:type="character" w:customStyle="1" w:styleId="KoptekstChar">
    <w:name w:val="Koptekst Char"/>
    <w:basedOn w:val="Standaardalinea-lettertype"/>
    <w:link w:val="Koptekst"/>
    <w:uiPriority w:val="99"/>
    <w:rsid w:val="001E1135"/>
  </w:style>
  <w:style w:type="paragraph" w:customStyle="1" w:styleId="SFGreen">
    <w:name w:val="SFGreen"/>
    <w:basedOn w:val="Standaard"/>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Standaard"/>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Standaard"/>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Standaard"/>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Standaard"/>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Standaard"/>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2442</Words>
  <Characters>13926</Characters>
  <Application>Microsoft Office Word</Application>
  <DocSecurity>0</DocSecurity>
  <Lines>116</Lines>
  <Paragraphs>32</Paragraphs>
  <ScaleCrop>false</ScaleCrop>
  <Company>Qualtrics</Company>
  <LinksUpToDate>false</LinksUpToDate>
  <CharactersWithSpaces>16336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Het Grote Nextdoor Buurtonderzoek 2023</dc:title>
  <dc:subject/>
  <dc:creator>Qualtrics</dc:creator>
  <cp:keywords/>
  <dc:description/>
  <cp:lastModifiedBy>Muis, J.C. (JC)</cp:lastModifiedBy>
  <cp:revision>4</cp:revision>
  <dcterms:created xsi:type="dcterms:W3CDTF">2023-07-04T07:50:00Z</dcterms:created>
  <dcterms:modified xsi:type="dcterms:W3CDTF">2023-08-30T11:51:00Z</dcterms:modified>
</cp:coreProperties>
</file>