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E3C8" w14:textId="3AB7BADC" w:rsidR="00490589" w:rsidRDefault="00490589" w:rsidP="00490589">
      <w:pPr>
        <w:pStyle w:val="Normaalweb"/>
      </w:pPr>
      <w:r>
        <w:t>Geachte heer Verstappen,</w:t>
      </w:r>
    </w:p>
    <w:p w14:paraId="35885E11" w14:textId="26A83465" w:rsidR="00490589" w:rsidRDefault="00490589" w:rsidP="00490589">
      <w:pPr>
        <w:pStyle w:val="Normaalweb"/>
      </w:pPr>
    </w:p>
    <w:p w14:paraId="702E52D1" w14:textId="00F15F7D" w:rsidR="00DE75BF" w:rsidRDefault="00DE75BF" w:rsidP="00DE75BF">
      <w:pPr>
        <w:pStyle w:val="Normaalweb"/>
      </w:pPr>
      <w:r>
        <w:t xml:space="preserve">Ik ben jullie vacature voor Fullstack .NET programmeur bij Bitconsult tegen gekomen op LinkedIn en dit sprak mij meteen aan </w:t>
      </w:r>
      <w:r>
        <w:t>Gezien</w:t>
      </w:r>
      <w:r>
        <w:t xml:space="preserve"> jullie een focus hebben op persoonlijke groei en ontwikkeling </w:t>
      </w:r>
      <w:r>
        <w:t>met</w:t>
      </w:r>
      <w:r>
        <w:t xml:space="preserve"> </w:t>
      </w:r>
      <w:r>
        <w:t xml:space="preserve">heel interessante projecten is </w:t>
      </w:r>
      <w:r w:rsidR="003879A7">
        <w:t xml:space="preserve">dit </w:t>
      </w:r>
      <w:r>
        <w:t>zeker voor mij weggelegd.</w:t>
      </w:r>
    </w:p>
    <w:p w14:paraId="2EB35D0B" w14:textId="4EC880BC" w:rsidR="00DE75BF" w:rsidRDefault="00DE75BF" w:rsidP="00DE75BF">
      <w:pPr>
        <w:pStyle w:val="Normaalweb"/>
      </w:pPr>
      <w:r>
        <w:t xml:space="preserve">Ik heb een half jaar relevante ervaring in het programmeren van .NET op school en ben goed bekend met Back-End programmatie. </w:t>
      </w:r>
      <w:r>
        <w:t>Ik ben zeer leergierig en zet mij altijd een hogere lat qua verwachtingen van mijzelf. In mijn vrije tijd is zelfverbetering één van mijn dagdagelijkse activiteiten, het zij op het gebied van gezondheid, mentaliteit of fysiek</w:t>
      </w:r>
      <w:r>
        <w:t xml:space="preserve">. </w:t>
      </w:r>
      <w:r>
        <w:br/>
        <w:t>de driehoek Antwerpen-Leuven-Brussel is voor mij ook niet onbekend van mijn voormalige tewerkstelling als bewakingsagent. Dus deze afstanden zijn absoluut geen probleem voor mij.</w:t>
      </w:r>
    </w:p>
    <w:p w14:paraId="65592A8C" w14:textId="0F8B7B45" w:rsidR="00490589" w:rsidRDefault="00DE75BF" w:rsidP="00490589">
      <w:pPr>
        <w:pStyle w:val="Normaalweb"/>
      </w:pPr>
      <w:r>
        <w:t>Ik heb nog geen ervaring in Angular, TDD, MVC en RESTFull Services maar ben zeker bereid mij hierin te verdiepen om dit op punt te stellen tijdens een proef periode om mijn talenten te laten zien.</w:t>
      </w:r>
      <w:r w:rsidR="00DE1258">
        <w:br/>
      </w:r>
      <w:r w:rsidR="00DE1258">
        <w:br/>
        <w:t>Zoals eerder vermeld is zelfverbetering één van mijn dagdagelijkse activiteiten dus een aanbod van jaarlijkse opleidingen is zeker een pluspunt voor mij. Dit samen met een bedrijfscultuur met fijne collega’s en een warme sfeer lijkt mij de perfecte omgeving om vaardigheden verder te ontwikkelen en verbeteren en mijn 100% te kunnen geven voor mijn functie. Ik ben er dan ook zeker van dat ik goed zou passen binnen het team. Op deze manier zie ik mijzelf zeer enthousiast groeien als Fullstack .NET programmeur.</w:t>
      </w:r>
    </w:p>
    <w:p w14:paraId="7504D184" w14:textId="46E8E2E6" w:rsidR="00DE1258" w:rsidRDefault="00DE1258" w:rsidP="00490589">
      <w:pPr>
        <w:pStyle w:val="Normaalweb"/>
      </w:pPr>
      <w:r>
        <w:t>Ten slotte zou ik heel graag de kans willen om u te laten zien waarom ik de perfecte kandidaat ben voor te werken binnen jullie bedrijf. Dit opdat u mijn enthousiasme persoonlijk kunnen waarnemen, U kan mij bereiken op onderstaande contact gegevens</w:t>
      </w:r>
    </w:p>
    <w:p w14:paraId="23944213" w14:textId="38C255C8" w:rsidR="00DE1258" w:rsidRDefault="00DE1258" w:rsidP="00490589">
      <w:pPr>
        <w:pStyle w:val="Normaalweb"/>
        <w:rPr>
          <w:lang w:val="en-US"/>
        </w:rPr>
      </w:pPr>
      <w:r w:rsidRPr="00DE1258">
        <w:rPr>
          <w:lang w:val="en-US"/>
        </w:rPr>
        <w:t>Tel: +32 479 332058</w:t>
      </w:r>
      <w:r w:rsidRPr="00DE1258">
        <w:rPr>
          <w:lang w:val="en-US"/>
        </w:rPr>
        <w:br/>
        <w:t xml:space="preserve">Mail: </w:t>
      </w:r>
      <w:hyperlink r:id="rId4" w:history="1">
        <w:r w:rsidRPr="002179D5">
          <w:rPr>
            <w:rStyle w:val="Hyperlink"/>
            <w:lang w:val="en-US"/>
          </w:rPr>
          <w:t>jasper.orens@live.com</w:t>
        </w:r>
      </w:hyperlink>
    </w:p>
    <w:p w14:paraId="2844EC19" w14:textId="28119D55" w:rsidR="00DE1258" w:rsidRPr="00DE1258" w:rsidRDefault="00DE1258" w:rsidP="00490589">
      <w:pPr>
        <w:pStyle w:val="Normaalweb"/>
      </w:pPr>
      <w:r w:rsidRPr="00DE1258">
        <w:t>Bedankt voor uw aandacht</w:t>
      </w:r>
      <w:r>
        <w:t xml:space="preserve"> en hopelijk tot binnenkort.</w:t>
      </w:r>
    </w:p>
    <w:p w14:paraId="738CE862" w14:textId="7FBBF9AC" w:rsidR="00DE1258" w:rsidRDefault="00DE1258" w:rsidP="00490589">
      <w:pPr>
        <w:pStyle w:val="Normaalweb"/>
      </w:pPr>
    </w:p>
    <w:p w14:paraId="078AFBAE" w14:textId="541CE513" w:rsidR="00490589" w:rsidRDefault="00490589" w:rsidP="00490589">
      <w:pPr>
        <w:pStyle w:val="Normaalweb"/>
      </w:pPr>
      <w:r>
        <w:t>Met vriendelijke groet,</w:t>
      </w:r>
    </w:p>
    <w:p w14:paraId="3B0D6258" w14:textId="79016FA0" w:rsidR="009E2F5E" w:rsidRDefault="00490589">
      <w:r>
        <w:t>Jasper Orens</w:t>
      </w:r>
    </w:p>
    <w:sectPr w:rsidR="009E2F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89"/>
    <w:rsid w:val="003879A7"/>
    <w:rsid w:val="00490589"/>
    <w:rsid w:val="009E2F5E"/>
    <w:rsid w:val="00DE1258"/>
    <w:rsid w:val="00DE75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8F5E"/>
  <w15:chartTrackingRefBased/>
  <w15:docId w15:val="{1C27522D-3C20-4010-9929-F566D246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90589"/>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DE1258"/>
    <w:rPr>
      <w:color w:val="0563C1" w:themeColor="hyperlink"/>
      <w:u w:val="single"/>
    </w:rPr>
  </w:style>
  <w:style w:type="character" w:styleId="Onopgelostemelding">
    <w:name w:val="Unresolved Mention"/>
    <w:basedOn w:val="Standaardalinea-lettertype"/>
    <w:uiPriority w:val="99"/>
    <w:semiHidden/>
    <w:unhideWhenUsed/>
    <w:rsid w:val="00DE1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52812">
      <w:bodyDiv w:val="1"/>
      <w:marLeft w:val="0"/>
      <w:marRight w:val="0"/>
      <w:marTop w:val="0"/>
      <w:marBottom w:val="0"/>
      <w:divBdr>
        <w:top w:val="none" w:sz="0" w:space="0" w:color="auto"/>
        <w:left w:val="none" w:sz="0" w:space="0" w:color="auto"/>
        <w:bottom w:val="none" w:sz="0" w:space="0" w:color="auto"/>
        <w:right w:val="none" w:sz="0" w:space="0" w:color="auto"/>
      </w:divBdr>
      <w:divsChild>
        <w:div w:id="1216695119">
          <w:marLeft w:val="0"/>
          <w:marRight w:val="0"/>
          <w:marTop w:val="0"/>
          <w:marBottom w:val="0"/>
          <w:divBdr>
            <w:top w:val="none" w:sz="0" w:space="0" w:color="auto"/>
            <w:left w:val="none" w:sz="0" w:space="0" w:color="auto"/>
            <w:bottom w:val="none" w:sz="0" w:space="0" w:color="auto"/>
            <w:right w:val="none" w:sz="0" w:space="0" w:color="auto"/>
          </w:divBdr>
          <w:divsChild>
            <w:div w:id="1654410551">
              <w:marLeft w:val="0"/>
              <w:marRight w:val="0"/>
              <w:marTop w:val="0"/>
              <w:marBottom w:val="0"/>
              <w:divBdr>
                <w:top w:val="none" w:sz="0" w:space="0" w:color="auto"/>
                <w:left w:val="none" w:sz="0" w:space="0" w:color="auto"/>
                <w:bottom w:val="none" w:sz="0" w:space="0" w:color="auto"/>
                <w:right w:val="none" w:sz="0" w:space="0" w:color="auto"/>
              </w:divBdr>
              <w:divsChild>
                <w:div w:id="20337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sper.orens@live.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301</Words>
  <Characters>1659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Orens</dc:creator>
  <cp:keywords/>
  <dc:description/>
  <cp:lastModifiedBy>Jasper Orens</cp:lastModifiedBy>
  <cp:revision>5</cp:revision>
  <dcterms:created xsi:type="dcterms:W3CDTF">2023-02-27T10:06:00Z</dcterms:created>
  <dcterms:modified xsi:type="dcterms:W3CDTF">2023-02-27T11:03:00Z</dcterms:modified>
</cp:coreProperties>
</file>