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64FE" w14:textId="497EACE9" w:rsidR="008731CB" w:rsidRDefault="00740BEE">
      <w:r>
        <w:t>Beste medewerkers,</w:t>
      </w:r>
    </w:p>
    <w:p w14:paraId="1BBC5577" w14:textId="23278282" w:rsidR="00740BEE" w:rsidRDefault="00740BEE"/>
    <w:p w14:paraId="1C36DCD9" w14:textId="77777777" w:rsidR="00740BEE" w:rsidRDefault="00740BEE">
      <w:r>
        <w:t xml:space="preserve">Bij ons bedrijf zetten wij de werknemer altijd centraal. Dus hebben wij voor de opkomende werkzaamheden op het parkeerterrein een pendelbus voorzien! </w:t>
      </w:r>
    </w:p>
    <w:p w14:paraId="30626741" w14:textId="7FC33F6E" w:rsidR="00740BEE" w:rsidRDefault="00740BEE">
      <w:r>
        <w:t>Iedereen mag zich parkeren op de voorziene parkeerplaats op de XY-laan achter het bedrijf. Er zullen een half uur voor de aanvang van de shiften een pendelbus voorzien worden.</w:t>
      </w:r>
    </w:p>
    <w:p w14:paraId="13231972" w14:textId="5B910FB0" w:rsidR="00740BEE" w:rsidRDefault="00740BEE"/>
    <w:p w14:paraId="6713B4B8" w14:textId="6A9AAEEA" w:rsidR="00740BEE" w:rsidRDefault="00740BEE">
      <w:r>
        <w:t>Voor verdere inlichtingen kunnen jullie altijd een email sturen naar info@willekeurigbedrijf.be</w:t>
      </w:r>
    </w:p>
    <w:p w14:paraId="790D35FA" w14:textId="0ADCBBC6" w:rsidR="00740BEE" w:rsidRDefault="00740BEE"/>
    <w:p w14:paraId="511C4976" w14:textId="4560D525" w:rsidR="00740BEE" w:rsidRDefault="00740BEE">
      <w:r>
        <w:t>Met vriendelijke groeten,</w:t>
      </w:r>
    </w:p>
    <w:p w14:paraId="300375B0" w14:textId="0CF94E09" w:rsidR="00740BEE" w:rsidRDefault="00740BEE">
      <w:r>
        <w:t>Jasper Orens,</w:t>
      </w:r>
      <w:r>
        <w:br/>
        <w:t>Hoofd Verkeer</w:t>
      </w:r>
    </w:p>
    <w:p w14:paraId="34D3C74E" w14:textId="3B91C118" w:rsidR="00740BEE" w:rsidRDefault="00740BEE"/>
    <w:p w14:paraId="61A993AD" w14:textId="4553E2D0" w:rsidR="00740BEE" w:rsidRDefault="00740BEE"/>
    <w:p w14:paraId="3E312060" w14:textId="2E838B35" w:rsidR="001C2890" w:rsidRDefault="001C2890">
      <w:r>
        <w:t>////////////////////////////////////////////////////////////////////////////////</w:t>
      </w:r>
    </w:p>
    <w:p w14:paraId="7901A052" w14:textId="71DD31B1" w:rsidR="001C2890" w:rsidRDefault="001C2890">
      <w:r>
        <w:t xml:space="preserve">Beste Mevrouw </w:t>
      </w:r>
      <w:proofErr w:type="spellStart"/>
      <w:r>
        <w:t>Carlens</w:t>
      </w:r>
      <w:proofErr w:type="spellEnd"/>
      <w:r>
        <w:t>,</w:t>
      </w:r>
    </w:p>
    <w:p w14:paraId="4DC8560D" w14:textId="199A0937" w:rsidR="001C2890" w:rsidRDefault="001C2890"/>
    <w:p w14:paraId="67C24CC3" w14:textId="2407B99F" w:rsidR="001C2890" w:rsidRDefault="001C2890"/>
    <w:p w14:paraId="5326357A" w14:textId="228BAF58" w:rsidR="001C2890" w:rsidRDefault="001C2890">
      <w:r>
        <w:t xml:space="preserve">Wij hebben uw toestel met de nota in goede ontvangst genomen. </w:t>
      </w:r>
      <w:r>
        <w:br/>
        <w:t>Wij bij AITEC Leuven proberen altijd voor onze klanten de topkwaliteit te leveren en nemen elke zaak heel aandachtig op!</w:t>
      </w:r>
    </w:p>
    <w:p w14:paraId="63D27BC3" w14:textId="1CE2DBE8" w:rsidR="008868D3" w:rsidRDefault="008868D3"/>
    <w:p w14:paraId="461B149E" w14:textId="55158DE5" w:rsidR="008868D3" w:rsidRDefault="008868D3">
      <w:r w:rsidRPr="008868D3">
        <w:rPr>
          <w:highlight w:val="green"/>
        </w:rPr>
        <w:t>((Nadat we uw toestel hebben gecontroleerd zijn we tot de conclusie gekomen dat we het toestel wel</w:t>
      </w:r>
      <w:r>
        <w:t xml:space="preserve"> </w:t>
      </w:r>
      <w:r w:rsidRPr="008868D3">
        <w:rPr>
          <w:highlight w:val="green"/>
        </w:rPr>
        <w:t>degelijk kunnen herstellen zonder enige data verlies (wat kun je wel aanbieden aan de klant))))</w:t>
      </w:r>
    </w:p>
    <w:p w14:paraId="5768C800" w14:textId="092DB681" w:rsidR="001C2890" w:rsidRDefault="001C2890">
      <w:r>
        <w:t>Helaas kan de Samsung Galaxy S10e echter niet vergoed worden.</w:t>
      </w:r>
    </w:p>
    <w:p w14:paraId="39BF3194" w14:textId="36F1636F" w:rsidR="001C2890" w:rsidRDefault="001C2890">
      <w:r>
        <w:t>Wij krijgen meermaals meldingen van klanten die toestellen hebben met waterschade, maar helaas vallen deze soorten beschadigingen niet onder onze garantie ondanks dat uw garantie tot deze dag nog geldig is.</w:t>
      </w:r>
    </w:p>
    <w:p w14:paraId="6580599C" w14:textId="19B76DE5" w:rsidR="008868D3" w:rsidRDefault="008868D3">
      <w:r w:rsidRPr="008868D3">
        <w:rPr>
          <w:highlight w:val="green"/>
        </w:rPr>
        <w:t>((verwijzing naar richtlijnen van het bedrijf meegeven)))</w:t>
      </w:r>
    </w:p>
    <w:p w14:paraId="6BEC9B2A" w14:textId="060764D8" w:rsidR="001C2890" w:rsidRDefault="001C2890">
      <w:r>
        <w:t>Wij sturen u het toestel zo spoedig mogelijk terug,</w:t>
      </w:r>
      <w:r>
        <w:br/>
        <w:t>In de bijlage vindt u nog onze folder met een voordelig aanbod van nieuwe vervangtoestellen.</w:t>
      </w:r>
    </w:p>
    <w:p w14:paraId="64B4650B" w14:textId="77954822" w:rsidR="001C2890" w:rsidRDefault="001C2890"/>
    <w:p w14:paraId="34FD4B32" w14:textId="743A86F7" w:rsidR="001C2890" w:rsidRDefault="001C2890"/>
    <w:p w14:paraId="0458AEB7" w14:textId="5D85EFF5" w:rsidR="001C2890" w:rsidRDefault="001C2890">
      <w:r>
        <w:t>Met vriendelijke groeten,</w:t>
      </w:r>
    </w:p>
    <w:p w14:paraId="76535F6B" w14:textId="30B419E9" w:rsidR="001C2890" w:rsidRPr="001C2890" w:rsidRDefault="001C2890">
      <w:pPr>
        <w:rPr>
          <w:lang w:val="en-US"/>
        </w:rPr>
      </w:pPr>
      <w:r w:rsidRPr="001C2890">
        <w:rPr>
          <w:lang w:val="en-US"/>
        </w:rPr>
        <w:lastRenderedPageBreak/>
        <w:t>Jasper Orens</w:t>
      </w:r>
      <w:r w:rsidRPr="001C2890">
        <w:rPr>
          <w:lang w:val="en-US"/>
        </w:rPr>
        <w:br/>
        <w:t xml:space="preserve">Customer </w:t>
      </w:r>
      <w:proofErr w:type="spellStart"/>
      <w:r w:rsidRPr="001C2890">
        <w:rPr>
          <w:lang w:val="en-US"/>
        </w:rPr>
        <w:t>Servie</w:t>
      </w:r>
      <w:proofErr w:type="spellEnd"/>
      <w:r w:rsidRPr="001C2890">
        <w:rPr>
          <w:lang w:val="en-US"/>
        </w:rPr>
        <w:t xml:space="preserve"> A</w:t>
      </w:r>
      <w:r>
        <w:rPr>
          <w:lang w:val="en-US"/>
        </w:rPr>
        <w:t>ITEC.</w:t>
      </w:r>
    </w:p>
    <w:p w14:paraId="1773266E" w14:textId="77777777" w:rsidR="001C2890" w:rsidRDefault="001C2890" w:rsidP="001C2890"/>
    <w:p w14:paraId="3796163D" w14:textId="77777777" w:rsidR="001C2890" w:rsidRDefault="001C2890" w:rsidP="001C2890">
      <w:r>
        <w:t>////////////////////////////////////////////////////////////////////////////////</w:t>
      </w:r>
    </w:p>
    <w:p w14:paraId="38BE5A44" w14:textId="137CA134" w:rsidR="001C2890" w:rsidRDefault="001C2890">
      <w:pPr>
        <w:rPr>
          <w:lang w:val="en-US"/>
        </w:rPr>
      </w:pPr>
      <w:r>
        <w:rPr>
          <w:lang w:val="en-US"/>
        </w:rPr>
        <w:t xml:space="preserve">Beste Meneer </w:t>
      </w:r>
      <w:proofErr w:type="spellStart"/>
      <w:r>
        <w:rPr>
          <w:lang w:val="en-US"/>
        </w:rPr>
        <w:t>Annemans</w:t>
      </w:r>
      <w:proofErr w:type="spellEnd"/>
      <w:r>
        <w:rPr>
          <w:lang w:val="en-US"/>
        </w:rPr>
        <w:t>,</w:t>
      </w:r>
    </w:p>
    <w:p w14:paraId="2F40F48D" w14:textId="69F28296" w:rsidR="001C2890" w:rsidRDefault="001C2890">
      <w:pPr>
        <w:rPr>
          <w:lang w:val="en-US"/>
        </w:rPr>
      </w:pPr>
    </w:p>
    <w:p w14:paraId="4A7EFFE3" w14:textId="73529B6B" w:rsidR="001C2890" w:rsidRPr="008868D3" w:rsidRDefault="008868D3">
      <w:r w:rsidRPr="008868D3">
        <w:br/>
      </w:r>
      <w:r w:rsidRPr="008868D3">
        <w:rPr>
          <w:highlight w:val="green"/>
        </w:rPr>
        <w:t>((situatie schets))</w:t>
      </w:r>
      <w:r w:rsidRPr="008868D3">
        <w:br/>
      </w:r>
      <w:r w:rsidR="001C2890" w:rsidRPr="001C2890">
        <w:t>Wij zijn verheugd u t</w:t>
      </w:r>
      <w:r w:rsidR="001C2890">
        <w:t>e contacteren dat het grotendeel van uw bestelling klaar staat voor verzending!</w:t>
      </w:r>
    </w:p>
    <w:p w14:paraId="4673DD82" w14:textId="26C4266F" w:rsidR="001C2890" w:rsidRPr="001C2890" w:rsidRDefault="001C2890">
      <w:r>
        <w:t xml:space="preserve">Echter hebben wij wat vertraging opgelopen met de NVIDIA </w:t>
      </w:r>
      <w:proofErr w:type="spellStart"/>
      <w:r>
        <w:t>GeForce</w:t>
      </w:r>
      <w:proofErr w:type="spellEnd"/>
      <w:r>
        <w:t xml:space="preserve"> RTX 2080 Ti</w:t>
      </w:r>
      <w:r w:rsidR="008868D3">
        <w:t xml:space="preserve">. </w:t>
      </w:r>
      <w:r w:rsidR="00C5232A">
        <w:br/>
        <w:t>De verwachte leveringsdatum is momenteel verplaatst naar 25/03/2023</w:t>
      </w:r>
    </w:p>
    <w:p w14:paraId="227350BE" w14:textId="30303305" w:rsidR="00740BEE" w:rsidRPr="001C2890" w:rsidRDefault="00C5232A">
      <w:r w:rsidRPr="00C5232A">
        <w:rPr>
          <w:highlight w:val="green"/>
        </w:rPr>
        <w:t>((compensatie geven))</w:t>
      </w:r>
    </w:p>
    <w:p w14:paraId="21B6264F" w14:textId="77777777" w:rsidR="00C5232A" w:rsidRDefault="00C5232A">
      <w:r>
        <w:t>Maar dit is geen ramp! Want wij bieden u ter compensatie 10% korting op de volgende bestelling!</w:t>
      </w:r>
      <w:r>
        <w:br/>
        <w:t>Wij contacteren u zo spoedig mogelijk met meer informatie als uw bestelling toekomt!</w:t>
      </w:r>
    </w:p>
    <w:p w14:paraId="65E72CDC" w14:textId="77777777" w:rsidR="00C5232A" w:rsidRDefault="00C5232A"/>
    <w:p w14:paraId="682351C1" w14:textId="77777777" w:rsidR="00C5232A" w:rsidRDefault="00C5232A">
      <w:r>
        <w:t>Nogmaals onze oprechte excuses voor het ongemak!</w:t>
      </w:r>
    </w:p>
    <w:p w14:paraId="777BCEC0" w14:textId="77777777" w:rsidR="00C5232A" w:rsidRDefault="00C5232A"/>
    <w:p w14:paraId="037EB583" w14:textId="2AE2259F" w:rsidR="00C5232A" w:rsidRDefault="00C5232A">
      <w:r>
        <w:t>Met vriendelijke groeten,</w:t>
      </w:r>
    </w:p>
    <w:p w14:paraId="58CD3E0E" w14:textId="77777777" w:rsidR="00C5232A" w:rsidRDefault="00C5232A">
      <w:r>
        <w:t>Jasper Orens</w:t>
      </w:r>
    </w:p>
    <w:p w14:paraId="74CC4572" w14:textId="209FFA5A" w:rsidR="00740BEE" w:rsidRDefault="00C5232A">
      <w:r>
        <w:t>Customer Care</w:t>
      </w:r>
      <w:r>
        <w:br/>
      </w:r>
    </w:p>
    <w:p w14:paraId="345415BA" w14:textId="3EF0E607" w:rsidR="00DB36FE" w:rsidRDefault="00DB36FE"/>
    <w:p w14:paraId="3AB56B17" w14:textId="5CDA354F" w:rsidR="00EB2FB8" w:rsidRDefault="00EB2FB8"/>
    <w:p w14:paraId="3A3BFD61" w14:textId="2A74385F" w:rsidR="00EB2FB8" w:rsidRDefault="00EB2FB8"/>
    <w:p w14:paraId="47A36EF3" w14:textId="63E44355" w:rsidR="00EB2FB8" w:rsidRDefault="00EB2FB8"/>
    <w:p w14:paraId="46F7F2AA" w14:textId="312534FB" w:rsidR="00EB2FB8" w:rsidRDefault="00EB2FB8"/>
    <w:p w14:paraId="7B6E571F" w14:textId="53114D93" w:rsidR="00EB2FB8" w:rsidRDefault="00EB2FB8"/>
    <w:p w14:paraId="59D9F06B" w14:textId="18E927EB" w:rsidR="00EB2FB8" w:rsidRDefault="00EB2FB8"/>
    <w:p w14:paraId="43AD1D31" w14:textId="6345AAD4" w:rsidR="00EB2FB8" w:rsidRDefault="00EB2FB8"/>
    <w:p w14:paraId="02B7728B" w14:textId="52B1E4B5" w:rsidR="00EB2FB8" w:rsidRDefault="00EB2FB8"/>
    <w:p w14:paraId="0D9FE606" w14:textId="4A483EBC" w:rsidR="00EB2FB8" w:rsidRDefault="00EB2FB8"/>
    <w:p w14:paraId="509B81DF" w14:textId="78D21E1A" w:rsidR="00EB2FB8" w:rsidRDefault="00EB2FB8"/>
    <w:p w14:paraId="2FD9C056" w14:textId="77777777" w:rsidR="00EB2FB8" w:rsidRDefault="00EB2FB8"/>
    <w:p w14:paraId="34956B62" w14:textId="77777777" w:rsidR="00DB36FE" w:rsidRDefault="00DB36FE" w:rsidP="00DB36FE">
      <w:r>
        <w:lastRenderedPageBreak/>
        <w:t>////////////////////////////////////////////////////////////////////////////////</w:t>
      </w:r>
    </w:p>
    <w:p w14:paraId="5A02B2E2" w14:textId="63455BED" w:rsidR="00DB36FE" w:rsidRDefault="00DB36FE"/>
    <w:p w14:paraId="76E47E51" w14:textId="36CEE6DB" w:rsidR="00DB36FE" w:rsidRDefault="00DB36FE"/>
    <w:p w14:paraId="14885701" w14:textId="6143F203" w:rsidR="00DB36FE" w:rsidRDefault="00DB36FE">
      <w:r>
        <w:t>Beste Meneer van der Heyden,</w:t>
      </w:r>
    </w:p>
    <w:p w14:paraId="06A84ACA" w14:textId="5A0D6772" w:rsidR="00DB36FE" w:rsidRDefault="00DB36FE"/>
    <w:p w14:paraId="56808AB8" w14:textId="77777777" w:rsidR="00EB2FB8" w:rsidRDefault="00DB36FE">
      <w:r>
        <w:t xml:space="preserve">Ik ben een trouwe klant bij jullie geweest en heb ook nooit een vorm van problemen gehad met De Lijzige Lezer, </w:t>
      </w:r>
    </w:p>
    <w:p w14:paraId="3F01E54A" w14:textId="51C81C17" w:rsidR="00DB36FE" w:rsidRDefault="00DB36FE">
      <w:r>
        <w:t xml:space="preserve">ik ben er echter van overtuigd dat ik alle boeken heb afgeleverd in dezelfde staat als ik deze heb ontvangen en dat ik deze ook voltallig heb afgeleverd. </w:t>
      </w:r>
    </w:p>
    <w:p w14:paraId="63E7E417" w14:textId="478E44DF" w:rsidR="00DB36FE" w:rsidRDefault="00DB36FE">
      <w:r>
        <w:t>Ik bereid mijn dagen altijd mooi voor en had de boeken ook gecontroleerd de dag er voor.</w:t>
      </w:r>
      <w:r w:rsidR="00EB2FB8">
        <w:br/>
        <w:t xml:space="preserve">Ik wil ook even noteren bij u dat ik nooit aantekeningen neem. Ik heb de boeken ook altijd uit de omgeving van mijn kind gehouden. </w:t>
      </w:r>
      <w:r>
        <w:t xml:space="preserve">Indien dat er iets mis is gelopen met wat u heeft ontvangen zou ik even intern controleren of hier iets is fout kunnen lopen? </w:t>
      </w:r>
    </w:p>
    <w:p w14:paraId="48B753EA" w14:textId="77B4D9E4" w:rsidR="00EB2FB8" w:rsidRDefault="00EB2FB8">
      <w:r>
        <w:t>Ik zou het toch hartelijk waarderen als u de resterende €50,00 zou overmaken op mijn persoonlijke rekening.</w:t>
      </w:r>
    </w:p>
    <w:p w14:paraId="7017F7A3" w14:textId="62841323" w:rsidR="00EB2FB8" w:rsidRDefault="00EB2FB8"/>
    <w:p w14:paraId="7FDF0758" w14:textId="74B681C6" w:rsidR="00EB2FB8" w:rsidRDefault="00EB2FB8">
      <w:r>
        <w:t>Met vriendelijke groeten,</w:t>
      </w:r>
    </w:p>
    <w:p w14:paraId="189D7C19" w14:textId="6E7FFBEF" w:rsidR="00EB2FB8" w:rsidRPr="001C2890" w:rsidRDefault="00EB2FB8">
      <w:r>
        <w:t>Jasper Orens</w:t>
      </w:r>
    </w:p>
    <w:sectPr w:rsidR="00EB2FB8" w:rsidRPr="001C2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EE"/>
    <w:rsid w:val="001C2890"/>
    <w:rsid w:val="00740BEE"/>
    <w:rsid w:val="008731CB"/>
    <w:rsid w:val="008868D3"/>
    <w:rsid w:val="00C5232A"/>
    <w:rsid w:val="00DB36FE"/>
    <w:rsid w:val="00EB2F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D361"/>
  <w15:chartTrackingRefBased/>
  <w15:docId w15:val="{759D5532-E76D-40D8-9463-6BC73C78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475</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Orens</dc:creator>
  <cp:keywords/>
  <dc:description/>
  <cp:lastModifiedBy>Jasper Orens</cp:lastModifiedBy>
  <cp:revision>1</cp:revision>
  <dcterms:created xsi:type="dcterms:W3CDTF">2023-03-13T09:50:00Z</dcterms:created>
  <dcterms:modified xsi:type="dcterms:W3CDTF">2023-03-13T11:15:00Z</dcterms:modified>
</cp:coreProperties>
</file>