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E49" w14:textId="21A9E56C" w:rsidR="0096634D" w:rsidRDefault="00AB75F6" w:rsidP="00AC493D">
      <w:pPr>
        <w:pStyle w:val="Kop1"/>
      </w:pPr>
      <w:r>
        <w:t>Opwarmertje</w:t>
      </w:r>
      <w:r w:rsidR="004A3127">
        <w:t xml:space="preserve">s </w:t>
      </w:r>
    </w:p>
    <w:p w14:paraId="5A7A623A" w14:textId="77777777" w:rsidR="008836B9" w:rsidRPr="008836B9" w:rsidRDefault="00B80804" w:rsidP="008836B9">
      <w:r w:rsidRPr="00B80804">
        <w:rPr>
          <w:b/>
          <w:bCs/>
        </w:rPr>
        <w:t>1.</w:t>
      </w:r>
      <w:r>
        <w:t xml:space="preserve"> </w:t>
      </w:r>
      <w:r w:rsidR="008836B9" w:rsidRPr="008836B9">
        <w:t>Bepaal hoeveel inschrijvingen er zijn per cursus (rekening houdende met de begindatum) en wat de totaal gevolgde tijd (= lengte) is van alle deelnemers samen per cursus.</w:t>
      </w:r>
    </w:p>
    <w:p w14:paraId="241723DD" w14:textId="77777777" w:rsidR="008836B9" w:rsidRPr="008836B9" w:rsidRDefault="008836B9" w:rsidP="008836B9">
      <w:pPr>
        <w:numPr>
          <w:ilvl w:val="0"/>
          <w:numId w:val="24"/>
        </w:numPr>
      </w:pPr>
      <w:r w:rsidRPr="008836B9">
        <w:t>Verzorg de kolomnamen zoals in de output</w:t>
      </w:r>
    </w:p>
    <w:p w14:paraId="26C79221" w14:textId="21FC61FB" w:rsidR="008836B9" w:rsidRDefault="008836B9" w:rsidP="008836B9">
      <w:pPr>
        <w:numPr>
          <w:ilvl w:val="0"/>
          <w:numId w:val="24"/>
        </w:numPr>
      </w:pPr>
      <w:r w:rsidRPr="008836B9">
        <w:t>Sorteer volgens cursus</w:t>
      </w:r>
    </w:p>
    <w:p w14:paraId="6A47AB54" w14:textId="77777777" w:rsidR="008836B9" w:rsidRDefault="008836B9" w:rsidP="008836B9">
      <w:pPr>
        <w:ind w:left="360"/>
      </w:pPr>
    </w:p>
    <w:p w14:paraId="072A6869" w14:textId="7D40DE7D" w:rsidR="008836B9" w:rsidRPr="008836B9" w:rsidRDefault="008836B9" w:rsidP="008836B9">
      <w:r w:rsidRPr="008836B9">
        <w:drawing>
          <wp:inline distT="0" distB="0" distL="0" distR="0" wp14:anchorId="3CA455A0" wp14:editId="0775AA7A">
            <wp:extent cx="3458058" cy="2133898"/>
            <wp:effectExtent l="0" t="0" r="9525" b="0"/>
            <wp:docPr id="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ECD56A9E-5DE6-7BA6-6EE4-345D3B37B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ECD56A9E-5DE6-7BA6-6EE4-345D3B37B4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46A" w14:textId="513DC258" w:rsidR="00D40530" w:rsidRPr="00E752CD" w:rsidRDefault="00D40530" w:rsidP="008836B9"/>
    <w:p w14:paraId="7CB9CBEE" w14:textId="0A2EF174" w:rsidR="00AC493D" w:rsidRDefault="00AC493D" w:rsidP="00AC493D">
      <w:pPr>
        <w:rPr>
          <w:b/>
          <w:bCs/>
        </w:rPr>
      </w:pPr>
    </w:p>
    <w:p w14:paraId="748D072C" w14:textId="6919740F" w:rsidR="00FF641D" w:rsidRPr="00FF641D" w:rsidRDefault="00FF641D" w:rsidP="00FF641D">
      <w:r>
        <w:rPr>
          <w:b/>
          <w:bCs/>
        </w:rPr>
        <w:t>2.</w:t>
      </w:r>
      <w:r w:rsidRPr="008836B9">
        <w:t xml:space="preserve"> </w:t>
      </w:r>
      <w:r w:rsidR="008836B9" w:rsidRPr="008836B9">
        <w:t xml:space="preserve">Welke is van alle totale salarissen per afdeling het hoogste totale salaris? </w:t>
      </w:r>
      <w:r w:rsidR="008836B9">
        <w:br/>
      </w:r>
    </w:p>
    <w:p w14:paraId="48E5B949" w14:textId="4B0C0FB8" w:rsidR="00B80804" w:rsidRDefault="008836B9" w:rsidP="00DA79D9">
      <w:pPr>
        <w:rPr>
          <w:b/>
          <w:bCs/>
        </w:rPr>
      </w:pPr>
      <w:r>
        <w:rPr>
          <w:noProof/>
        </w:rPr>
        <w:drawing>
          <wp:inline distT="0" distB="0" distL="0" distR="0" wp14:anchorId="28C3E647" wp14:editId="7E6602DD">
            <wp:extent cx="2754260" cy="1339400"/>
            <wp:effectExtent l="0" t="0" r="8255" b="0"/>
            <wp:docPr id="7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58BAE80F-43CA-934A-E9EF-7ACCD2B5FB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58BAE80F-43CA-934A-E9EF-7ACCD2B5FB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260" cy="13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AAC" w14:textId="09D23714" w:rsidR="006A670A" w:rsidRDefault="006A670A" w:rsidP="00DA79D9">
      <w:pPr>
        <w:rPr>
          <w:b/>
          <w:bCs/>
        </w:rPr>
      </w:pPr>
    </w:p>
    <w:p w14:paraId="6097A0DA" w14:textId="3402B9F1" w:rsidR="006A670A" w:rsidRDefault="006A670A" w:rsidP="00DA79D9">
      <w:pPr>
        <w:rPr>
          <w:b/>
          <w:bCs/>
        </w:rPr>
      </w:pPr>
    </w:p>
    <w:p w14:paraId="67A417DB" w14:textId="1D342D70" w:rsidR="006A670A" w:rsidRDefault="006A670A" w:rsidP="00DA79D9">
      <w:pPr>
        <w:rPr>
          <w:b/>
          <w:bCs/>
        </w:rPr>
      </w:pPr>
    </w:p>
    <w:p w14:paraId="75BFE558" w14:textId="5DCE61FE" w:rsidR="006A670A" w:rsidRDefault="006A670A" w:rsidP="00DA79D9">
      <w:pPr>
        <w:rPr>
          <w:b/>
          <w:bCs/>
        </w:rPr>
      </w:pPr>
    </w:p>
    <w:p w14:paraId="51924562" w14:textId="737CA0F5" w:rsidR="006A670A" w:rsidRDefault="006A670A" w:rsidP="00DA79D9">
      <w:pPr>
        <w:rPr>
          <w:b/>
          <w:bCs/>
        </w:rPr>
      </w:pPr>
    </w:p>
    <w:p w14:paraId="10FCF8AF" w14:textId="53DD1216" w:rsidR="006A670A" w:rsidRDefault="006A670A" w:rsidP="00DA79D9">
      <w:pPr>
        <w:rPr>
          <w:b/>
          <w:bCs/>
        </w:rPr>
      </w:pPr>
    </w:p>
    <w:p w14:paraId="0D96FCDE" w14:textId="77777777" w:rsidR="00A52513" w:rsidRDefault="00A525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CD7227" w14:textId="64C5A513" w:rsidR="006A670A" w:rsidRDefault="006A670A" w:rsidP="00F05C38">
      <w:pPr>
        <w:pStyle w:val="Kop1"/>
        <w:numPr>
          <w:ilvl w:val="0"/>
          <w:numId w:val="27"/>
        </w:numPr>
      </w:pPr>
      <w:r>
        <w:lastRenderedPageBreak/>
        <w:t xml:space="preserve">Data </w:t>
      </w:r>
      <w:proofErr w:type="spellStart"/>
      <w:r>
        <w:t>Manipulation</w:t>
      </w:r>
      <w:proofErr w:type="spellEnd"/>
      <w:r>
        <w:t xml:space="preserve"> Language </w:t>
      </w:r>
    </w:p>
    <w:p w14:paraId="0D5AACBC" w14:textId="77777777" w:rsidR="00F05C38" w:rsidRPr="00F05C38" w:rsidRDefault="00F05C38" w:rsidP="00F05C38"/>
    <w:p w14:paraId="060D8254" w14:textId="278D8804" w:rsidR="00F05C38" w:rsidRDefault="00F05C38" w:rsidP="00F05C38">
      <w:pPr>
        <w:pStyle w:val="Lijstalinea"/>
        <w:numPr>
          <w:ilvl w:val="0"/>
          <w:numId w:val="28"/>
        </w:numPr>
      </w:pPr>
      <w:r>
        <w:t>Voer het script ‘</w:t>
      </w:r>
      <w:proofErr w:type="spellStart"/>
      <w:r>
        <w:t>cre_copy.sql</w:t>
      </w:r>
      <w:proofErr w:type="spellEnd"/>
      <w:r>
        <w:t xml:space="preserve">’ uit. </w:t>
      </w:r>
    </w:p>
    <w:p w14:paraId="6F05C081" w14:textId="4D5E9820" w:rsidR="00F05C38" w:rsidRDefault="00F05C38" w:rsidP="00F05C38">
      <w:pPr>
        <w:pStyle w:val="Lijstalinea"/>
        <w:numPr>
          <w:ilvl w:val="0"/>
          <w:numId w:val="25"/>
        </w:numPr>
      </w:pPr>
      <w:r>
        <w:t xml:space="preserve">START </w:t>
      </w:r>
      <w:proofErr w:type="spellStart"/>
      <w:r>
        <w:t>cre_copy.sql</w:t>
      </w:r>
      <w:proofErr w:type="spellEnd"/>
      <w:r>
        <w:br/>
      </w:r>
    </w:p>
    <w:p w14:paraId="323D035D" w14:textId="673A7631" w:rsidR="00F05C38" w:rsidRDefault="00F05C38" w:rsidP="00F05C38">
      <w:pPr>
        <w:pStyle w:val="Lijstalinea"/>
        <w:numPr>
          <w:ilvl w:val="0"/>
          <w:numId w:val="28"/>
        </w:numPr>
      </w:pPr>
      <w:r>
        <w:t xml:space="preserve">Voeg jezelf toe als medewerker met zinvolle waarden voor alle kolommen. </w:t>
      </w:r>
      <w:r>
        <w:br/>
      </w:r>
    </w:p>
    <w:p w14:paraId="6F73EE9A" w14:textId="72F739F6" w:rsidR="00F05C38" w:rsidRDefault="00F05C38" w:rsidP="00F05C38">
      <w:pPr>
        <w:pStyle w:val="Lijstalinea"/>
        <w:numPr>
          <w:ilvl w:val="0"/>
          <w:numId w:val="28"/>
        </w:numPr>
      </w:pPr>
      <w:r>
        <w:t xml:space="preserve">Verhoog het maandsalaris van alle medewerkers van departement 20 met 10%. </w:t>
      </w:r>
    </w:p>
    <w:p w14:paraId="2EBB30C7" w14:textId="77777777" w:rsidR="00F05C38" w:rsidRDefault="00F05C38" w:rsidP="00F05C38">
      <w:pPr>
        <w:pStyle w:val="Lijstalinea"/>
      </w:pPr>
    </w:p>
    <w:p w14:paraId="11777474" w14:textId="67853841" w:rsidR="00F05C38" w:rsidRDefault="00F05C38" w:rsidP="00F05C38">
      <w:pPr>
        <w:pStyle w:val="Lijstalinea"/>
        <w:numPr>
          <w:ilvl w:val="0"/>
          <w:numId w:val="28"/>
        </w:numPr>
      </w:pPr>
      <w:r>
        <w:t xml:space="preserve">Verwijder de medewerker ‘Nele Allard’ (medewerkersnummer = 7499). </w:t>
      </w:r>
    </w:p>
    <w:p w14:paraId="1D1223F1" w14:textId="450C44D8" w:rsidR="00F05C38" w:rsidRDefault="00F05C38" w:rsidP="00F05C38"/>
    <w:p w14:paraId="02B9F9B9" w14:textId="77777777" w:rsidR="00F05C38" w:rsidRDefault="00F05C38" w:rsidP="00F05C38"/>
    <w:p w14:paraId="3FEF12F6" w14:textId="77777777" w:rsidR="00F05C38" w:rsidRDefault="00F05C38" w:rsidP="00F05C38"/>
    <w:p w14:paraId="54BB55D8" w14:textId="6EA4B494" w:rsidR="00F05C38" w:rsidRPr="00F05C38" w:rsidRDefault="00F05C38" w:rsidP="00F05C38"/>
    <w:sectPr w:rsidR="00F05C38" w:rsidRPr="00F0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62AA" w14:textId="77777777" w:rsidR="00B6617E" w:rsidRDefault="00B6617E" w:rsidP="00810E7D">
      <w:pPr>
        <w:spacing w:after="0" w:line="240" w:lineRule="auto"/>
      </w:pPr>
      <w:r>
        <w:separator/>
      </w:r>
    </w:p>
  </w:endnote>
  <w:endnote w:type="continuationSeparator" w:id="0">
    <w:p w14:paraId="08EBC594" w14:textId="77777777" w:rsidR="00B6617E" w:rsidRDefault="00B6617E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8147" w14:textId="77777777" w:rsidR="00B6617E" w:rsidRDefault="00B6617E" w:rsidP="00810E7D">
      <w:pPr>
        <w:spacing w:after="0" w:line="240" w:lineRule="auto"/>
      </w:pPr>
      <w:r>
        <w:separator/>
      </w:r>
    </w:p>
  </w:footnote>
  <w:footnote w:type="continuationSeparator" w:id="0">
    <w:p w14:paraId="10A6007F" w14:textId="77777777" w:rsidR="00B6617E" w:rsidRDefault="00B6617E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FDF"/>
    <w:multiLevelType w:val="hybridMultilevel"/>
    <w:tmpl w:val="300805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6602"/>
    <w:multiLevelType w:val="hybridMultilevel"/>
    <w:tmpl w:val="E49A69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149D"/>
    <w:multiLevelType w:val="hybridMultilevel"/>
    <w:tmpl w:val="010C7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B0B"/>
    <w:multiLevelType w:val="hybridMultilevel"/>
    <w:tmpl w:val="716E1ED8"/>
    <w:lvl w:ilvl="0" w:tplc="BF106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5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5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A1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9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23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48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4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DB66E9"/>
    <w:multiLevelType w:val="hybridMultilevel"/>
    <w:tmpl w:val="6728E746"/>
    <w:lvl w:ilvl="0" w:tplc="31F8737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16A43"/>
    <w:multiLevelType w:val="hybridMultilevel"/>
    <w:tmpl w:val="95A426DE"/>
    <w:lvl w:ilvl="0" w:tplc="9D9E5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8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6B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C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81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8E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4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AA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3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71F20"/>
    <w:multiLevelType w:val="hybridMultilevel"/>
    <w:tmpl w:val="A296C4C4"/>
    <w:lvl w:ilvl="0" w:tplc="46B61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2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AC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E4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E7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CA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0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04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8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15298A"/>
    <w:multiLevelType w:val="hybridMultilevel"/>
    <w:tmpl w:val="9D02C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84CC1"/>
    <w:multiLevelType w:val="hybridMultilevel"/>
    <w:tmpl w:val="0FC44940"/>
    <w:lvl w:ilvl="0" w:tplc="48707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D42B07"/>
    <w:multiLevelType w:val="hybridMultilevel"/>
    <w:tmpl w:val="62C6AC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E7FB7"/>
    <w:multiLevelType w:val="hybridMultilevel"/>
    <w:tmpl w:val="C11286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34F96"/>
    <w:multiLevelType w:val="hybridMultilevel"/>
    <w:tmpl w:val="D6E828B8"/>
    <w:lvl w:ilvl="0" w:tplc="6368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A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C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27CE0"/>
    <w:multiLevelType w:val="hybridMultilevel"/>
    <w:tmpl w:val="E4C63D64"/>
    <w:lvl w:ilvl="0" w:tplc="8B526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29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5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8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60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E0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187EA9"/>
    <w:multiLevelType w:val="hybridMultilevel"/>
    <w:tmpl w:val="E5684A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55A76"/>
    <w:multiLevelType w:val="hybridMultilevel"/>
    <w:tmpl w:val="DC30D358"/>
    <w:lvl w:ilvl="0" w:tplc="90A0F11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F01E1"/>
    <w:multiLevelType w:val="hybridMultilevel"/>
    <w:tmpl w:val="A27C0D3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8694F5C"/>
    <w:multiLevelType w:val="hybridMultilevel"/>
    <w:tmpl w:val="42DC44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F56C3"/>
    <w:multiLevelType w:val="hybridMultilevel"/>
    <w:tmpl w:val="FD32FC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95319"/>
    <w:multiLevelType w:val="hybridMultilevel"/>
    <w:tmpl w:val="733EB0D4"/>
    <w:lvl w:ilvl="0" w:tplc="41A6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10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60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2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0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65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A5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2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B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21"/>
  </w:num>
  <w:num w:numId="2" w16cid:durableId="287594183">
    <w:abstractNumId w:val="7"/>
  </w:num>
  <w:num w:numId="3" w16cid:durableId="1587422295">
    <w:abstractNumId w:val="17"/>
  </w:num>
  <w:num w:numId="4" w16cid:durableId="1479303024">
    <w:abstractNumId w:val="20"/>
  </w:num>
  <w:num w:numId="5" w16cid:durableId="937057413">
    <w:abstractNumId w:val="15"/>
  </w:num>
  <w:num w:numId="6" w16cid:durableId="322204691">
    <w:abstractNumId w:val="0"/>
  </w:num>
  <w:num w:numId="7" w16cid:durableId="1483809905">
    <w:abstractNumId w:val="10"/>
  </w:num>
  <w:num w:numId="8" w16cid:durableId="1847742912">
    <w:abstractNumId w:val="27"/>
  </w:num>
  <w:num w:numId="9" w16cid:durableId="1573737930">
    <w:abstractNumId w:val="12"/>
  </w:num>
  <w:num w:numId="10" w16cid:durableId="530994071">
    <w:abstractNumId w:val="3"/>
  </w:num>
  <w:num w:numId="11" w16cid:durableId="19599110">
    <w:abstractNumId w:val="16"/>
  </w:num>
  <w:num w:numId="12" w16cid:durableId="2067023505">
    <w:abstractNumId w:val="18"/>
  </w:num>
  <w:num w:numId="13" w16cid:durableId="986781652">
    <w:abstractNumId w:val="4"/>
  </w:num>
  <w:num w:numId="14" w16cid:durableId="515004561">
    <w:abstractNumId w:val="25"/>
  </w:num>
  <w:num w:numId="15" w16cid:durableId="194467870">
    <w:abstractNumId w:val="9"/>
  </w:num>
  <w:num w:numId="16" w16cid:durableId="1268268771">
    <w:abstractNumId w:val="26"/>
  </w:num>
  <w:num w:numId="17" w16cid:durableId="533226896">
    <w:abstractNumId w:val="11"/>
  </w:num>
  <w:num w:numId="18" w16cid:durableId="1166943534">
    <w:abstractNumId w:val="24"/>
  </w:num>
  <w:num w:numId="19" w16cid:durableId="668796140">
    <w:abstractNumId w:val="2"/>
  </w:num>
  <w:num w:numId="20" w16cid:durableId="646740093">
    <w:abstractNumId w:val="1"/>
  </w:num>
  <w:num w:numId="21" w16cid:durableId="942765122">
    <w:abstractNumId w:val="14"/>
  </w:num>
  <w:num w:numId="22" w16cid:durableId="585726680">
    <w:abstractNumId w:val="8"/>
  </w:num>
  <w:num w:numId="23" w16cid:durableId="340937387">
    <w:abstractNumId w:val="13"/>
  </w:num>
  <w:num w:numId="24" w16cid:durableId="2086487396">
    <w:abstractNumId w:val="6"/>
  </w:num>
  <w:num w:numId="25" w16cid:durableId="177279012">
    <w:abstractNumId w:val="23"/>
  </w:num>
  <w:num w:numId="26" w16cid:durableId="163907432">
    <w:abstractNumId w:val="19"/>
  </w:num>
  <w:num w:numId="27" w16cid:durableId="1901938806">
    <w:abstractNumId w:val="5"/>
  </w:num>
  <w:num w:numId="28" w16cid:durableId="450707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66DC1"/>
    <w:rsid w:val="00075F94"/>
    <w:rsid w:val="000A75BA"/>
    <w:rsid w:val="000B1DBE"/>
    <w:rsid w:val="000C133D"/>
    <w:rsid w:val="000C597D"/>
    <w:rsid w:val="000D609C"/>
    <w:rsid w:val="000E2419"/>
    <w:rsid w:val="000E614C"/>
    <w:rsid w:val="000F412F"/>
    <w:rsid w:val="00111330"/>
    <w:rsid w:val="00115978"/>
    <w:rsid w:val="00120C1D"/>
    <w:rsid w:val="00144075"/>
    <w:rsid w:val="00144D4F"/>
    <w:rsid w:val="001537F0"/>
    <w:rsid w:val="00156849"/>
    <w:rsid w:val="00160859"/>
    <w:rsid w:val="00165959"/>
    <w:rsid w:val="00166C6D"/>
    <w:rsid w:val="001A5998"/>
    <w:rsid w:val="001A6B78"/>
    <w:rsid w:val="001C0B4D"/>
    <w:rsid w:val="001F60E3"/>
    <w:rsid w:val="001F76D0"/>
    <w:rsid w:val="002141A0"/>
    <w:rsid w:val="00227937"/>
    <w:rsid w:val="002446AE"/>
    <w:rsid w:val="00246E2C"/>
    <w:rsid w:val="002676C1"/>
    <w:rsid w:val="002B1D6E"/>
    <w:rsid w:val="002C50C4"/>
    <w:rsid w:val="002D06B4"/>
    <w:rsid w:val="002F140D"/>
    <w:rsid w:val="002F6FFB"/>
    <w:rsid w:val="00316E60"/>
    <w:rsid w:val="00333A25"/>
    <w:rsid w:val="00337613"/>
    <w:rsid w:val="0033779B"/>
    <w:rsid w:val="003540E9"/>
    <w:rsid w:val="0038007F"/>
    <w:rsid w:val="00392B94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A3127"/>
    <w:rsid w:val="004B1274"/>
    <w:rsid w:val="004B68E8"/>
    <w:rsid w:val="00527D49"/>
    <w:rsid w:val="00532B23"/>
    <w:rsid w:val="00535FFD"/>
    <w:rsid w:val="00537E52"/>
    <w:rsid w:val="00542210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B81"/>
    <w:rsid w:val="00654E5C"/>
    <w:rsid w:val="006611BB"/>
    <w:rsid w:val="00671751"/>
    <w:rsid w:val="00697069"/>
    <w:rsid w:val="006A670A"/>
    <w:rsid w:val="006B303E"/>
    <w:rsid w:val="006C102F"/>
    <w:rsid w:val="006D06F5"/>
    <w:rsid w:val="00715397"/>
    <w:rsid w:val="00724AEF"/>
    <w:rsid w:val="00726FFA"/>
    <w:rsid w:val="00727054"/>
    <w:rsid w:val="007309B5"/>
    <w:rsid w:val="0073359D"/>
    <w:rsid w:val="007336C2"/>
    <w:rsid w:val="007361EF"/>
    <w:rsid w:val="007571D9"/>
    <w:rsid w:val="00762C38"/>
    <w:rsid w:val="007852B3"/>
    <w:rsid w:val="007C7852"/>
    <w:rsid w:val="007D3B2E"/>
    <w:rsid w:val="007E7682"/>
    <w:rsid w:val="00810E7D"/>
    <w:rsid w:val="00816BC4"/>
    <w:rsid w:val="00822B53"/>
    <w:rsid w:val="00840551"/>
    <w:rsid w:val="00853F7C"/>
    <w:rsid w:val="0087165C"/>
    <w:rsid w:val="008836B9"/>
    <w:rsid w:val="008916E6"/>
    <w:rsid w:val="008A122A"/>
    <w:rsid w:val="008B7BFC"/>
    <w:rsid w:val="008C1029"/>
    <w:rsid w:val="008F2CC5"/>
    <w:rsid w:val="008F794E"/>
    <w:rsid w:val="00940A2F"/>
    <w:rsid w:val="00941339"/>
    <w:rsid w:val="00946983"/>
    <w:rsid w:val="0096634D"/>
    <w:rsid w:val="00967FD1"/>
    <w:rsid w:val="00996A5E"/>
    <w:rsid w:val="009A54A0"/>
    <w:rsid w:val="009B417A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52513"/>
    <w:rsid w:val="00A61742"/>
    <w:rsid w:val="00AB230F"/>
    <w:rsid w:val="00AB75F6"/>
    <w:rsid w:val="00AC493D"/>
    <w:rsid w:val="00AE31F4"/>
    <w:rsid w:val="00AE5939"/>
    <w:rsid w:val="00B2351F"/>
    <w:rsid w:val="00B32150"/>
    <w:rsid w:val="00B35C76"/>
    <w:rsid w:val="00B37FD4"/>
    <w:rsid w:val="00B405C3"/>
    <w:rsid w:val="00B6617E"/>
    <w:rsid w:val="00B73B46"/>
    <w:rsid w:val="00B80804"/>
    <w:rsid w:val="00BA72A9"/>
    <w:rsid w:val="00BD090C"/>
    <w:rsid w:val="00BF779D"/>
    <w:rsid w:val="00C039DF"/>
    <w:rsid w:val="00C1456D"/>
    <w:rsid w:val="00C263FA"/>
    <w:rsid w:val="00C342DC"/>
    <w:rsid w:val="00C436FE"/>
    <w:rsid w:val="00C9191E"/>
    <w:rsid w:val="00C96EF8"/>
    <w:rsid w:val="00CC5077"/>
    <w:rsid w:val="00CC772B"/>
    <w:rsid w:val="00CD1386"/>
    <w:rsid w:val="00CD6CED"/>
    <w:rsid w:val="00CF2000"/>
    <w:rsid w:val="00CF4B54"/>
    <w:rsid w:val="00D02364"/>
    <w:rsid w:val="00D049D0"/>
    <w:rsid w:val="00D04A49"/>
    <w:rsid w:val="00D055E7"/>
    <w:rsid w:val="00D0645A"/>
    <w:rsid w:val="00D1049C"/>
    <w:rsid w:val="00D1628F"/>
    <w:rsid w:val="00D16E67"/>
    <w:rsid w:val="00D40530"/>
    <w:rsid w:val="00D42D72"/>
    <w:rsid w:val="00D552B3"/>
    <w:rsid w:val="00D6498D"/>
    <w:rsid w:val="00D674F2"/>
    <w:rsid w:val="00D80C19"/>
    <w:rsid w:val="00DA79D9"/>
    <w:rsid w:val="00DC3625"/>
    <w:rsid w:val="00DC6D16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752CD"/>
    <w:rsid w:val="00E954F5"/>
    <w:rsid w:val="00EC7CB2"/>
    <w:rsid w:val="00ED4128"/>
    <w:rsid w:val="00ED4C05"/>
    <w:rsid w:val="00ED78F3"/>
    <w:rsid w:val="00EF206E"/>
    <w:rsid w:val="00F04A76"/>
    <w:rsid w:val="00F05C38"/>
    <w:rsid w:val="00F32561"/>
    <w:rsid w:val="00F34C44"/>
    <w:rsid w:val="00F50047"/>
    <w:rsid w:val="00F55614"/>
    <w:rsid w:val="00F611FD"/>
    <w:rsid w:val="00F764B9"/>
    <w:rsid w:val="00F76CFA"/>
    <w:rsid w:val="00F94094"/>
    <w:rsid w:val="00F95BC4"/>
    <w:rsid w:val="00FB5E02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4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79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1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4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1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0" ma:contentTypeDescription="Een nieuw document maken." ma:contentTypeScope="" ma:versionID="217dac4efc1eeeedde797d9b274c96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C6128-4467-4B84-A37B-6C8477C01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52</cp:revision>
  <dcterms:created xsi:type="dcterms:W3CDTF">2022-10-08T09:12:00Z</dcterms:created>
  <dcterms:modified xsi:type="dcterms:W3CDTF">2022-12-14T07:14:00Z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