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D6D4" w14:textId="31C5873A" w:rsidR="003C4FD1" w:rsidRDefault="003C4FD1" w:rsidP="000D609C">
      <w:pPr>
        <w:pStyle w:val="Kop1"/>
      </w:pPr>
      <w:r>
        <w:t xml:space="preserve">H4.3 Raadpleging – Functies  </w:t>
      </w:r>
    </w:p>
    <w:p w14:paraId="36251914" w14:textId="0AC7878B" w:rsidR="00B2351F" w:rsidRDefault="00B2351F" w:rsidP="0096634D">
      <w:pPr>
        <w:pStyle w:val="Kop2"/>
      </w:pPr>
      <w:r>
        <w:t>4.</w:t>
      </w:r>
      <w:r w:rsidR="00BD090C">
        <w:t>3.</w:t>
      </w:r>
      <w:r w:rsidR="009B417A">
        <w:t>4</w:t>
      </w:r>
      <w:r>
        <w:t xml:space="preserve"> </w:t>
      </w:r>
      <w:r w:rsidR="009B417A">
        <w:t>Datumfuncties</w:t>
      </w:r>
    </w:p>
    <w:p w14:paraId="23A79213" w14:textId="77777777" w:rsidR="0096634D" w:rsidRPr="0096634D" w:rsidRDefault="0096634D" w:rsidP="0096634D"/>
    <w:p w14:paraId="2C508D47" w14:textId="77777777" w:rsidR="00941339" w:rsidRPr="00941339" w:rsidRDefault="00B2351F" w:rsidP="00941339">
      <w:r w:rsidRPr="003E09F5">
        <w:rPr>
          <w:b/>
          <w:bCs/>
          <w:lang w:val="fr-BE"/>
        </w:rPr>
        <w:t>1.</w:t>
      </w:r>
      <w:r>
        <w:rPr>
          <w:lang w:val="fr-BE"/>
        </w:rPr>
        <w:t xml:space="preserve"> </w:t>
      </w:r>
      <w:r w:rsidR="00941339" w:rsidRPr="00941339">
        <w:t xml:space="preserve">Selecteer de naam van de medewerkers en hun geboortedatum + 1 jaar &amp; 7 maanden &amp; 10 dagen. En dit enkel voor de medewerkers die geboren zijn voor 18/03/1985.   </w:t>
      </w:r>
    </w:p>
    <w:p w14:paraId="060CC8E1" w14:textId="06D3DF01" w:rsidR="00B2351F" w:rsidRDefault="00144075" w:rsidP="009B417A">
      <w:r w:rsidRPr="00144075">
        <w:rPr>
          <w:noProof/>
        </w:rPr>
        <w:drawing>
          <wp:inline distT="0" distB="0" distL="0" distR="0" wp14:anchorId="091ED905" wp14:editId="7F785C5F">
            <wp:extent cx="4994385" cy="2255919"/>
            <wp:effectExtent l="0" t="0" r="0" b="0"/>
            <wp:docPr id="9" name="Afbeelding 8" descr="Afbeelding met tafel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9386F007-672C-AE98-26D2-A9FE5751C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8" descr="Afbeelding met tafel&#10;&#10;Automatisch gegenereerde beschrijving">
                      <a:extLst>
                        <a:ext uri="{FF2B5EF4-FFF2-40B4-BE49-F238E27FC236}">
                          <a16:creationId xmlns:a16="http://schemas.microsoft.com/office/drawing/2014/main" id="{9386F007-672C-AE98-26D2-A9FE5751C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385" cy="22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807" w14:textId="77777777" w:rsidR="00144075" w:rsidRPr="00144075" w:rsidRDefault="009B417A" w:rsidP="00144075">
      <w:r w:rsidRPr="009B417A">
        <w:rPr>
          <w:b/>
          <w:bCs/>
        </w:rPr>
        <w:t xml:space="preserve">2. </w:t>
      </w:r>
      <w:r w:rsidR="00144075" w:rsidRPr="00144075">
        <w:rPr>
          <w:lang w:val="fr-BE"/>
        </w:rPr>
        <w:t>Schrijf een query die de volgende zaken toont:</w:t>
      </w:r>
    </w:p>
    <w:p w14:paraId="19971432" w14:textId="77777777" w:rsidR="00144075" w:rsidRPr="00144075" w:rsidRDefault="00144075" w:rsidP="00144075">
      <w:pPr>
        <w:numPr>
          <w:ilvl w:val="0"/>
          <w:numId w:val="11"/>
        </w:numPr>
      </w:pPr>
      <w:r w:rsidRPr="00144075">
        <w:rPr>
          <w:lang w:val="fr-BE"/>
        </w:rPr>
        <w:t>de medewerkersnaam</w:t>
      </w:r>
    </w:p>
    <w:p w14:paraId="53EE78DC" w14:textId="77777777" w:rsidR="00144075" w:rsidRPr="00144075" w:rsidRDefault="00144075" w:rsidP="00144075">
      <w:pPr>
        <w:numPr>
          <w:ilvl w:val="0"/>
          <w:numId w:val="11"/>
        </w:numPr>
      </w:pPr>
      <w:r w:rsidRPr="00144075">
        <w:rPr>
          <w:lang w:val="fr-BE"/>
        </w:rPr>
        <w:t>de geboortedatum</w:t>
      </w:r>
    </w:p>
    <w:p w14:paraId="7E9F80AF" w14:textId="77777777" w:rsidR="00144075" w:rsidRPr="00144075" w:rsidRDefault="00144075" w:rsidP="00144075">
      <w:pPr>
        <w:numPr>
          <w:ilvl w:val="0"/>
          <w:numId w:val="11"/>
        </w:numPr>
      </w:pPr>
      <w:r w:rsidRPr="00144075">
        <w:rPr>
          <w:lang w:val="fr-BE"/>
        </w:rPr>
        <w:t xml:space="preserve">Het aantal maanden oud dat de medewerker is </w:t>
      </w:r>
    </w:p>
    <w:p w14:paraId="4818C7F0" w14:textId="77777777" w:rsidR="00144075" w:rsidRPr="00144075" w:rsidRDefault="00144075" w:rsidP="00144075">
      <w:pPr>
        <w:numPr>
          <w:ilvl w:val="0"/>
          <w:numId w:val="11"/>
        </w:numPr>
      </w:pPr>
      <w:r w:rsidRPr="00144075">
        <w:rPr>
          <w:lang w:val="fr-BE"/>
        </w:rPr>
        <w:t>6 maanden verder dan zijn geboortedatum</w:t>
      </w:r>
    </w:p>
    <w:p w14:paraId="79BB2085" w14:textId="77777777" w:rsidR="00144075" w:rsidRPr="00144075" w:rsidRDefault="00144075" w:rsidP="00144075">
      <w:pPr>
        <w:numPr>
          <w:ilvl w:val="0"/>
          <w:numId w:val="11"/>
        </w:numPr>
      </w:pPr>
      <w:r w:rsidRPr="00144075">
        <w:rPr>
          <w:lang w:val="fr-BE"/>
        </w:rPr>
        <w:t>De datum van de laatste dag van de maand van zijn geboortedatum</w:t>
      </w:r>
    </w:p>
    <w:p w14:paraId="1ADB8275" w14:textId="77777777" w:rsidR="00144075" w:rsidRPr="00144075" w:rsidRDefault="00144075" w:rsidP="00144075">
      <w:pPr>
        <w:numPr>
          <w:ilvl w:val="0"/>
          <w:numId w:val="11"/>
        </w:numPr>
      </w:pPr>
      <w:r w:rsidRPr="00144075">
        <w:rPr>
          <w:lang w:val="fr-BE"/>
        </w:rPr>
        <w:t xml:space="preserve">De datum van de maandag die volgt op zijn geboortedatum </w:t>
      </w:r>
    </w:p>
    <w:p w14:paraId="72288AF5" w14:textId="77777777" w:rsidR="00144075" w:rsidRPr="00144075" w:rsidRDefault="00144075" w:rsidP="00144075">
      <w:pPr>
        <w:numPr>
          <w:ilvl w:val="0"/>
          <w:numId w:val="11"/>
        </w:numPr>
      </w:pPr>
      <w:r w:rsidRPr="00144075">
        <w:rPr>
          <w:highlight w:val="yellow"/>
          <w:lang w:val="fr-BE"/>
        </w:rPr>
        <w:t>En dit enkel voor medewerkers die vandaag ouder zijn dan 40 jaar</w:t>
      </w:r>
    </w:p>
    <w:p w14:paraId="31944FED" w14:textId="0DA399E7" w:rsidR="009B417A" w:rsidRPr="009B417A" w:rsidRDefault="009B417A" w:rsidP="009B417A">
      <w:pPr>
        <w:rPr>
          <w:b/>
          <w:bCs/>
        </w:rPr>
      </w:pPr>
    </w:p>
    <w:p w14:paraId="610E0E07" w14:textId="0B6391E8" w:rsidR="00B2351F" w:rsidRPr="003E09F5" w:rsidRDefault="00AE5939" w:rsidP="00B2351F">
      <w:pPr>
        <w:jc w:val="both"/>
        <w:rPr>
          <w:lang w:val="fr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4F326" wp14:editId="05E1345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1570990"/>
            <wp:effectExtent l="0" t="0" r="0" b="0"/>
            <wp:wrapNone/>
            <wp:docPr id="2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5507D0D3-C675-FE2A-CEBB-9D331E446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5507D0D3-C675-FE2A-CEBB-9D331E446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B86F5" w14:textId="4797958D" w:rsidR="00B2351F" w:rsidRPr="00B2351F" w:rsidRDefault="00B2351F" w:rsidP="00B2351F"/>
    <w:p w14:paraId="573E2688" w14:textId="0C5E426E" w:rsidR="00471571" w:rsidRDefault="00471571" w:rsidP="00940A2F">
      <w:pPr>
        <w:pStyle w:val="Kop2"/>
      </w:pPr>
    </w:p>
    <w:p w14:paraId="1727288A" w14:textId="544B00E9" w:rsidR="0096634D" w:rsidRDefault="0096634D" w:rsidP="0096634D"/>
    <w:p w14:paraId="5C6ECF1F" w14:textId="220CC85B" w:rsidR="0096634D" w:rsidRDefault="0096634D" w:rsidP="0096634D"/>
    <w:p w14:paraId="5F6F1AB5" w14:textId="44606ED1" w:rsidR="0096634D" w:rsidRDefault="0096634D" w:rsidP="0096634D"/>
    <w:p w14:paraId="42881254" w14:textId="5A5A7ABB" w:rsidR="0096634D" w:rsidRDefault="0096634D" w:rsidP="0096634D"/>
    <w:p w14:paraId="5C234D92" w14:textId="5163BA9F" w:rsidR="0096634D" w:rsidRDefault="0096634D" w:rsidP="0096634D"/>
    <w:p w14:paraId="48EEB951" w14:textId="29334753" w:rsidR="0096634D" w:rsidRDefault="0096634D" w:rsidP="0096634D"/>
    <w:p w14:paraId="5ECCC9A3" w14:textId="747820F5" w:rsidR="0096634D" w:rsidRDefault="0096634D" w:rsidP="0096634D">
      <w:pPr>
        <w:pStyle w:val="Kop2"/>
      </w:pPr>
      <w:r>
        <w:lastRenderedPageBreak/>
        <w:t xml:space="preserve">4.3.5 </w:t>
      </w:r>
      <w:r w:rsidR="006B303E">
        <w:t>Conversiefuncties</w:t>
      </w:r>
    </w:p>
    <w:p w14:paraId="2F440050" w14:textId="457480BE" w:rsidR="0096634D" w:rsidRDefault="006B303E" w:rsidP="0096634D">
      <w:pPr>
        <w:rPr>
          <w:lang w:val="fr-BE"/>
        </w:rPr>
      </w:pPr>
      <w:r w:rsidRPr="003E09F5">
        <w:rPr>
          <w:b/>
          <w:bCs/>
          <w:lang w:val="fr-BE"/>
        </w:rPr>
        <w:t>1.</w:t>
      </w:r>
      <w:r>
        <w:rPr>
          <w:lang w:val="fr-BE"/>
        </w:rPr>
        <w:t xml:space="preserve"> </w:t>
      </w:r>
      <w:r w:rsidR="00AB230F" w:rsidRPr="00AB230F">
        <w:rPr>
          <w:lang w:val="fr-BE"/>
        </w:rPr>
        <w:t>Toon de naam en de geboortedatum van de werknemers. Toon hierbij ook het jaar in aparte kolommen op de volgende manier, zoals getoond in de output.</w:t>
      </w:r>
    </w:p>
    <w:p w14:paraId="217BDEEE" w14:textId="216F5FA2" w:rsidR="00AB230F" w:rsidRDefault="007309B5" w:rsidP="0096634D">
      <w:r w:rsidRPr="007309B5">
        <w:rPr>
          <w:noProof/>
        </w:rPr>
        <w:drawing>
          <wp:inline distT="0" distB="0" distL="0" distR="0" wp14:anchorId="48B49FDE" wp14:editId="5D883022">
            <wp:extent cx="5760720" cy="2668270"/>
            <wp:effectExtent l="0" t="0" r="0" b="0"/>
            <wp:docPr id="7" name="Afbeelding 6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C9A23C27-BC50-522F-AB39-F73E9783A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C9A23C27-BC50-522F-AB39-F73E9783A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515" w14:textId="14F3967D" w:rsidR="007309B5" w:rsidRDefault="006B303E" w:rsidP="007309B5">
      <w:pPr>
        <w:rPr>
          <w:b/>
          <w:bCs/>
        </w:rPr>
      </w:pPr>
      <w:r w:rsidRPr="006B303E">
        <w:rPr>
          <w:b/>
          <w:bCs/>
        </w:rPr>
        <w:t xml:space="preserve">2. </w:t>
      </w:r>
      <w:r w:rsidR="007309B5" w:rsidRPr="007309B5">
        <w:t>Toon de dag waarop de medewerkers geboren zijn.</w:t>
      </w:r>
      <w:r w:rsidR="007309B5" w:rsidRPr="007309B5">
        <w:rPr>
          <w:b/>
          <w:bCs/>
        </w:rPr>
        <w:t xml:space="preserve"> </w:t>
      </w:r>
    </w:p>
    <w:p w14:paraId="5FE0E4F1" w14:textId="489CE9FD" w:rsidR="006C102F" w:rsidRPr="007309B5" w:rsidRDefault="006C102F" w:rsidP="007309B5">
      <w:pPr>
        <w:rPr>
          <w:b/>
          <w:bCs/>
        </w:rPr>
      </w:pPr>
      <w:r w:rsidRPr="006C102F">
        <w:rPr>
          <w:b/>
          <w:bCs/>
          <w:noProof/>
        </w:rPr>
        <w:drawing>
          <wp:inline distT="0" distB="0" distL="0" distR="0" wp14:anchorId="46C95904" wp14:editId="3568BA95">
            <wp:extent cx="4066720" cy="3248563"/>
            <wp:effectExtent l="0" t="0" r="0" b="9525"/>
            <wp:docPr id="3" name="Afbeelding 2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8B048AE9-AD12-5012-D5E1-F6733BD4EB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2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8B048AE9-AD12-5012-D5E1-F6733BD4EB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720" cy="32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B41" w14:textId="44C51351" w:rsidR="006B303E" w:rsidRPr="007309B5" w:rsidRDefault="006B303E" w:rsidP="0096634D"/>
    <w:p w14:paraId="76D35FF8" w14:textId="77777777" w:rsidR="006C102F" w:rsidRDefault="006C102F">
      <w:pPr>
        <w:rPr>
          <w:b/>
          <w:bCs/>
        </w:rPr>
      </w:pPr>
      <w:r>
        <w:rPr>
          <w:b/>
          <w:bCs/>
        </w:rPr>
        <w:br w:type="page"/>
      </w:r>
    </w:p>
    <w:p w14:paraId="2DDB7C3A" w14:textId="70837F24" w:rsidR="006C102F" w:rsidRDefault="006B303E" w:rsidP="006C102F">
      <w:r w:rsidRPr="006B303E">
        <w:rPr>
          <w:b/>
          <w:bCs/>
        </w:rPr>
        <w:lastRenderedPageBreak/>
        <w:t xml:space="preserve">3. </w:t>
      </w:r>
      <w:r w:rsidR="006C102F" w:rsidRPr="006C102F">
        <w:t xml:space="preserve">Toon het maandsalaris van de medewerkers, geformatteerd zoals in onderstaande output. </w:t>
      </w:r>
    </w:p>
    <w:p w14:paraId="7FB18235" w14:textId="71DF2020" w:rsidR="00D02364" w:rsidRDefault="00D02364" w:rsidP="006C102F">
      <w:pPr>
        <w:rPr>
          <w:b/>
          <w:bCs/>
        </w:rPr>
      </w:pPr>
      <w:r w:rsidRPr="00D02364">
        <w:rPr>
          <w:b/>
          <w:bCs/>
          <w:noProof/>
        </w:rPr>
        <w:drawing>
          <wp:inline distT="0" distB="0" distL="0" distR="0" wp14:anchorId="47289FC2" wp14:editId="7C859E14">
            <wp:extent cx="4315427" cy="3353268"/>
            <wp:effectExtent l="0" t="0" r="9525" b="0"/>
            <wp:docPr id="8" name="Afbeelding 6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6022D9AC-13CF-21F3-A724-24ED3758DB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6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6022D9AC-13CF-21F3-A724-24ED3758DB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502" w14:textId="35ABD09D" w:rsidR="00D02364" w:rsidRDefault="00D02364" w:rsidP="00D02364">
      <w:r>
        <w:rPr>
          <w:b/>
          <w:bCs/>
        </w:rPr>
        <w:t xml:space="preserve">4. </w:t>
      </w:r>
      <w:r w:rsidRPr="00D02364">
        <w:t>Toon de geboortedatum van de medewerkers op de volgende manier ‘Monday 12th of May 1984’.</w:t>
      </w:r>
    </w:p>
    <w:p w14:paraId="1B6EDB99" w14:textId="5E9D1774" w:rsidR="00D02364" w:rsidRDefault="00166C6D" w:rsidP="00D02364">
      <w:pPr>
        <w:rPr>
          <w:b/>
          <w:bCs/>
        </w:rPr>
      </w:pPr>
      <w:r w:rsidRPr="00166C6D">
        <w:rPr>
          <w:b/>
          <w:bCs/>
          <w:noProof/>
        </w:rPr>
        <w:drawing>
          <wp:inline distT="0" distB="0" distL="0" distR="0" wp14:anchorId="2A0A180B" wp14:editId="604936B6">
            <wp:extent cx="5372850" cy="3219899"/>
            <wp:effectExtent l="0" t="0" r="0" b="0"/>
            <wp:docPr id="10" name="Afbeelding 6" descr="Afbeelding met tekst, naamplaatje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65518915-AF8E-BD6F-3077-C87B38E50D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6" descr="Afbeelding met tekst, naamplaatje&#10;&#10;Automatisch gegenereerde beschrijving">
                      <a:extLst>
                        <a:ext uri="{FF2B5EF4-FFF2-40B4-BE49-F238E27FC236}">
                          <a16:creationId xmlns:a16="http://schemas.microsoft.com/office/drawing/2014/main" id="{65518915-AF8E-BD6F-3077-C87B38E50D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AD88" w14:textId="61A325ED" w:rsidR="00115978" w:rsidRDefault="00115978">
      <w:pPr>
        <w:rPr>
          <w:b/>
          <w:bCs/>
        </w:rPr>
      </w:pPr>
      <w:r>
        <w:rPr>
          <w:b/>
          <w:bCs/>
        </w:rPr>
        <w:br w:type="page"/>
      </w:r>
    </w:p>
    <w:p w14:paraId="35D0B553" w14:textId="77777777" w:rsidR="00115978" w:rsidRPr="00115978" w:rsidRDefault="00115978" w:rsidP="00115978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Pr="00115978">
        <w:t>Selecteer de werknemers die ouder zijn dan de volgende geboortedatum: ‘1 may 1989’. Let op, gebruik de exacte opgegeven string in jouw query.</w:t>
      </w:r>
      <w:r w:rsidRPr="00115978">
        <w:rPr>
          <w:b/>
          <w:bCs/>
        </w:rPr>
        <w:t xml:space="preserve"> </w:t>
      </w:r>
    </w:p>
    <w:p w14:paraId="4AF2E80A" w14:textId="3B32E6A7" w:rsidR="00115978" w:rsidRPr="00D02364" w:rsidRDefault="00111330" w:rsidP="00D02364">
      <w:pPr>
        <w:rPr>
          <w:b/>
          <w:bCs/>
        </w:rPr>
      </w:pPr>
      <w:r>
        <w:rPr>
          <w:noProof/>
        </w:rPr>
        <w:drawing>
          <wp:inline distT="0" distB="0" distL="0" distR="0" wp14:anchorId="2AC75BB4" wp14:editId="3D15C35C">
            <wp:extent cx="3486637" cy="819264"/>
            <wp:effectExtent l="0" t="0" r="0" b="0"/>
            <wp:docPr id="5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4FCA7AFA-3E81-A921-1910-44C5591E73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4FCA7AFA-3E81-A921-1910-44C5591E73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6BFB" w14:textId="17350BF3" w:rsidR="00D02364" w:rsidRPr="006C102F" w:rsidRDefault="00D02364" w:rsidP="006C102F">
      <w:pPr>
        <w:rPr>
          <w:b/>
          <w:bCs/>
        </w:rPr>
      </w:pPr>
    </w:p>
    <w:p w14:paraId="1DB90DC0" w14:textId="583976B0" w:rsidR="006B303E" w:rsidRPr="006B303E" w:rsidRDefault="006B303E" w:rsidP="0096634D">
      <w:pPr>
        <w:rPr>
          <w:b/>
          <w:bCs/>
        </w:rPr>
      </w:pPr>
    </w:p>
    <w:p w14:paraId="5C378E49" w14:textId="77777777" w:rsidR="0096634D" w:rsidRPr="0096634D" w:rsidRDefault="0096634D" w:rsidP="0096634D"/>
    <w:sectPr w:rsidR="0096634D" w:rsidRPr="00966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71DD" w14:textId="77777777" w:rsidR="00A13A63" w:rsidRDefault="00A13A63" w:rsidP="00810E7D">
      <w:pPr>
        <w:spacing w:after="0" w:line="240" w:lineRule="auto"/>
      </w:pPr>
      <w:r>
        <w:separator/>
      </w:r>
    </w:p>
  </w:endnote>
  <w:endnote w:type="continuationSeparator" w:id="0">
    <w:p w14:paraId="013B2BF9" w14:textId="77777777" w:rsidR="00A13A63" w:rsidRDefault="00A13A63" w:rsidP="0081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D5BB" w14:textId="77777777" w:rsidR="00A13A63" w:rsidRDefault="00A13A63" w:rsidP="00810E7D">
      <w:pPr>
        <w:spacing w:after="0" w:line="240" w:lineRule="auto"/>
      </w:pPr>
      <w:r>
        <w:separator/>
      </w:r>
    </w:p>
  </w:footnote>
  <w:footnote w:type="continuationSeparator" w:id="0">
    <w:p w14:paraId="3BEE107C" w14:textId="77777777" w:rsidR="00A13A63" w:rsidRDefault="00A13A63" w:rsidP="0081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D4"/>
    <w:multiLevelType w:val="hybridMultilevel"/>
    <w:tmpl w:val="27484BEE"/>
    <w:lvl w:ilvl="0" w:tplc="C1C4F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149D"/>
    <w:multiLevelType w:val="hybridMultilevel"/>
    <w:tmpl w:val="010C7D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D7FC3"/>
    <w:multiLevelType w:val="hybridMultilevel"/>
    <w:tmpl w:val="05D060DA"/>
    <w:lvl w:ilvl="0" w:tplc="B67AE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E4C6E"/>
    <w:multiLevelType w:val="hybridMultilevel"/>
    <w:tmpl w:val="78688C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71E2C"/>
    <w:multiLevelType w:val="hybridMultilevel"/>
    <w:tmpl w:val="89E0D93C"/>
    <w:lvl w:ilvl="0" w:tplc="596E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C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F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85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05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9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D238D2"/>
    <w:multiLevelType w:val="hybridMultilevel"/>
    <w:tmpl w:val="C5EA1E4C"/>
    <w:lvl w:ilvl="0" w:tplc="22B25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34F96"/>
    <w:multiLevelType w:val="hybridMultilevel"/>
    <w:tmpl w:val="D6E828B8"/>
    <w:lvl w:ilvl="0" w:tplc="6368F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A5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8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06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8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A5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2C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C0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287EC2"/>
    <w:multiLevelType w:val="hybridMultilevel"/>
    <w:tmpl w:val="D084D874"/>
    <w:lvl w:ilvl="0" w:tplc="8FE6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C5D10"/>
    <w:multiLevelType w:val="hybridMultilevel"/>
    <w:tmpl w:val="DA069E36"/>
    <w:lvl w:ilvl="0" w:tplc="3B6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E51AA"/>
    <w:multiLevelType w:val="hybridMultilevel"/>
    <w:tmpl w:val="A508C818"/>
    <w:lvl w:ilvl="0" w:tplc="9540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2FAF"/>
    <w:multiLevelType w:val="hybridMultilevel"/>
    <w:tmpl w:val="1192732A"/>
    <w:lvl w:ilvl="0" w:tplc="9B440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A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2A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8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8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A9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1494583">
    <w:abstractNumId w:val="9"/>
  </w:num>
  <w:num w:numId="2" w16cid:durableId="287594183">
    <w:abstractNumId w:val="2"/>
  </w:num>
  <w:num w:numId="3" w16cid:durableId="1587422295">
    <w:abstractNumId w:val="7"/>
  </w:num>
  <w:num w:numId="4" w16cid:durableId="1479303024">
    <w:abstractNumId w:val="8"/>
  </w:num>
  <w:num w:numId="5" w16cid:durableId="937057413">
    <w:abstractNumId w:val="5"/>
  </w:num>
  <w:num w:numId="6" w16cid:durableId="322204691">
    <w:abstractNumId w:val="0"/>
  </w:num>
  <w:num w:numId="7" w16cid:durableId="1483809905">
    <w:abstractNumId w:val="3"/>
  </w:num>
  <w:num w:numId="8" w16cid:durableId="1847742912">
    <w:abstractNumId w:val="10"/>
  </w:num>
  <w:num w:numId="9" w16cid:durableId="1573737930">
    <w:abstractNumId w:val="4"/>
  </w:num>
  <w:num w:numId="10" w16cid:durableId="530994071">
    <w:abstractNumId w:val="1"/>
  </w:num>
  <w:num w:numId="11" w16cid:durableId="19599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1"/>
    <w:rsid w:val="000125C0"/>
    <w:rsid w:val="00075F94"/>
    <w:rsid w:val="000A75BA"/>
    <w:rsid w:val="000C133D"/>
    <w:rsid w:val="000C597D"/>
    <w:rsid w:val="000D609C"/>
    <w:rsid w:val="000E2419"/>
    <w:rsid w:val="000E614C"/>
    <w:rsid w:val="00111330"/>
    <w:rsid w:val="00115978"/>
    <w:rsid w:val="00120C1D"/>
    <w:rsid w:val="00144075"/>
    <w:rsid w:val="00144D4F"/>
    <w:rsid w:val="001537F0"/>
    <w:rsid w:val="00156849"/>
    <w:rsid w:val="00165959"/>
    <w:rsid w:val="00166C6D"/>
    <w:rsid w:val="001A5998"/>
    <w:rsid w:val="001F60E3"/>
    <w:rsid w:val="001F76D0"/>
    <w:rsid w:val="00227937"/>
    <w:rsid w:val="002446AE"/>
    <w:rsid w:val="00246E2C"/>
    <w:rsid w:val="002C50C4"/>
    <w:rsid w:val="002D06B4"/>
    <w:rsid w:val="002F140D"/>
    <w:rsid w:val="002F6FFB"/>
    <w:rsid w:val="00316E60"/>
    <w:rsid w:val="00333A25"/>
    <w:rsid w:val="00337613"/>
    <w:rsid w:val="0033779B"/>
    <w:rsid w:val="003540E9"/>
    <w:rsid w:val="0038007F"/>
    <w:rsid w:val="003C4FD1"/>
    <w:rsid w:val="003E09F5"/>
    <w:rsid w:val="003F132F"/>
    <w:rsid w:val="00402A99"/>
    <w:rsid w:val="004068EA"/>
    <w:rsid w:val="00411250"/>
    <w:rsid w:val="00442242"/>
    <w:rsid w:val="004475DD"/>
    <w:rsid w:val="00466AF0"/>
    <w:rsid w:val="00470D0C"/>
    <w:rsid w:val="00471571"/>
    <w:rsid w:val="00492C84"/>
    <w:rsid w:val="004B68E8"/>
    <w:rsid w:val="00527D49"/>
    <w:rsid w:val="00532B23"/>
    <w:rsid w:val="00535FFD"/>
    <w:rsid w:val="00537E52"/>
    <w:rsid w:val="0054775E"/>
    <w:rsid w:val="00550351"/>
    <w:rsid w:val="00574CA3"/>
    <w:rsid w:val="00575696"/>
    <w:rsid w:val="005811EA"/>
    <w:rsid w:val="005A6440"/>
    <w:rsid w:val="005B2048"/>
    <w:rsid w:val="005D03DC"/>
    <w:rsid w:val="005D7F7D"/>
    <w:rsid w:val="005E719B"/>
    <w:rsid w:val="006168BD"/>
    <w:rsid w:val="0063090C"/>
    <w:rsid w:val="006319F3"/>
    <w:rsid w:val="00631FC0"/>
    <w:rsid w:val="00654E5C"/>
    <w:rsid w:val="006611BB"/>
    <w:rsid w:val="00671751"/>
    <w:rsid w:val="00697069"/>
    <w:rsid w:val="006B303E"/>
    <w:rsid w:val="006C102F"/>
    <w:rsid w:val="006D06F5"/>
    <w:rsid w:val="00715397"/>
    <w:rsid w:val="00724AEF"/>
    <w:rsid w:val="00726FFA"/>
    <w:rsid w:val="00727054"/>
    <w:rsid w:val="007309B5"/>
    <w:rsid w:val="0073359D"/>
    <w:rsid w:val="007336C2"/>
    <w:rsid w:val="007571D9"/>
    <w:rsid w:val="00762C38"/>
    <w:rsid w:val="007852B3"/>
    <w:rsid w:val="007C7852"/>
    <w:rsid w:val="007D3B2E"/>
    <w:rsid w:val="007E7682"/>
    <w:rsid w:val="00810E7D"/>
    <w:rsid w:val="00816BC4"/>
    <w:rsid w:val="00822B53"/>
    <w:rsid w:val="00853F7C"/>
    <w:rsid w:val="0087165C"/>
    <w:rsid w:val="008A122A"/>
    <w:rsid w:val="008B7BFC"/>
    <w:rsid w:val="008C1029"/>
    <w:rsid w:val="008F2CC5"/>
    <w:rsid w:val="00940A2F"/>
    <w:rsid w:val="00941339"/>
    <w:rsid w:val="00946983"/>
    <w:rsid w:val="0096634D"/>
    <w:rsid w:val="00996A5E"/>
    <w:rsid w:val="009B417A"/>
    <w:rsid w:val="009C1D98"/>
    <w:rsid w:val="009D2697"/>
    <w:rsid w:val="009E656A"/>
    <w:rsid w:val="009F0563"/>
    <w:rsid w:val="00A01AA7"/>
    <w:rsid w:val="00A13A63"/>
    <w:rsid w:val="00A260BC"/>
    <w:rsid w:val="00A441A3"/>
    <w:rsid w:val="00A4797F"/>
    <w:rsid w:val="00A61742"/>
    <w:rsid w:val="00AB230F"/>
    <w:rsid w:val="00AE31F4"/>
    <w:rsid w:val="00AE5939"/>
    <w:rsid w:val="00B2351F"/>
    <w:rsid w:val="00B32150"/>
    <w:rsid w:val="00B37FD4"/>
    <w:rsid w:val="00B73B46"/>
    <w:rsid w:val="00BA72A9"/>
    <w:rsid w:val="00BD090C"/>
    <w:rsid w:val="00BF779D"/>
    <w:rsid w:val="00C039DF"/>
    <w:rsid w:val="00C1456D"/>
    <w:rsid w:val="00C342DC"/>
    <w:rsid w:val="00C436FE"/>
    <w:rsid w:val="00C96EF8"/>
    <w:rsid w:val="00CC772B"/>
    <w:rsid w:val="00CD1386"/>
    <w:rsid w:val="00CD6CED"/>
    <w:rsid w:val="00CF2000"/>
    <w:rsid w:val="00CF4B54"/>
    <w:rsid w:val="00D02364"/>
    <w:rsid w:val="00D04A49"/>
    <w:rsid w:val="00D055E7"/>
    <w:rsid w:val="00D0645A"/>
    <w:rsid w:val="00D1049C"/>
    <w:rsid w:val="00D1628F"/>
    <w:rsid w:val="00D42D72"/>
    <w:rsid w:val="00D552B3"/>
    <w:rsid w:val="00D6498D"/>
    <w:rsid w:val="00D674F2"/>
    <w:rsid w:val="00DC3625"/>
    <w:rsid w:val="00DC6D16"/>
    <w:rsid w:val="00E0320E"/>
    <w:rsid w:val="00E04921"/>
    <w:rsid w:val="00E1587B"/>
    <w:rsid w:val="00E23D73"/>
    <w:rsid w:val="00E24977"/>
    <w:rsid w:val="00E3339F"/>
    <w:rsid w:val="00E542B8"/>
    <w:rsid w:val="00E648A3"/>
    <w:rsid w:val="00E70D13"/>
    <w:rsid w:val="00E954F5"/>
    <w:rsid w:val="00EC7CB2"/>
    <w:rsid w:val="00ED4128"/>
    <w:rsid w:val="00ED4C05"/>
    <w:rsid w:val="00ED78F3"/>
    <w:rsid w:val="00EF206E"/>
    <w:rsid w:val="00F32561"/>
    <w:rsid w:val="00F34C44"/>
    <w:rsid w:val="00F50047"/>
    <w:rsid w:val="00F55614"/>
    <w:rsid w:val="00F611FD"/>
    <w:rsid w:val="00F764B9"/>
    <w:rsid w:val="00F76CFA"/>
    <w:rsid w:val="00F95BC4"/>
    <w:rsid w:val="00F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5419C"/>
  <w15:chartTrackingRefBased/>
  <w15:docId w15:val="{73DC77D4-1BE6-4FE0-B0FE-9CCC0EE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157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C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EC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2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79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16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73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097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54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610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1122BD39574B8F838EF7FD594A43" ma:contentTypeVersion="2" ma:contentTypeDescription="Een nieuw document maken." ma:contentTypeScope="" ma:versionID="5b8d1bfaad84f2b860455e2808fc25cd">
  <xsd:schema xmlns:xsd="http://www.w3.org/2001/XMLSchema" xmlns:xs="http://www.w3.org/2001/XMLSchema" xmlns:p="http://schemas.microsoft.com/office/2006/metadata/properties" xmlns:ns2="bb127007-1c64-455f-9570-b36124cb6704" targetNamespace="http://schemas.microsoft.com/office/2006/metadata/properties" ma:root="true" ma:fieldsID="ff506ad5579a0924b83683e676a86332" ns2:_="">
    <xsd:import namespace="bb127007-1c64-455f-9570-b36124cb6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27007-1c64-455f-9570-b36124cb6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D72A8C-1B15-4606-9CCA-0379507D3A6F}"/>
</file>

<file path=customXml/itemProps2.xml><?xml version="1.0" encoding="utf-8"?>
<ds:datastoreItem xmlns:ds="http://schemas.openxmlformats.org/officeDocument/2006/customXml" ds:itemID="{E3DAAC40-FA97-4A40-B44A-B7633B91B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A0F4D-F10F-4865-9E0C-6E979B3D71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Vranken</dc:creator>
  <cp:keywords/>
  <dc:description/>
  <cp:lastModifiedBy>Julie Vranken</cp:lastModifiedBy>
  <cp:revision>22</cp:revision>
  <dcterms:created xsi:type="dcterms:W3CDTF">2022-10-08T09:12:00Z</dcterms:created>
  <dcterms:modified xsi:type="dcterms:W3CDTF">2022-11-09T08:25:00Z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0x01010036681122BD39574B8F838EF7FD594A43</vt:lpwstr>
  </property>
</Properties>
</file>