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8E49" w14:textId="21A9E56C" w:rsidR="0096634D" w:rsidRDefault="00AB75F6" w:rsidP="00AC493D">
      <w:pPr>
        <w:pStyle w:val="Kop1"/>
      </w:pPr>
      <w:r>
        <w:t>Opwarmertje</w:t>
      </w:r>
      <w:r w:rsidR="004A3127">
        <w:t xml:space="preserve">s </w:t>
      </w:r>
    </w:p>
    <w:p w14:paraId="3C14D8B2" w14:textId="77777777" w:rsidR="00FF641D" w:rsidRPr="00FF641D" w:rsidRDefault="00B80804" w:rsidP="00FF641D">
      <w:r w:rsidRPr="00B80804">
        <w:rPr>
          <w:b/>
          <w:bCs/>
        </w:rPr>
        <w:t>1.</w:t>
      </w:r>
      <w:r>
        <w:t xml:space="preserve"> </w:t>
      </w:r>
      <w:r w:rsidR="00FF641D" w:rsidRPr="00FF641D">
        <w:t xml:space="preserve">Bepaal hoeveel inschrijvingen er zijn per cursus (rekening houdende met de begindatum) en wat het gemiddelde (afgerond) salaris is voor elke groep. </w:t>
      </w:r>
    </w:p>
    <w:p w14:paraId="06CA03D4" w14:textId="77777777" w:rsidR="00FF641D" w:rsidRPr="00FF641D" w:rsidRDefault="00FF641D" w:rsidP="00FF641D">
      <w:pPr>
        <w:numPr>
          <w:ilvl w:val="0"/>
          <w:numId w:val="22"/>
        </w:numPr>
      </w:pPr>
      <w:r w:rsidRPr="00FF641D">
        <w:t>Verzorg de kolomnamen zoals in de output</w:t>
      </w:r>
    </w:p>
    <w:p w14:paraId="6170F46A" w14:textId="62998B86" w:rsidR="00D40530" w:rsidRPr="00E752CD" w:rsidRDefault="00FF641D" w:rsidP="00FF641D">
      <w:pPr>
        <w:numPr>
          <w:ilvl w:val="0"/>
          <w:numId w:val="22"/>
        </w:numPr>
      </w:pPr>
      <w:r w:rsidRPr="00FF641D">
        <w:t>Sorteer volgens cursus</w:t>
      </w:r>
    </w:p>
    <w:p w14:paraId="7CB9CBEE" w14:textId="084EA54C" w:rsidR="00AC493D" w:rsidRDefault="00FF641D" w:rsidP="00AC493D">
      <w:pPr>
        <w:rPr>
          <w:b/>
          <w:bCs/>
        </w:rPr>
      </w:pPr>
      <w:r>
        <w:rPr>
          <w:noProof/>
        </w:rPr>
        <w:drawing>
          <wp:inline distT="0" distB="0" distL="0" distR="0" wp14:anchorId="269607DE" wp14:editId="64B89F85">
            <wp:extent cx="5361054" cy="3089186"/>
            <wp:effectExtent l="0" t="0" r="0" b="0"/>
            <wp:docPr id="7" name="Afbeelding 6" descr="Afbeelding met tekst&#10;&#10;Automatisch gegenereerde beschrijving">
              <a:extLst xmlns:a="http://schemas.openxmlformats.org/drawingml/2006/main">
                <a:ext uri="{FF2B5EF4-FFF2-40B4-BE49-F238E27FC236}">
                  <a16:creationId xmlns:a16="http://schemas.microsoft.com/office/drawing/2014/main" id="{825CAEB1-8E5C-41F0-7325-409B1CD41B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6" descr="Afbeelding met tekst&#10;&#10;Automatisch gegenereerde beschrijving">
                      <a:extLst>
                        <a:ext uri="{FF2B5EF4-FFF2-40B4-BE49-F238E27FC236}">
                          <a16:creationId xmlns:a16="http://schemas.microsoft.com/office/drawing/2014/main" id="{825CAEB1-8E5C-41F0-7325-409B1CD41B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1054" cy="30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3F5C" w14:textId="77777777" w:rsidR="00FF641D" w:rsidRPr="00FF641D" w:rsidRDefault="00FF641D" w:rsidP="00FF641D">
      <w:r>
        <w:rPr>
          <w:b/>
          <w:bCs/>
        </w:rPr>
        <w:t xml:space="preserve">2. </w:t>
      </w:r>
      <w:r w:rsidRPr="00FF641D">
        <w:t>Geef de naam en voornaam (zoals in onderstaande output) van de twee oudste medewerkers.</w:t>
      </w:r>
    </w:p>
    <w:p w14:paraId="7BFD63F1" w14:textId="77777777" w:rsidR="00FF641D" w:rsidRPr="00FF641D" w:rsidRDefault="00FF641D" w:rsidP="00FF641D">
      <w:pPr>
        <w:pStyle w:val="Lijstalinea"/>
        <w:numPr>
          <w:ilvl w:val="0"/>
          <w:numId w:val="23"/>
        </w:numPr>
      </w:pPr>
      <w:r w:rsidRPr="00FF641D">
        <w:t>Verzorg de kolomnamen zoals in de output</w:t>
      </w:r>
    </w:p>
    <w:p w14:paraId="4C280CCE" w14:textId="39650C13" w:rsidR="00FF641D" w:rsidRDefault="00FF641D" w:rsidP="00FF641D">
      <w:pPr>
        <w:pStyle w:val="Lijstalinea"/>
        <w:numPr>
          <w:ilvl w:val="0"/>
          <w:numId w:val="23"/>
        </w:numPr>
      </w:pPr>
      <w:r w:rsidRPr="00FF641D">
        <w:t>Sorteer volgens naam</w:t>
      </w:r>
    </w:p>
    <w:p w14:paraId="748D072C" w14:textId="7397A651" w:rsidR="00FF641D" w:rsidRPr="00FF641D" w:rsidRDefault="00FF641D" w:rsidP="00FF641D">
      <w:r>
        <w:rPr>
          <w:noProof/>
        </w:rPr>
        <w:drawing>
          <wp:inline distT="0" distB="0" distL="0" distR="0" wp14:anchorId="1BD4596E" wp14:editId="3C7788EF">
            <wp:extent cx="5517869" cy="1222879"/>
            <wp:effectExtent l="0" t="0" r="6985" b="0"/>
            <wp:docPr id="5" name="Afbeelding 4">
              <a:extLst xmlns:a="http://schemas.openxmlformats.org/drawingml/2006/main">
                <a:ext uri="{FF2B5EF4-FFF2-40B4-BE49-F238E27FC236}">
                  <a16:creationId xmlns:a16="http://schemas.microsoft.com/office/drawing/2014/main" id="{24A48D2E-D0BD-78A5-5AA9-DD2DAFC920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4">
                      <a:extLst>
                        <a:ext uri="{FF2B5EF4-FFF2-40B4-BE49-F238E27FC236}">
                          <a16:creationId xmlns:a16="http://schemas.microsoft.com/office/drawing/2014/main" id="{24A48D2E-D0BD-78A5-5AA9-DD2DAFC920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869" cy="12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B949" w14:textId="1B723F5B" w:rsidR="00B80804" w:rsidRPr="00DA79D9" w:rsidRDefault="00B80804" w:rsidP="00DA79D9">
      <w:pPr>
        <w:rPr>
          <w:b/>
          <w:bCs/>
        </w:rPr>
      </w:pPr>
    </w:p>
    <w:sectPr w:rsidR="00B80804" w:rsidRPr="00DA7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58C4" w14:textId="77777777" w:rsidR="00B405C3" w:rsidRDefault="00B405C3" w:rsidP="00810E7D">
      <w:pPr>
        <w:spacing w:after="0" w:line="240" w:lineRule="auto"/>
      </w:pPr>
      <w:r>
        <w:separator/>
      </w:r>
    </w:p>
  </w:endnote>
  <w:endnote w:type="continuationSeparator" w:id="0">
    <w:p w14:paraId="095D2CE0" w14:textId="77777777" w:rsidR="00B405C3" w:rsidRDefault="00B405C3" w:rsidP="00810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3245" w14:textId="77777777" w:rsidR="00B405C3" w:rsidRDefault="00B405C3" w:rsidP="00810E7D">
      <w:pPr>
        <w:spacing w:after="0" w:line="240" w:lineRule="auto"/>
      </w:pPr>
      <w:r>
        <w:separator/>
      </w:r>
    </w:p>
  </w:footnote>
  <w:footnote w:type="continuationSeparator" w:id="0">
    <w:p w14:paraId="6999E255" w14:textId="77777777" w:rsidR="00B405C3" w:rsidRDefault="00B405C3" w:rsidP="00810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7D4"/>
    <w:multiLevelType w:val="hybridMultilevel"/>
    <w:tmpl w:val="27484BEE"/>
    <w:lvl w:ilvl="0" w:tplc="C1C4F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1FDF"/>
    <w:multiLevelType w:val="hybridMultilevel"/>
    <w:tmpl w:val="3008051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16602"/>
    <w:multiLevelType w:val="hybridMultilevel"/>
    <w:tmpl w:val="E49A69B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2149D"/>
    <w:multiLevelType w:val="hybridMultilevel"/>
    <w:tmpl w:val="010C7D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07B0B"/>
    <w:multiLevelType w:val="hybridMultilevel"/>
    <w:tmpl w:val="716E1ED8"/>
    <w:lvl w:ilvl="0" w:tplc="BF106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E57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FE5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AF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8A1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897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23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48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64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FC3"/>
    <w:multiLevelType w:val="hybridMultilevel"/>
    <w:tmpl w:val="05D060DA"/>
    <w:lvl w:ilvl="0" w:tplc="B67AE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71F20"/>
    <w:multiLevelType w:val="hybridMultilevel"/>
    <w:tmpl w:val="A296C4C4"/>
    <w:lvl w:ilvl="0" w:tplc="46B61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2D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AC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E4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E7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CA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00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04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A8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15298A"/>
    <w:multiLevelType w:val="hybridMultilevel"/>
    <w:tmpl w:val="9D02CD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E4C6E"/>
    <w:multiLevelType w:val="hybridMultilevel"/>
    <w:tmpl w:val="78688CD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84CC1"/>
    <w:multiLevelType w:val="hybridMultilevel"/>
    <w:tmpl w:val="0FC44940"/>
    <w:lvl w:ilvl="0" w:tplc="48707B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71E2C"/>
    <w:multiLevelType w:val="hybridMultilevel"/>
    <w:tmpl w:val="89E0D93C"/>
    <w:lvl w:ilvl="0" w:tplc="596E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CEC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8F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C85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05E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3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69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54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CD42B07"/>
    <w:multiLevelType w:val="hybridMultilevel"/>
    <w:tmpl w:val="62C6AC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E7FB7"/>
    <w:multiLevelType w:val="hybridMultilevel"/>
    <w:tmpl w:val="C11286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238D2"/>
    <w:multiLevelType w:val="hybridMultilevel"/>
    <w:tmpl w:val="C5EA1E4C"/>
    <w:lvl w:ilvl="0" w:tplc="22B256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934F96"/>
    <w:multiLevelType w:val="hybridMultilevel"/>
    <w:tmpl w:val="D6E828B8"/>
    <w:lvl w:ilvl="0" w:tplc="6368F1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6A5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83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06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E82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FA8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0A5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2C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C0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D287EC2"/>
    <w:multiLevelType w:val="hybridMultilevel"/>
    <w:tmpl w:val="D084D874"/>
    <w:lvl w:ilvl="0" w:tplc="8FE6E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427CE0"/>
    <w:multiLevelType w:val="hybridMultilevel"/>
    <w:tmpl w:val="E4C63D64"/>
    <w:lvl w:ilvl="0" w:tplc="8B526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29C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85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89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A8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60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365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A9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FE0C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4C5D10"/>
    <w:multiLevelType w:val="hybridMultilevel"/>
    <w:tmpl w:val="DA069E36"/>
    <w:lvl w:ilvl="0" w:tplc="3B6CF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E51AA"/>
    <w:multiLevelType w:val="hybridMultilevel"/>
    <w:tmpl w:val="A508C818"/>
    <w:lvl w:ilvl="0" w:tplc="954059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694F5C"/>
    <w:multiLevelType w:val="hybridMultilevel"/>
    <w:tmpl w:val="42DC44C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9F56C3"/>
    <w:multiLevelType w:val="hybridMultilevel"/>
    <w:tmpl w:val="FD32FC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95319"/>
    <w:multiLevelType w:val="hybridMultilevel"/>
    <w:tmpl w:val="733EB0D4"/>
    <w:lvl w:ilvl="0" w:tplc="41A6D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C10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60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A27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70E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565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A57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92D8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0B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DAA2FAF"/>
    <w:multiLevelType w:val="hybridMultilevel"/>
    <w:tmpl w:val="1192732A"/>
    <w:lvl w:ilvl="0" w:tplc="9B440A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D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AB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2A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4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8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788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9A9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6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691494583">
    <w:abstractNumId w:val="18"/>
  </w:num>
  <w:num w:numId="2" w16cid:durableId="287594183">
    <w:abstractNumId w:val="5"/>
  </w:num>
  <w:num w:numId="3" w16cid:durableId="1587422295">
    <w:abstractNumId w:val="15"/>
  </w:num>
  <w:num w:numId="4" w16cid:durableId="1479303024">
    <w:abstractNumId w:val="17"/>
  </w:num>
  <w:num w:numId="5" w16cid:durableId="937057413">
    <w:abstractNumId w:val="13"/>
  </w:num>
  <w:num w:numId="6" w16cid:durableId="322204691">
    <w:abstractNumId w:val="0"/>
  </w:num>
  <w:num w:numId="7" w16cid:durableId="1483809905">
    <w:abstractNumId w:val="8"/>
  </w:num>
  <w:num w:numId="8" w16cid:durableId="1847742912">
    <w:abstractNumId w:val="22"/>
  </w:num>
  <w:num w:numId="9" w16cid:durableId="1573737930">
    <w:abstractNumId w:val="10"/>
  </w:num>
  <w:num w:numId="10" w16cid:durableId="530994071">
    <w:abstractNumId w:val="3"/>
  </w:num>
  <w:num w:numId="11" w16cid:durableId="19599110">
    <w:abstractNumId w:val="14"/>
  </w:num>
  <w:num w:numId="12" w16cid:durableId="2067023505">
    <w:abstractNumId w:val="16"/>
  </w:num>
  <w:num w:numId="13" w16cid:durableId="986781652">
    <w:abstractNumId w:val="4"/>
  </w:num>
  <w:num w:numId="14" w16cid:durableId="515004561">
    <w:abstractNumId w:val="20"/>
  </w:num>
  <w:num w:numId="15" w16cid:durableId="194467870">
    <w:abstractNumId w:val="7"/>
  </w:num>
  <w:num w:numId="16" w16cid:durableId="1268268771">
    <w:abstractNumId w:val="21"/>
  </w:num>
  <w:num w:numId="17" w16cid:durableId="533226896">
    <w:abstractNumId w:val="9"/>
  </w:num>
  <w:num w:numId="18" w16cid:durableId="1166943534">
    <w:abstractNumId w:val="19"/>
  </w:num>
  <w:num w:numId="19" w16cid:durableId="668796140">
    <w:abstractNumId w:val="2"/>
  </w:num>
  <w:num w:numId="20" w16cid:durableId="646740093">
    <w:abstractNumId w:val="1"/>
  </w:num>
  <w:num w:numId="21" w16cid:durableId="942765122">
    <w:abstractNumId w:val="12"/>
  </w:num>
  <w:num w:numId="22" w16cid:durableId="585726680">
    <w:abstractNumId w:val="6"/>
  </w:num>
  <w:num w:numId="23" w16cid:durableId="3409373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71"/>
    <w:rsid w:val="000125C0"/>
    <w:rsid w:val="00066DC1"/>
    <w:rsid w:val="00075F94"/>
    <w:rsid w:val="000A75BA"/>
    <w:rsid w:val="000B1DBE"/>
    <w:rsid w:val="000C133D"/>
    <w:rsid w:val="000C597D"/>
    <w:rsid w:val="000D609C"/>
    <w:rsid w:val="000E2419"/>
    <w:rsid w:val="000E614C"/>
    <w:rsid w:val="000F412F"/>
    <w:rsid w:val="00111330"/>
    <w:rsid w:val="00115978"/>
    <w:rsid w:val="00120C1D"/>
    <w:rsid w:val="00144075"/>
    <w:rsid w:val="00144D4F"/>
    <w:rsid w:val="001537F0"/>
    <w:rsid w:val="00156849"/>
    <w:rsid w:val="00160859"/>
    <w:rsid w:val="00165959"/>
    <w:rsid w:val="00166C6D"/>
    <w:rsid w:val="001A5998"/>
    <w:rsid w:val="001A6B78"/>
    <w:rsid w:val="001C0B4D"/>
    <w:rsid w:val="001F60E3"/>
    <w:rsid w:val="001F76D0"/>
    <w:rsid w:val="002141A0"/>
    <w:rsid w:val="00227937"/>
    <w:rsid w:val="002446AE"/>
    <w:rsid w:val="00246E2C"/>
    <w:rsid w:val="002676C1"/>
    <w:rsid w:val="002B1D6E"/>
    <w:rsid w:val="002C50C4"/>
    <w:rsid w:val="002D06B4"/>
    <w:rsid w:val="002F140D"/>
    <w:rsid w:val="002F6FFB"/>
    <w:rsid w:val="00316E60"/>
    <w:rsid w:val="00333A25"/>
    <w:rsid w:val="00337613"/>
    <w:rsid w:val="0033779B"/>
    <w:rsid w:val="003540E9"/>
    <w:rsid w:val="0038007F"/>
    <w:rsid w:val="00392B94"/>
    <w:rsid w:val="003C4FD1"/>
    <w:rsid w:val="003E09F5"/>
    <w:rsid w:val="003F132F"/>
    <w:rsid w:val="00402A99"/>
    <w:rsid w:val="004068EA"/>
    <w:rsid w:val="00411250"/>
    <w:rsid w:val="00442242"/>
    <w:rsid w:val="004475DD"/>
    <w:rsid w:val="00466AF0"/>
    <w:rsid w:val="00470D0C"/>
    <w:rsid w:val="00471571"/>
    <w:rsid w:val="00492C84"/>
    <w:rsid w:val="004A3127"/>
    <w:rsid w:val="004B1274"/>
    <w:rsid w:val="004B68E8"/>
    <w:rsid w:val="00527D49"/>
    <w:rsid w:val="00532B23"/>
    <w:rsid w:val="00535FFD"/>
    <w:rsid w:val="00537E52"/>
    <w:rsid w:val="00542210"/>
    <w:rsid w:val="0054775E"/>
    <w:rsid w:val="00550351"/>
    <w:rsid w:val="00574CA3"/>
    <w:rsid w:val="00575696"/>
    <w:rsid w:val="005811EA"/>
    <w:rsid w:val="005A6440"/>
    <w:rsid w:val="005B2048"/>
    <w:rsid w:val="005D03DC"/>
    <w:rsid w:val="005D7F7D"/>
    <w:rsid w:val="005E719B"/>
    <w:rsid w:val="006168BD"/>
    <w:rsid w:val="0063090C"/>
    <w:rsid w:val="006319F3"/>
    <w:rsid w:val="00631FC0"/>
    <w:rsid w:val="00654B81"/>
    <w:rsid w:val="00654E5C"/>
    <w:rsid w:val="006611BB"/>
    <w:rsid w:val="00671751"/>
    <w:rsid w:val="00697069"/>
    <w:rsid w:val="006B303E"/>
    <w:rsid w:val="006C102F"/>
    <w:rsid w:val="006D06F5"/>
    <w:rsid w:val="00715397"/>
    <w:rsid w:val="00724AEF"/>
    <w:rsid w:val="00726FFA"/>
    <w:rsid w:val="00727054"/>
    <w:rsid w:val="007309B5"/>
    <w:rsid w:val="0073359D"/>
    <w:rsid w:val="007336C2"/>
    <w:rsid w:val="007361EF"/>
    <w:rsid w:val="007571D9"/>
    <w:rsid w:val="00762C38"/>
    <w:rsid w:val="007852B3"/>
    <w:rsid w:val="007C7852"/>
    <w:rsid w:val="007D3B2E"/>
    <w:rsid w:val="007E7682"/>
    <w:rsid w:val="00810E7D"/>
    <w:rsid w:val="00816BC4"/>
    <w:rsid w:val="00822B53"/>
    <w:rsid w:val="00840551"/>
    <w:rsid w:val="00853F7C"/>
    <w:rsid w:val="0087165C"/>
    <w:rsid w:val="008916E6"/>
    <w:rsid w:val="008A122A"/>
    <w:rsid w:val="008B7BFC"/>
    <w:rsid w:val="008C1029"/>
    <w:rsid w:val="008F2CC5"/>
    <w:rsid w:val="008F794E"/>
    <w:rsid w:val="00940A2F"/>
    <w:rsid w:val="00941339"/>
    <w:rsid w:val="00946983"/>
    <w:rsid w:val="0096634D"/>
    <w:rsid w:val="00967FD1"/>
    <w:rsid w:val="00996A5E"/>
    <w:rsid w:val="009A54A0"/>
    <w:rsid w:val="009B417A"/>
    <w:rsid w:val="009C1D98"/>
    <w:rsid w:val="009D2697"/>
    <w:rsid w:val="009E656A"/>
    <w:rsid w:val="009F0563"/>
    <w:rsid w:val="00A01AA7"/>
    <w:rsid w:val="00A13A63"/>
    <w:rsid w:val="00A260BC"/>
    <w:rsid w:val="00A441A3"/>
    <w:rsid w:val="00A4797F"/>
    <w:rsid w:val="00A61742"/>
    <w:rsid w:val="00AB230F"/>
    <w:rsid w:val="00AB75F6"/>
    <w:rsid w:val="00AC493D"/>
    <w:rsid w:val="00AE31F4"/>
    <w:rsid w:val="00AE5939"/>
    <w:rsid w:val="00B2351F"/>
    <w:rsid w:val="00B32150"/>
    <w:rsid w:val="00B35C76"/>
    <w:rsid w:val="00B37FD4"/>
    <w:rsid w:val="00B405C3"/>
    <w:rsid w:val="00B73B46"/>
    <w:rsid w:val="00B80804"/>
    <w:rsid w:val="00BA72A9"/>
    <w:rsid w:val="00BD090C"/>
    <w:rsid w:val="00BF779D"/>
    <w:rsid w:val="00C039DF"/>
    <w:rsid w:val="00C1456D"/>
    <w:rsid w:val="00C263FA"/>
    <w:rsid w:val="00C342DC"/>
    <w:rsid w:val="00C436FE"/>
    <w:rsid w:val="00C9191E"/>
    <w:rsid w:val="00C96EF8"/>
    <w:rsid w:val="00CC5077"/>
    <w:rsid w:val="00CC772B"/>
    <w:rsid w:val="00CD1386"/>
    <w:rsid w:val="00CD6CED"/>
    <w:rsid w:val="00CF2000"/>
    <w:rsid w:val="00CF4B54"/>
    <w:rsid w:val="00D02364"/>
    <w:rsid w:val="00D049D0"/>
    <w:rsid w:val="00D04A49"/>
    <w:rsid w:val="00D055E7"/>
    <w:rsid w:val="00D0645A"/>
    <w:rsid w:val="00D1049C"/>
    <w:rsid w:val="00D1628F"/>
    <w:rsid w:val="00D16E67"/>
    <w:rsid w:val="00D40530"/>
    <w:rsid w:val="00D42D72"/>
    <w:rsid w:val="00D552B3"/>
    <w:rsid w:val="00D6498D"/>
    <w:rsid w:val="00D674F2"/>
    <w:rsid w:val="00D80C19"/>
    <w:rsid w:val="00DA79D9"/>
    <w:rsid w:val="00DC3625"/>
    <w:rsid w:val="00DC6D16"/>
    <w:rsid w:val="00E0320E"/>
    <w:rsid w:val="00E04921"/>
    <w:rsid w:val="00E1587B"/>
    <w:rsid w:val="00E23D73"/>
    <w:rsid w:val="00E24977"/>
    <w:rsid w:val="00E3339F"/>
    <w:rsid w:val="00E542B8"/>
    <w:rsid w:val="00E648A3"/>
    <w:rsid w:val="00E70D13"/>
    <w:rsid w:val="00E752CD"/>
    <w:rsid w:val="00E954F5"/>
    <w:rsid w:val="00EC7CB2"/>
    <w:rsid w:val="00ED4128"/>
    <w:rsid w:val="00ED4C05"/>
    <w:rsid w:val="00ED78F3"/>
    <w:rsid w:val="00EF206E"/>
    <w:rsid w:val="00F04A76"/>
    <w:rsid w:val="00F32561"/>
    <w:rsid w:val="00F34C44"/>
    <w:rsid w:val="00F50047"/>
    <w:rsid w:val="00F55614"/>
    <w:rsid w:val="00F611FD"/>
    <w:rsid w:val="00F764B9"/>
    <w:rsid w:val="00F76CFA"/>
    <w:rsid w:val="00F94094"/>
    <w:rsid w:val="00F95BC4"/>
    <w:rsid w:val="00FB5E02"/>
    <w:rsid w:val="00FF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5419C"/>
  <w15:chartTrackingRefBased/>
  <w15:docId w15:val="{73DC77D4-1BE6-4FE0-B0FE-9CCC0EEB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71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C7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71571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C7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unhideWhenUsed/>
    <w:rsid w:val="00EC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9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3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3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18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2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2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5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2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0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7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02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6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85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6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86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99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6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9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34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78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5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25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20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2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7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7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3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4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1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2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7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3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7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8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6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791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165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73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097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54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2610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78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03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59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81122BD39574B8F838EF7FD594A43" ma:contentTypeVersion="2" ma:contentTypeDescription="Een nieuw document maken." ma:contentTypeScope="" ma:versionID="5b8d1bfaad84f2b860455e2808fc25cd">
  <xsd:schema xmlns:xsd="http://www.w3.org/2001/XMLSchema" xmlns:xs="http://www.w3.org/2001/XMLSchema" xmlns:p="http://schemas.microsoft.com/office/2006/metadata/properties" xmlns:ns2="bb127007-1c64-455f-9570-b36124cb6704" targetNamespace="http://schemas.microsoft.com/office/2006/metadata/properties" ma:root="true" ma:fieldsID="ff506ad5579a0924b83683e676a86332" ns2:_="">
    <xsd:import namespace="bb127007-1c64-455f-9570-b36124cb67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27007-1c64-455f-9570-b36124cb67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DAAC40-FA97-4A40-B44A-B7633B91B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0940EA-8022-4774-90A0-D29B8BA7405C}"/>
</file>

<file path=customXml/itemProps3.xml><?xml version="1.0" encoding="utf-8"?>
<ds:datastoreItem xmlns:ds="http://schemas.openxmlformats.org/officeDocument/2006/customXml" ds:itemID="{77DA0F4D-F10F-4865-9E0C-6E979B3D71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Vranken</dc:creator>
  <cp:keywords/>
  <dc:description/>
  <cp:lastModifiedBy>Julie Vranken</cp:lastModifiedBy>
  <cp:revision>47</cp:revision>
  <dcterms:created xsi:type="dcterms:W3CDTF">2022-10-08T09:12:00Z</dcterms:created>
  <dcterms:modified xsi:type="dcterms:W3CDTF">2022-12-07T06:43:00Z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0x01010036681122BD39574B8F838EF7FD594A43</vt:lpwstr>
  </property>
</Properties>
</file>