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D98A" w14:textId="559B5D67" w:rsidR="009B40ED" w:rsidRPr="00882E3F" w:rsidRDefault="00F65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E3F">
        <w:rPr>
          <w:rFonts w:ascii="Times New Roman" w:hAnsi="Times New Roman" w:cs="Times New Roman"/>
          <w:b/>
          <w:bCs/>
          <w:sz w:val="28"/>
          <w:szCs w:val="28"/>
        </w:rPr>
        <w:t>Assignment Description:</w:t>
      </w:r>
    </w:p>
    <w:p w14:paraId="188ABF5E" w14:textId="43D510B6" w:rsidR="00F868F2" w:rsidRPr="00F868F2" w:rsidRDefault="00AC5FFA" w:rsidP="00F868F2">
      <w:pPr>
        <w:rPr>
          <w:rFonts w:ascii="Times New Roman" w:eastAsia="Times New Roman" w:hAnsi="Times New Roman" w:cs="Times New Roman"/>
        </w:rPr>
      </w:pPr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 </w:t>
      </w:r>
      <w:r w:rsidR="00F868F2" w:rsidRPr="00F868F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written test report in </w:t>
      </w:r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the </w:t>
      </w:r>
      <w:r w:rsidR="00F868F2" w:rsidRPr="00F868F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assignment summary with the results of running test set against the initial buggy implementation of </w:t>
      </w:r>
      <w:r w:rsidR="00F868F2"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C</w:t>
      </w:r>
      <w:r w:rsidR="00F868F2" w:rsidRPr="00F868F2">
        <w:rPr>
          <w:rFonts w:ascii="Times New Roman" w:eastAsia="Times New Roman" w:hAnsi="Times New Roman" w:cs="Times New Roman"/>
          <w:color w:val="2D3B45"/>
          <w:shd w:val="clear" w:color="auto" w:fill="FFFFFF"/>
        </w:rPr>
        <w:t>lassifyTriangle</w:t>
      </w:r>
      <w:r w:rsidR="00F868F2"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function</w:t>
      </w:r>
      <w:r w:rsidR="00F868F2" w:rsidRPr="00F868F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in the origi</w:t>
      </w:r>
      <w:r w:rsidR="00F868F2"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nal</w:t>
      </w:r>
      <w:r w:rsidR="00F868F2" w:rsidRPr="00F868F2">
        <w:rPr>
          <w:rFonts w:ascii="Times New Roman" w:eastAsia="Times New Roman" w:hAnsi="Times New Roman" w:cs="Times New Roman"/>
          <w:color w:val="2D3B45"/>
          <w:shd w:val="clear" w:color="auto" w:fill="FFFFFF"/>
        </w:rPr>
        <w:t> </w:t>
      </w:r>
      <w:r w:rsidR="00F868F2" w:rsidRPr="00F868F2">
        <w:rPr>
          <w:rFonts w:ascii="Times New Roman" w:eastAsia="Times New Roman" w:hAnsi="Times New Roman" w:cs="Times New Roman"/>
          <w:b/>
          <w:bCs/>
          <w:i/>
          <w:iCs/>
          <w:color w:val="2D3B45"/>
          <w:shd w:val="clear" w:color="auto" w:fill="FFFFFF"/>
        </w:rPr>
        <w:t>Triangle.py</w:t>
      </w:r>
      <w:r w:rsidR="00F868F2" w:rsidRPr="00882E3F">
        <w:rPr>
          <w:rFonts w:ascii="Times New Roman" w:eastAsia="Times New Roman" w:hAnsi="Times New Roman" w:cs="Times New Roman"/>
          <w:b/>
          <w:bCs/>
          <w:i/>
          <w:iCs/>
          <w:color w:val="2D3B45"/>
          <w:shd w:val="clear" w:color="auto" w:fill="FFFFFF"/>
        </w:rPr>
        <w:t>.</w:t>
      </w:r>
    </w:p>
    <w:p w14:paraId="03A36F7D" w14:textId="2FF8CABB" w:rsidR="00F6517F" w:rsidRPr="00882E3F" w:rsidRDefault="00F6517F">
      <w:pPr>
        <w:rPr>
          <w:rFonts w:ascii="Times New Roman" w:hAnsi="Times New Roman" w:cs="Times New Roman"/>
        </w:rPr>
      </w:pPr>
    </w:p>
    <w:p w14:paraId="30E9E2B9" w14:textId="77777777" w:rsidR="00B940D3" w:rsidRPr="00882E3F" w:rsidRDefault="00F65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E3F"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AC5FFA" w:rsidRPr="00882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8623E0" w14:textId="7A9B3FC2" w:rsidR="00F6517F" w:rsidRPr="00882E3F" w:rsidRDefault="00AC5FFA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proofErr w:type="spellStart"/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Weijie</w:t>
      </w:r>
      <w:proofErr w:type="spellEnd"/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Pan</w:t>
      </w:r>
    </w:p>
    <w:p w14:paraId="75B8F505" w14:textId="539CC3CA" w:rsidR="00F6517F" w:rsidRPr="00882E3F" w:rsidRDefault="00F6517F">
      <w:pPr>
        <w:rPr>
          <w:rFonts w:ascii="Times New Roman" w:hAnsi="Times New Roman" w:cs="Times New Roman"/>
        </w:rPr>
      </w:pPr>
    </w:p>
    <w:p w14:paraId="401009B4" w14:textId="23DEAC9D" w:rsidR="00F6517F" w:rsidRPr="00882E3F" w:rsidRDefault="00F65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E3F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="00AC5FFA" w:rsidRPr="00882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90CC77" w14:textId="604B289F" w:rsidR="00AC5FFA" w:rsidRPr="00882E3F" w:rsidRDefault="00AC5FFA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The testing result exposes multiple defects of the function which means the function is not implemented in a critical way and some boundary conditions are not considered. The detailed result is shown below. </w:t>
      </w:r>
      <w:r w:rsidR="0009065F"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After debugging, the function pass</w:t>
      </w:r>
      <w:r w:rsidR="00784BE8"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es all the test cases.</w:t>
      </w:r>
    </w:p>
    <w:p w14:paraId="7EB14207" w14:textId="16F7836B" w:rsidR="00B940D3" w:rsidRPr="00882E3F" w:rsidRDefault="00B940D3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Learned:</w:t>
      </w:r>
      <w:r w:rsidR="00784BE8"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Learn the process of debugging step by step.</w:t>
      </w:r>
    </w:p>
    <w:p w14:paraId="4B8A121E" w14:textId="0AE5D45B" w:rsidR="00F6517F" w:rsidRPr="00882E3F" w:rsidRDefault="00F6517F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2E10572A" w14:textId="08A28518" w:rsidR="00F6517F" w:rsidRPr="00882E3F" w:rsidRDefault="00F65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E3F">
        <w:rPr>
          <w:rFonts w:ascii="Times New Roman" w:hAnsi="Times New Roman" w:cs="Times New Roman"/>
          <w:b/>
          <w:bCs/>
          <w:sz w:val="28"/>
          <w:szCs w:val="28"/>
        </w:rPr>
        <w:t>Honor pledge:</w:t>
      </w:r>
    </w:p>
    <w:p w14:paraId="5DD8A416" w14:textId="7EE7DB13" w:rsidR="00F6517F" w:rsidRPr="00882E3F" w:rsidRDefault="00B940D3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Yes. All assignments are done only by me. No one helps me.</w:t>
      </w:r>
    </w:p>
    <w:p w14:paraId="1FCC7166" w14:textId="77777777" w:rsidR="00FE7F72" w:rsidRPr="00882E3F" w:rsidRDefault="00FE7F72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5491F112" w14:textId="17ABA6C1" w:rsidR="00F6517F" w:rsidRPr="00882E3F" w:rsidRDefault="00F65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E3F">
        <w:rPr>
          <w:rFonts w:ascii="Times New Roman" w:hAnsi="Times New Roman" w:cs="Times New Roman"/>
          <w:b/>
          <w:bCs/>
          <w:sz w:val="28"/>
          <w:szCs w:val="28"/>
        </w:rPr>
        <w:t>Detailed results:</w:t>
      </w:r>
    </w:p>
    <w:p w14:paraId="2F2901E5" w14:textId="643AC125" w:rsidR="00B940D3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The techniques I use is using the </w:t>
      </w:r>
      <w:proofErr w:type="spellStart"/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>Pycharm</w:t>
      </w:r>
      <w:proofErr w:type="spellEnd"/>
      <w:r w:rsidRPr="00882E3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debug function to find where the code runs wrong and fix the code. As for the data input. Please see the table below.</w:t>
      </w:r>
    </w:p>
    <w:p w14:paraId="3D108E92" w14:textId="3F3A409E" w:rsidR="00784BE8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38CDD579" w14:textId="77777777" w:rsidR="00784BE8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43EEC237" w14:textId="0C76921A" w:rsidR="00FE262C" w:rsidRPr="00882E3F" w:rsidRDefault="00784BE8">
      <w:pPr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</w:pP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>Table 1: Initial function test report:</w:t>
      </w:r>
    </w:p>
    <w:p w14:paraId="3BCFB667" w14:textId="77777777" w:rsidR="00784BE8" w:rsidRPr="00882E3F" w:rsidRDefault="00784BE8">
      <w:pPr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</w:pP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2495"/>
        <w:gridCol w:w="2855"/>
        <w:gridCol w:w="2082"/>
        <w:gridCol w:w="1769"/>
        <w:gridCol w:w="1509"/>
      </w:tblGrid>
      <w:tr w:rsidR="00D2742A" w:rsidRPr="00882E3F" w14:paraId="653BECEB" w14:textId="77777777" w:rsidTr="00784BE8">
        <w:trPr>
          <w:jc w:val="center"/>
        </w:trPr>
        <w:tc>
          <w:tcPr>
            <w:tcW w:w="2495" w:type="dxa"/>
            <w:vAlign w:val="center"/>
          </w:tcPr>
          <w:p w14:paraId="37E1A4B4" w14:textId="16BFCAF4" w:rsidR="00FE262C" w:rsidRPr="00882E3F" w:rsidRDefault="00FE262C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 ID</w:t>
            </w:r>
          </w:p>
        </w:tc>
        <w:tc>
          <w:tcPr>
            <w:tcW w:w="2855" w:type="dxa"/>
            <w:vAlign w:val="center"/>
          </w:tcPr>
          <w:p w14:paraId="66786056" w14:textId="39D0394A" w:rsidR="00FE262C" w:rsidRPr="00882E3F" w:rsidRDefault="00FE262C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Input</w:t>
            </w:r>
          </w:p>
        </w:tc>
        <w:tc>
          <w:tcPr>
            <w:tcW w:w="2082" w:type="dxa"/>
            <w:vAlign w:val="center"/>
          </w:tcPr>
          <w:p w14:paraId="3314A001" w14:textId="041AF623" w:rsidR="00FE262C" w:rsidRPr="00882E3F" w:rsidRDefault="00FE262C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Expected Results</w:t>
            </w:r>
          </w:p>
        </w:tc>
        <w:tc>
          <w:tcPr>
            <w:tcW w:w="1769" w:type="dxa"/>
            <w:vAlign w:val="center"/>
          </w:tcPr>
          <w:p w14:paraId="394B1B42" w14:textId="325B3AB1" w:rsidR="00FE262C" w:rsidRPr="00882E3F" w:rsidRDefault="00FE262C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Actual Result</w:t>
            </w:r>
          </w:p>
        </w:tc>
        <w:tc>
          <w:tcPr>
            <w:tcW w:w="1509" w:type="dxa"/>
            <w:vAlign w:val="center"/>
          </w:tcPr>
          <w:p w14:paraId="1161851A" w14:textId="7579C046" w:rsidR="00FE262C" w:rsidRPr="00882E3F" w:rsidRDefault="00FE262C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 or Fail</w:t>
            </w:r>
          </w:p>
        </w:tc>
      </w:tr>
      <w:tr w:rsidR="00D2742A" w:rsidRPr="00882E3F" w14:paraId="0F96B1F0" w14:textId="77777777" w:rsidTr="00784BE8">
        <w:trPr>
          <w:jc w:val="center"/>
        </w:trPr>
        <w:tc>
          <w:tcPr>
            <w:tcW w:w="2495" w:type="dxa"/>
            <w:vAlign w:val="center"/>
          </w:tcPr>
          <w:p w14:paraId="46FCCF3C" w14:textId="0B0D1976" w:rsidR="00FE262C" w:rsidRPr="00882E3F" w:rsidRDefault="003D14D4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TestInpu</w:t>
            </w:r>
            <w:r w:rsidR="00EC04C2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tType</w:t>
            </w:r>
          </w:p>
        </w:tc>
        <w:tc>
          <w:tcPr>
            <w:tcW w:w="2855" w:type="dxa"/>
            <w:vAlign w:val="center"/>
          </w:tcPr>
          <w:p w14:paraId="6B6BFFAB" w14:textId="77777777" w:rsidR="00FE262C" w:rsidRPr="00882E3F" w:rsidRDefault="00746802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a=’a’</w:t>
            </w:r>
            <w:r w:rsidR="00EC04C2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 xml:space="preserve">, 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b=</w:t>
            </w:r>
            <w:r w:rsidR="00EC04C2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 xml:space="preserve">2, 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c=</w:t>
            </w:r>
            <w:r w:rsidR="00EC04C2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09CA3A7E" w14:textId="77777777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b=’b’, c=2</w:t>
            </w:r>
          </w:p>
          <w:p w14:paraId="6BA6FECB" w14:textId="2E32A0A8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b=2, c=’c’</w:t>
            </w:r>
          </w:p>
        </w:tc>
        <w:tc>
          <w:tcPr>
            <w:tcW w:w="2082" w:type="dxa"/>
            <w:vAlign w:val="center"/>
          </w:tcPr>
          <w:p w14:paraId="0089B553" w14:textId="243AA0DD" w:rsidR="00FE262C" w:rsidRPr="00882E3F" w:rsidRDefault="0078093E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769" w:type="dxa"/>
            <w:vAlign w:val="center"/>
          </w:tcPr>
          <w:p w14:paraId="3DFDE321" w14:textId="17EC4DCD" w:rsidR="00FE262C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TypeError: '&gt;' not supported between instances of 'str' and 'int'</w:t>
            </w:r>
          </w:p>
        </w:tc>
        <w:tc>
          <w:tcPr>
            <w:tcW w:w="1509" w:type="dxa"/>
            <w:vAlign w:val="center"/>
          </w:tcPr>
          <w:p w14:paraId="4FFF48BF" w14:textId="79FF5C69" w:rsidR="00FE262C" w:rsidRPr="00882E3F" w:rsidRDefault="002A266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Fail</w:t>
            </w:r>
          </w:p>
        </w:tc>
      </w:tr>
      <w:tr w:rsidR="00D2742A" w:rsidRPr="00882E3F" w14:paraId="1F659889" w14:textId="77777777" w:rsidTr="00784BE8">
        <w:trPr>
          <w:jc w:val="center"/>
        </w:trPr>
        <w:tc>
          <w:tcPr>
            <w:tcW w:w="2495" w:type="dxa"/>
            <w:vAlign w:val="center"/>
          </w:tcPr>
          <w:p w14:paraId="5C129DB4" w14:textId="32538E4E" w:rsidR="00FE262C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TestInputBoundary</w:t>
            </w:r>
          </w:p>
        </w:tc>
        <w:tc>
          <w:tcPr>
            <w:tcW w:w="2855" w:type="dxa"/>
            <w:vAlign w:val="center"/>
          </w:tcPr>
          <w:p w14:paraId="75431725" w14:textId="77777777" w:rsidR="00FE262C" w:rsidRPr="00882E3F" w:rsidRDefault="000716C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78093E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-1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78093E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78093E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60D9FE64" w14:textId="77777777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b=-1, c=2</w:t>
            </w:r>
          </w:p>
          <w:p w14:paraId="46FF2872" w14:textId="77777777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b=2, c=-1</w:t>
            </w:r>
          </w:p>
          <w:p w14:paraId="45BF78AD" w14:textId="6678642A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20</w:t>
            </w:r>
            <w:r w:rsidR="0009065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150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150</w:t>
            </w:r>
          </w:p>
          <w:p w14:paraId="5D8567D4" w14:textId="3D672887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150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20</w:t>
            </w:r>
            <w:r w:rsidR="0009065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150</w:t>
            </w:r>
          </w:p>
          <w:p w14:paraId="5138FC73" w14:textId="1407EEEB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150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150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20</w:t>
            </w:r>
            <w:r w:rsidR="0009065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</w:p>
        </w:tc>
        <w:tc>
          <w:tcPr>
            <w:tcW w:w="2082" w:type="dxa"/>
            <w:vAlign w:val="center"/>
          </w:tcPr>
          <w:p w14:paraId="12399D80" w14:textId="5EAB19A8" w:rsidR="00FE262C" w:rsidRPr="00882E3F" w:rsidRDefault="0078093E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769" w:type="dxa"/>
            <w:vAlign w:val="center"/>
          </w:tcPr>
          <w:p w14:paraId="475BE32F" w14:textId="09673FEC" w:rsidR="00FE262C" w:rsidRPr="00882E3F" w:rsidRDefault="002A266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2B2757F2" w14:textId="091B7745" w:rsidR="00FE262C" w:rsidRPr="00882E3F" w:rsidRDefault="002A266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D2742A" w:rsidRPr="00882E3F" w14:paraId="678B0AEE" w14:textId="77777777" w:rsidTr="00784BE8">
        <w:trPr>
          <w:jc w:val="center"/>
        </w:trPr>
        <w:tc>
          <w:tcPr>
            <w:tcW w:w="2495" w:type="dxa"/>
            <w:vAlign w:val="center"/>
          </w:tcPr>
          <w:p w14:paraId="7C64FA25" w14:textId="7A4ABF80" w:rsidR="00FE262C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TestInput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Decimal</w:t>
            </w:r>
          </w:p>
        </w:tc>
        <w:tc>
          <w:tcPr>
            <w:tcW w:w="2855" w:type="dxa"/>
            <w:vAlign w:val="center"/>
          </w:tcPr>
          <w:p w14:paraId="4EFC7969" w14:textId="0E2A9213" w:rsidR="00FE262C" w:rsidRPr="00882E3F" w:rsidRDefault="000716C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2.1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7DBC2173" w14:textId="60E2D26B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2.1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1439473D" w14:textId="43686068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2A266F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2.1</w:t>
            </w:r>
          </w:p>
          <w:p w14:paraId="48DD4A03" w14:textId="16475851" w:rsidR="0055540F" w:rsidRPr="00882E3F" w:rsidRDefault="0055540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</w:p>
        </w:tc>
        <w:tc>
          <w:tcPr>
            <w:tcW w:w="2082" w:type="dxa"/>
            <w:vAlign w:val="center"/>
          </w:tcPr>
          <w:p w14:paraId="6C6D3692" w14:textId="394A931C" w:rsidR="00FE262C" w:rsidRPr="00882E3F" w:rsidRDefault="0078093E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769" w:type="dxa"/>
            <w:vAlign w:val="center"/>
          </w:tcPr>
          <w:p w14:paraId="34D364F1" w14:textId="767DFE5B" w:rsidR="00FE262C" w:rsidRPr="00882E3F" w:rsidRDefault="002A266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2CD44C97" w14:textId="2A4CBEE3" w:rsidR="00FE262C" w:rsidRPr="00882E3F" w:rsidRDefault="002A266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09065F" w:rsidRPr="00882E3F" w14:paraId="1B209253" w14:textId="77777777" w:rsidTr="00784BE8">
        <w:trPr>
          <w:jc w:val="center"/>
        </w:trPr>
        <w:tc>
          <w:tcPr>
            <w:tcW w:w="2495" w:type="dxa"/>
            <w:vAlign w:val="center"/>
          </w:tcPr>
          <w:p w14:paraId="3BBB1654" w14:textId="339DE615" w:rsidR="00917789" w:rsidRPr="00882E3F" w:rsidRDefault="002A266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TestNotATriangle</w:t>
            </w:r>
          </w:p>
        </w:tc>
        <w:tc>
          <w:tcPr>
            <w:tcW w:w="2855" w:type="dxa"/>
            <w:vAlign w:val="center"/>
          </w:tcPr>
          <w:p w14:paraId="7105BC33" w14:textId="283FCE87" w:rsidR="00917789" w:rsidRPr="00882E3F" w:rsidRDefault="000716C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780746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780746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780746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4C670BDB" w14:textId="4799BFCE" w:rsidR="00780746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</w:p>
          <w:p w14:paraId="15C9FB0F" w14:textId="7F5CA739" w:rsidR="00780746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</w:p>
          <w:p w14:paraId="2168BA63" w14:textId="4068684A" w:rsidR="00780746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</w:p>
          <w:p w14:paraId="0C062818" w14:textId="77777777" w:rsidR="00780746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13547075" w14:textId="27A97A50" w:rsidR="00780746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</w:tc>
        <w:tc>
          <w:tcPr>
            <w:tcW w:w="2082" w:type="dxa"/>
            <w:vAlign w:val="center"/>
          </w:tcPr>
          <w:p w14:paraId="296AE71C" w14:textId="4586B143" w:rsidR="00917789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NotATriangle</w:t>
            </w:r>
          </w:p>
        </w:tc>
        <w:tc>
          <w:tcPr>
            <w:tcW w:w="1769" w:type="dxa"/>
            <w:vAlign w:val="center"/>
          </w:tcPr>
          <w:p w14:paraId="0530F644" w14:textId="730A688A" w:rsidR="00917789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4264410E" w14:textId="748F6840" w:rsidR="00917789" w:rsidRPr="00882E3F" w:rsidRDefault="00780746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Fail</w:t>
            </w:r>
          </w:p>
        </w:tc>
      </w:tr>
      <w:tr w:rsidR="0009065F" w:rsidRPr="00882E3F" w14:paraId="4BAD8B34" w14:textId="77777777" w:rsidTr="00784BE8">
        <w:trPr>
          <w:jc w:val="center"/>
        </w:trPr>
        <w:tc>
          <w:tcPr>
            <w:tcW w:w="2495" w:type="dxa"/>
            <w:vAlign w:val="center"/>
          </w:tcPr>
          <w:p w14:paraId="4B9A44A1" w14:textId="4D126347" w:rsidR="0091778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lastRenderedPageBreak/>
              <w:t>Test</w:t>
            </w:r>
            <w:r w:rsidR="00FC67B5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Isoceles</w:t>
            </w:r>
            <w:r w:rsidR="00FC67B5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Triangle</w:t>
            </w:r>
          </w:p>
        </w:tc>
        <w:tc>
          <w:tcPr>
            <w:tcW w:w="2855" w:type="dxa"/>
            <w:vAlign w:val="center"/>
          </w:tcPr>
          <w:p w14:paraId="1D7C84E1" w14:textId="77777777" w:rsidR="00917789" w:rsidRPr="00882E3F" w:rsidRDefault="000716C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6F0839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6F0839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6F0839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</w:p>
          <w:p w14:paraId="7CB2F232" w14:textId="77777777" w:rsidR="006F083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b=3, c=3</w:t>
            </w:r>
          </w:p>
          <w:p w14:paraId="7847C374" w14:textId="4BE2DA71" w:rsidR="006F083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2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c=3</w:t>
            </w:r>
          </w:p>
        </w:tc>
        <w:tc>
          <w:tcPr>
            <w:tcW w:w="2082" w:type="dxa"/>
            <w:vAlign w:val="center"/>
          </w:tcPr>
          <w:p w14:paraId="742239B7" w14:textId="179682F3" w:rsidR="00917789" w:rsidRPr="00882E3F" w:rsidRDefault="0009065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Isosceles</w:t>
            </w:r>
            <w:r w:rsidR="0078093E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Input</w:t>
            </w:r>
            <w:proofErr w:type="spellEnd"/>
          </w:p>
        </w:tc>
        <w:tc>
          <w:tcPr>
            <w:tcW w:w="1769" w:type="dxa"/>
            <w:vAlign w:val="center"/>
          </w:tcPr>
          <w:p w14:paraId="600D15FE" w14:textId="00A8D369" w:rsidR="0091778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71119C7E" w14:textId="4599DC4A" w:rsidR="0091778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Fail</w:t>
            </w:r>
          </w:p>
        </w:tc>
      </w:tr>
      <w:tr w:rsidR="0009065F" w:rsidRPr="00882E3F" w14:paraId="54CFC5D5" w14:textId="77777777" w:rsidTr="00784BE8">
        <w:trPr>
          <w:jc w:val="center"/>
        </w:trPr>
        <w:tc>
          <w:tcPr>
            <w:tcW w:w="2495" w:type="dxa"/>
            <w:vAlign w:val="center"/>
          </w:tcPr>
          <w:p w14:paraId="5BC2266D" w14:textId="6C0110C5" w:rsidR="0091778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TestRightTriangle</w:t>
            </w:r>
          </w:p>
        </w:tc>
        <w:tc>
          <w:tcPr>
            <w:tcW w:w="2855" w:type="dxa"/>
            <w:vAlign w:val="center"/>
          </w:tcPr>
          <w:p w14:paraId="2B094AA7" w14:textId="77777777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4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</w:p>
          <w:p w14:paraId="4CB13B54" w14:textId="77777777" w:rsidR="00D2742A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4</w:t>
            </w:r>
          </w:p>
          <w:p w14:paraId="424909F3" w14:textId="3A81BE1C" w:rsidR="00D2742A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5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4</w:t>
            </w:r>
          </w:p>
        </w:tc>
        <w:tc>
          <w:tcPr>
            <w:tcW w:w="2082" w:type="dxa"/>
            <w:vAlign w:val="center"/>
          </w:tcPr>
          <w:p w14:paraId="070F8DC4" w14:textId="1AEBEE08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RightTriangle</w:t>
            </w:r>
            <w:proofErr w:type="spellEnd"/>
          </w:p>
        </w:tc>
        <w:tc>
          <w:tcPr>
            <w:tcW w:w="1769" w:type="dxa"/>
            <w:vAlign w:val="center"/>
          </w:tcPr>
          <w:p w14:paraId="7ABE4D8C" w14:textId="55C39F34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71B200A6" w14:textId="242AC0E2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Fail</w:t>
            </w:r>
          </w:p>
        </w:tc>
      </w:tr>
      <w:tr w:rsidR="0009065F" w:rsidRPr="00882E3F" w14:paraId="359EA0DD" w14:textId="77777777" w:rsidTr="00784BE8">
        <w:trPr>
          <w:jc w:val="center"/>
        </w:trPr>
        <w:tc>
          <w:tcPr>
            <w:tcW w:w="2495" w:type="dxa"/>
            <w:vAlign w:val="center"/>
          </w:tcPr>
          <w:p w14:paraId="41E55B03" w14:textId="7DDA97E0" w:rsidR="0091778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TestScaleneTriangle</w:t>
            </w:r>
          </w:p>
        </w:tc>
        <w:tc>
          <w:tcPr>
            <w:tcW w:w="2855" w:type="dxa"/>
            <w:vAlign w:val="center"/>
          </w:tcPr>
          <w:p w14:paraId="5CA78D54" w14:textId="440A90A5" w:rsidR="00917789" w:rsidRPr="00882E3F" w:rsidRDefault="000716C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6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4</w:t>
            </w:r>
          </w:p>
          <w:p w14:paraId="630B5688" w14:textId="77777777" w:rsidR="00D2742A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6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4</w:t>
            </w:r>
          </w:p>
          <w:p w14:paraId="16E16BBE" w14:textId="14C0067F" w:rsidR="00D2742A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3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4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6</w:t>
            </w:r>
          </w:p>
        </w:tc>
        <w:tc>
          <w:tcPr>
            <w:tcW w:w="2082" w:type="dxa"/>
            <w:vAlign w:val="center"/>
          </w:tcPr>
          <w:p w14:paraId="60EF0FD8" w14:textId="2CF71E30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ScaleneTriangle</w:t>
            </w:r>
            <w:proofErr w:type="spellEnd"/>
          </w:p>
        </w:tc>
        <w:tc>
          <w:tcPr>
            <w:tcW w:w="1769" w:type="dxa"/>
            <w:vAlign w:val="center"/>
          </w:tcPr>
          <w:p w14:paraId="4E3FB7AC" w14:textId="40C64116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7D761207" w14:textId="7082F2C5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Fail</w:t>
            </w:r>
          </w:p>
        </w:tc>
      </w:tr>
      <w:tr w:rsidR="0009065F" w:rsidRPr="00882E3F" w14:paraId="4D3A0DAB" w14:textId="77777777" w:rsidTr="00784BE8">
        <w:trPr>
          <w:jc w:val="center"/>
        </w:trPr>
        <w:tc>
          <w:tcPr>
            <w:tcW w:w="2495" w:type="dxa"/>
            <w:vAlign w:val="center"/>
          </w:tcPr>
          <w:p w14:paraId="40C3CB90" w14:textId="21AA38D1" w:rsidR="00917789" w:rsidRPr="00882E3F" w:rsidRDefault="006F0839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</w:t>
            </w:r>
            <w:r w:rsidR="00FC67B5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Equilateral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Triangle</w:t>
            </w:r>
            <w:proofErr w:type="spellEnd"/>
          </w:p>
        </w:tc>
        <w:tc>
          <w:tcPr>
            <w:tcW w:w="2855" w:type="dxa"/>
            <w:vAlign w:val="center"/>
          </w:tcPr>
          <w:p w14:paraId="32652D01" w14:textId="44A03E0E" w:rsidR="00917789" w:rsidRPr="00882E3F" w:rsidRDefault="000716C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b=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, c=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1</w:t>
            </w:r>
          </w:p>
        </w:tc>
        <w:tc>
          <w:tcPr>
            <w:tcW w:w="2082" w:type="dxa"/>
            <w:vAlign w:val="center"/>
          </w:tcPr>
          <w:p w14:paraId="6E7C4319" w14:textId="175EC972" w:rsidR="00917789" w:rsidRPr="00882E3F" w:rsidRDefault="0009065F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Equilateral</w:t>
            </w:r>
            <w:r w:rsidR="00D2742A"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Triangle</w:t>
            </w:r>
            <w:proofErr w:type="spellEnd"/>
          </w:p>
        </w:tc>
        <w:tc>
          <w:tcPr>
            <w:tcW w:w="1769" w:type="dxa"/>
            <w:vAlign w:val="center"/>
          </w:tcPr>
          <w:p w14:paraId="3026F7B7" w14:textId="2F23A528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509" w:type="dxa"/>
            <w:vAlign w:val="center"/>
          </w:tcPr>
          <w:p w14:paraId="61F9F508" w14:textId="7AB2B512" w:rsidR="00917789" w:rsidRPr="00882E3F" w:rsidRDefault="00D2742A" w:rsidP="002A266F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Fail</w:t>
            </w:r>
          </w:p>
        </w:tc>
      </w:tr>
    </w:tbl>
    <w:p w14:paraId="6A01B8B6" w14:textId="1CC09B30" w:rsidR="00FE262C" w:rsidRPr="00882E3F" w:rsidRDefault="00FE262C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76DDF92C" w14:textId="723424D2" w:rsidR="00784BE8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73516847" w14:textId="77777777" w:rsidR="00784BE8" w:rsidRPr="00882E3F" w:rsidRDefault="00784BE8" w:rsidP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151A5C1D" w14:textId="0F91569E" w:rsidR="00784BE8" w:rsidRPr="00882E3F" w:rsidRDefault="00784BE8" w:rsidP="00784BE8">
      <w:pPr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</w:pP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 xml:space="preserve">Table </w:t>
      </w: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>2</w:t>
      </w: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 xml:space="preserve">: </w:t>
      </w: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>Modified function</w:t>
      </w: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 xml:space="preserve"> test report</w:t>
      </w:r>
      <w:r w:rsidRPr="00882E3F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>:</w:t>
      </w:r>
    </w:p>
    <w:p w14:paraId="19EC0BE7" w14:textId="77777777" w:rsidR="00784BE8" w:rsidRPr="00882E3F" w:rsidRDefault="00784BE8" w:rsidP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2495"/>
        <w:gridCol w:w="2638"/>
        <w:gridCol w:w="2082"/>
        <w:gridCol w:w="2082"/>
        <w:gridCol w:w="1413"/>
      </w:tblGrid>
      <w:tr w:rsidR="00784BE8" w:rsidRPr="00882E3F" w14:paraId="5DD8E64F" w14:textId="77777777" w:rsidTr="00784BE8">
        <w:trPr>
          <w:jc w:val="center"/>
        </w:trPr>
        <w:tc>
          <w:tcPr>
            <w:tcW w:w="2495" w:type="dxa"/>
            <w:vAlign w:val="center"/>
          </w:tcPr>
          <w:p w14:paraId="2F4C82CD" w14:textId="77777777" w:rsidR="00784BE8" w:rsidRPr="00882E3F" w:rsidRDefault="00784BE8" w:rsidP="00CB368B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 ID</w:t>
            </w:r>
          </w:p>
        </w:tc>
        <w:tc>
          <w:tcPr>
            <w:tcW w:w="2638" w:type="dxa"/>
            <w:vAlign w:val="center"/>
          </w:tcPr>
          <w:p w14:paraId="2542CA24" w14:textId="77777777" w:rsidR="00784BE8" w:rsidRPr="00882E3F" w:rsidRDefault="00784BE8" w:rsidP="00CB368B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Input</w:t>
            </w:r>
          </w:p>
        </w:tc>
        <w:tc>
          <w:tcPr>
            <w:tcW w:w="2082" w:type="dxa"/>
            <w:vAlign w:val="center"/>
          </w:tcPr>
          <w:p w14:paraId="0E518E7D" w14:textId="77777777" w:rsidR="00784BE8" w:rsidRPr="00882E3F" w:rsidRDefault="00784BE8" w:rsidP="00CB368B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Expected Results</w:t>
            </w:r>
          </w:p>
        </w:tc>
        <w:tc>
          <w:tcPr>
            <w:tcW w:w="2082" w:type="dxa"/>
            <w:vAlign w:val="center"/>
          </w:tcPr>
          <w:p w14:paraId="69D408DB" w14:textId="77777777" w:rsidR="00784BE8" w:rsidRPr="00882E3F" w:rsidRDefault="00784BE8" w:rsidP="00CB368B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Actual Result</w:t>
            </w:r>
          </w:p>
        </w:tc>
        <w:tc>
          <w:tcPr>
            <w:tcW w:w="1413" w:type="dxa"/>
            <w:vAlign w:val="center"/>
          </w:tcPr>
          <w:p w14:paraId="0664A349" w14:textId="77777777" w:rsidR="00784BE8" w:rsidRPr="00882E3F" w:rsidRDefault="00784BE8" w:rsidP="00CB368B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 or Fail</w:t>
            </w:r>
          </w:p>
        </w:tc>
      </w:tr>
      <w:tr w:rsidR="00784BE8" w:rsidRPr="00882E3F" w14:paraId="553ED2AC" w14:textId="77777777" w:rsidTr="00784BE8">
        <w:trPr>
          <w:jc w:val="center"/>
        </w:trPr>
        <w:tc>
          <w:tcPr>
            <w:tcW w:w="2495" w:type="dxa"/>
            <w:vAlign w:val="center"/>
          </w:tcPr>
          <w:p w14:paraId="650846C7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TestInputType</w:t>
            </w:r>
          </w:p>
        </w:tc>
        <w:tc>
          <w:tcPr>
            <w:tcW w:w="2638" w:type="dxa"/>
            <w:vAlign w:val="center"/>
          </w:tcPr>
          <w:p w14:paraId="09903795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a=’a’, b=2, c=2</w:t>
            </w:r>
          </w:p>
          <w:p w14:paraId="7CB10932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b=’b’, c=2</w:t>
            </w:r>
          </w:p>
          <w:p w14:paraId="2EBABA9A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b=2, c=’c’</w:t>
            </w:r>
          </w:p>
        </w:tc>
        <w:tc>
          <w:tcPr>
            <w:tcW w:w="2082" w:type="dxa"/>
            <w:vAlign w:val="center"/>
          </w:tcPr>
          <w:p w14:paraId="4C956E1A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2082" w:type="dxa"/>
            <w:vAlign w:val="center"/>
          </w:tcPr>
          <w:p w14:paraId="1BADB237" w14:textId="161F8889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413" w:type="dxa"/>
            <w:vAlign w:val="center"/>
          </w:tcPr>
          <w:p w14:paraId="719AA87E" w14:textId="0729D230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784BE8" w:rsidRPr="00882E3F" w14:paraId="08F908D1" w14:textId="77777777" w:rsidTr="00784BE8">
        <w:trPr>
          <w:jc w:val="center"/>
        </w:trPr>
        <w:tc>
          <w:tcPr>
            <w:tcW w:w="2495" w:type="dxa"/>
            <w:vAlign w:val="center"/>
          </w:tcPr>
          <w:p w14:paraId="6624F5B6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TestInputBoundary</w:t>
            </w:r>
          </w:p>
        </w:tc>
        <w:tc>
          <w:tcPr>
            <w:tcW w:w="2638" w:type="dxa"/>
            <w:vAlign w:val="center"/>
          </w:tcPr>
          <w:p w14:paraId="32F3302B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a=-1, b=2, c=2</w:t>
            </w:r>
          </w:p>
          <w:p w14:paraId="368BAE6C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b=-1, c=2</w:t>
            </w:r>
          </w:p>
          <w:p w14:paraId="27AF460B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b=2, c=-1</w:t>
            </w:r>
          </w:p>
          <w:p w14:paraId="0A1EE18D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a=201, b=150, c=150</w:t>
            </w:r>
          </w:p>
          <w:p w14:paraId="5DBF919F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a=150, b=201, c=150</w:t>
            </w:r>
          </w:p>
          <w:p w14:paraId="194271D5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a=150, b=150, c=201</w:t>
            </w:r>
          </w:p>
        </w:tc>
        <w:tc>
          <w:tcPr>
            <w:tcW w:w="2082" w:type="dxa"/>
            <w:vAlign w:val="center"/>
          </w:tcPr>
          <w:p w14:paraId="2515AF87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2082" w:type="dxa"/>
            <w:vAlign w:val="center"/>
          </w:tcPr>
          <w:p w14:paraId="4BFB9BE5" w14:textId="031A394E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413" w:type="dxa"/>
            <w:vAlign w:val="center"/>
          </w:tcPr>
          <w:p w14:paraId="0E986F78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784BE8" w:rsidRPr="00882E3F" w14:paraId="18C15425" w14:textId="77777777" w:rsidTr="00784BE8">
        <w:trPr>
          <w:jc w:val="center"/>
        </w:trPr>
        <w:tc>
          <w:tcPr>
            <w:tcW w:w="2495" w:type="dxa"/>
            <w:vAlign w:val="center"/>
          </w:tcPr>
          <w:p w14:paraId="54D3F292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TestInputDecimal</w:t>
            </w:r>
          </w:p>
        </w:tc>
        <w:tc>
          <w:tcPr>
            <w:tcW w:w="2638" w:type="dxa"/>
            <w:vAlign w:val="center"/>
          </w:tcPr>
          <w:p w14:paraId="620DB12A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a=2.1, b=2, c=2</w:t>
            </w:r>
          </w:p>
          <w:p w14:paraId="42528833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b=2.1, c=2</w:t>
            </w:r>
          </w:p>
          <w:p w14:paraId="733FF49A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b=2, c=2.1</w:t>
            </w:r>
          </w:p>
          <w:p w14:paraId="77979D3F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</w:p>
        </w:tc>
        <w:tc>
          <w:tcPr>
            <w:tcW w:w="2082" w:type="dxa"/>
            <w:vAlign w:val="center"/>
          </w:tcPr>
          <w:p w14:paraId="0E7869E8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2082" w:type="dxa"/>
            <w:vAlign w:val="center"/>
          </w:tcPr>
          <w:p w14:paraId="3C83B20A" w14:textId="6318443D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InvalidInput</w:t>
            </w:r>
          </w:p>
        </w:tc>
        <w:tc>
          <w:tcPr>
            <w:tcW w:w="1413" w:type="dxa"/>
            <w:vAlign w:val="center"/>
          </w:tcPr>
          <w:p w14:paraId="2351EB6C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784BE8" w:rsidRPr="00882E3F" w14:paraId="5EC3728C" w14:textId="77777777" w:rsidTr="00784BE8">
        <w:trPr>
          <w:jc w:val="center"/>
        </w:trPr>
        <w:tc>
          <w:tcPr>
            <w:tcW w:w="2495" w:type="dxa"/>
            <w:vAlign w:val="center"/>
          </w:tcPr>
          <w:p w14:paraId="4BC5D4F9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TestNotATriangle</w:t>
            </w:r>
          </w:p>
        </w:tc>
        <w:tc>
          <w:tcPr>
            <w:tcW w:w="2638" w:type="dxa"/>
            <w:vAlign w:val="center"/>
          </w:tcPr>
          <w:p w14:paraId="7F8843DF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a=5, b=1, c=2</w:t>
            </w:r>
          </w:p>
          <w:p w14:paraId="29A0C609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a=5, b=2, c=3</w:t>
            </w:r>
          </w:p>
          <w:p w14:paraId="17DA2336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a=1, b=2, c=5</w:t>
            </w:r>
          </w:p>
          <w:p w14:paraId="26857D39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b=3, c=5</w:t>
            </w:r>
          </w:p>
          <w:p w14:paraId="6A21CCCB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a=1, b=5, c=2</w:t>
            </w:r>
          </w:p>
          <w:p w14:paraId="2DBA86D3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b=5, c=2</w:t>
            </w:r>
          </w:p>
        </w:tc>
        <w:tc>
          <w:tcPr>
            <w:tcW w:w="2082" w:type="dxa"/>
            <w:vAlign w:val="center"/>
          </w:tcPr>
          <w:p w14:paraId="67D328E3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NotATriangle</w:t>
            </w:r>
          </w:p>
        </w:tc>
        <w:tc>
          <w:tcPr>
            <w:tcW w:w="2082" w:type="dxa"/>
            <w:vAlign w:val="center"/>
          </w:tcPr>
          <w:p w14:paraId="2AD47D4F" w14:textId="2A475871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NotATriangle</w:t>
            </w:r>
          </w:p>
        </w:tc>
        <w:tc>
          <w:tcPr>
            <w:tcW w:w="1413" w:type="dxa"/>
          </w:tcPr>
          <w:p w14:paraId="34D8084E" w14:textId="2D36840E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784BE8" w:rsidRPr="00882E3F" w14:paraId="0DC107B8" w14:textId="77777777" w:rsidTr="00784BE8">
        <w:trPr>
          <w:jc w:val="center"/>
        </w:trPr>
        <w:tc>
          <w:tcPr>
            <w:tcW w:w="2495" w:type="dxa"/>
            <w:vAlign w:val="center"/>
          </w:tcPr>
          <w:p w14:paraId="0B0E5960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TestIsocelesTriangle</w:t>
            </w:r>
          </w:p>
        </w:tc>
        <w:tc>
          <w:tcPr>
            <w:tcW w:w="2638" w:type="dxa"/>
            <w:vAlign w:val="center"/>
          </w:tcPr>
          <w:p w14:paraId="40877CA9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b=3, c=2</w:t>
            </w:r>
          </w:p>
          <w:p w14:paraId="28C62F7F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a=2, b=3, c=3</w:t>
            </w:r>
          </w:p>
          <w:p w14:paraId="5618D548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b=2, c=3</w:t>
            </w:r>
          </w:p>
        </w:tc>
        <w:tc>
          <w:tcPr>
            <w:tcW w:w="2082" w:type="dxa"/>
            <w:vAlign w:val="center"/>
          </w:tcPr>
          <w:p w14:paraId="11BB0333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IsoscelesInput</w:t>
            </w:r>
            <w:proofErr w:type="spellEnd"/>
          </w:p>
        </w:tc>
        <w:tc>
          <w:tcPr>
            <w:tcW w:w="2082" w:type="dxa"/>
            <w:vAlign w:val="center"/>
          </w:tcPr>
          <w:p w14:paraId="4E767F69" w14:textId="62AA8AAB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IsoscelesInput</w:t>
            </w:r>
            <w:proofErr w:type="spellEnd"/>
          </w:p>
        </w:tc>
        <w:tc>
          <w:tcPr>
            <w:tcW w:w="1413" w:type="dxa"/>
          </w:tcPr>
          <w:p w14:paraId="3302CEB7" w14:textId="5E091A9A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  <w:bookmarkStart w:id="0" w:name="_GoBack"/>
        <w:bookmarkEnd w:id="0"/>
      </w:tr>
      <w:tr w:rsidR="00784BE8" w:rsidRPr="00882E3F" w14:paraId="25BAC0F6" w14:textId="77777777" w:rsidTr="00784BE8">
        <w:trPr>
          <w:jc w:val="center"/>
        </w:trPr>
        <w:tc>
          <w:tcPr>
            <w:tcW w:w="2495" w:type="dxa"/>
            <w:vAlign w:val="center"/>
          </w:tcPr>
          <w:p w14:paraId="4151CB07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TestRightTriangle</w:t>
            </w:r>
          </w:p>
        </w:tc>
        <w:tc>
          <w:tcPr>
            <w:tcW w:w="2638" w:type="dxa"/>
            <w:vAlign w:val="center"/>
          </w:tcPr>
          <w:p w14:paraId="79E69352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b=4, c=5</w:t>
            </w:r>
          </w:p>
          <w:p w14:paraId="1DAEB172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b=5, c=4</w:t>
            </w:r>
          </w:p>
          <w:p w14:paraId="51DA113E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a=5, b=3, c=4</w:t>
            </w:r>
          </w:p>
        </w:tc>
        <w:tc>
          <w:tcPr>
            <w:tcW w:w="2082" w:type="dxa"/>
            <w:vAlign w:val="center"/>
          </w:tcPr>
          <w:p w14:paraId="35D46585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RightTriangle</w:t>
            </w:r>
            <w:proofErr w:type="spellEnd"/>
          </w:p>
        </w:tc>
        <w:tc>
          <w:tcPr>
            <w:tcW w:w="2082" w:type="dxa"/>
            <w:vAlign w:val="center"/>
          </w:tcPr>
          <w:p w14:paraId="30476BAB" w14:textId="05DB47AB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RightTriangle</w:t>
            </w:r>
            <w:proofErr w:type="spellEnd"/>
          </w:p>
        </w:tc>
        <w:tc>
          <w:tcPr>
            <w:tcW w:w="1413" w:type="dxa"/>
          </w:tcPr>
          <w:p w14:paraId="3EFA5C7B" w14:textId="42D11042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784BE8" w:rsidRPr="00882E3F" w14:paraId="799A5F49" w14:textId="77777777" w:rsidTr="00784BE8">
        <w:trPr>
          <w:jc w:val="center"/>
        </w:trPr>
        <w:tc>
          <w:tcPr>
            <w:tcW w:w="2495" w:type="dxa"/>
            <w:vAlign w:val="center"/>
          </w:tcPr>
          <w:p w14:paraId="088974E3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TestScaleneTriangle</w:t>
            </w:r>
          </w:p>
        </w:tc>
        <w:tc>
          <w:tcPr>
            <w:tcW w:w="2638" w:type="dxa"/>
            <w:vAlign w:val="center"/>
          </w:tcPr>
          <w:p w14:paraId="1C55E1F0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a=6, b=3, c=4</w:t>
            </w:r>
          </w:p>
          <w:p w14:paraId="25C973E1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b=6, c=4</w:t>
            </w:r>
          </w:p>
          <w:p w14:paraId="3C6F415A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a=3, b=4, c=6</w:t>
            </w:r>
          </w:p>
        </w:tc>
        <w:tc>
          <w:tcPr>
            <w:tcW w:w="2082" w:type="dxa"/>
            <w:vAlign w:val="center"/>
          </w:tcPr>
          <w:p w14:paraId="132ADF88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ScaleneTriangle</w:t>
            </w:r>
            <w:proofErr w:type="spellEnd"/>
          </w:p>
        </w:tc>
        <w:tc>
          <w:tcPr>
            <w:tcW w:w="2082" w:type="dxa"/>
            <w:vAlign w:val="center"/>
          </w:tcPr>
          <w:p w14:paraId="6ECE22F8" w14:textId="204AAA7C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ScaleneTriangle</w:t>
            </w:r>
            <w:proofErr w:type="spellEnd"/>
          </w:p>
        </w:tc>
        <w:tc>
          <w:tcPr>
            <w:tcW w:w="1413" w:type="dxa"/>
          </w:tcPr>
          <w:p w14:paraId="752077A1" w14:textId="0EE2FA16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  <w:tr w:rsidR="00784BE8" w:rsidRPr="00882E3F" w14:paraId="0845EE39" w14:textId="77777777" w:rsidTr="00784BE8">
        <w:trPr>
          <w:jc w:val="center"/>
        </w:trPr>
        <w:tc>
          <w:tcPr>
            <w:tcW w:w="2495" w:type="dxa"/>
            <w:vAlign w:val="center"/>
          </w:tcPr>
          <w:p w14:paraId="324660D7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TestEquilateralTriangle</w:t>
            </w:r>
            <w:proofErr w:type="spellEnd"/>
          </w:p>
        </w:tc>
        <w:tc>
          <w:tcPr>
            <w:tcW w:w="2638" w:type="dxa"/>
            <w:vAlign w:val="center"/>
          </w:tcPr>
          <w:p w14:paraId="50FDF28B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a=1, b=1, c=1</w:t>
            </w:r>
          </w:p>
        </w:tc>
        <w:tc>
          <w:tcPr>
            <w:tcW w:w="2082" w:type="dxa"/>
            <w:vAlign w:val="center"/>
          </w:tcPr>
          <w:p w14:paraId="394EA18D" w14:textId="77777777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EquilateralTriangle</w:t>
            </w:r>
            <w:proofErr w:type="spellEnd"/>
          </w:p>
        </w:tc>
        <w:tc>
          <w:tcPr>
            <w:tcW w:w="2082" w:type="dxa"/>
            <w:vAlign w:val="center"/>
          </w:tcPr>
          <w:p w14:paraId="18987D02" w14:textId="6EA2368F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proofErr w:type="spellStart"/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EquilateralTriangle</w:t>
            </w:r>
            <w:proofErr w:type="spellEnd"/>
          </w:p>
        </w:tc>
        <w:tc>
          <w:tcPr>
            <w:tcW w:w="1413" w:type="dxa"/>
          </w:tcPr>
          <w:p w14:paraId="2D0086F3" w14:textId="1B53DA74" w:rsidR="00784BE8" w:rsidRPr="00882E3F" w:rsidRDefault="00784BE8" w:rsidP="00784BE8">
            <w:pPr>
              <w:jc w:val="center"/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</w:pPr>
            <w:r w:rsidRPr="00882E3F">
              <w:rPr>
                <w:rFonts w:ascii="Times New Roman" w:eastAsia="Times New Roman" w:hAnsi="Times New Roman" w:cs="Times New Roman"/>
                <w:color w:val="2D3B45"/>
                <w:shd w:val="clear" w:color="auto" w:fill="FFFFFF"/>
              </w:rPr>
              <w:t>Pass</w:t>
            </w:r>
          </w:p>
        </w:tc>
      </w:tr>
    </w:tbl>
    <w:p w14:paraId="5704EEFE" w14:textId="41D6033C" w:rsidR="00784BE8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4A46EEB6" w14:textId="3ABCE8B2" w:rsidR="00784BE8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1985FCDC" w14:textId="77777777" w:rsidR="00882E3F" w:rsidRPr="00882E3F" w:rsidRDefault="00882E3F" w:rsidP="00882E3F">
      <w:pPr>
        <w:rPr>
          <w:rFonts w:ascii="Times New Roman" w:hAnsi="Times New Roman" w:cs="Times New Roman"/>
        </w:rPr>
      </w:pPr>
    </w:p>
    <w:p w14:paraId="44424EC6" w14:textId="4C61F0B5" w:rsidR="00882E3F" w:rsidRPr="00882E3F" w:rsidRDefault="00882E3F" w:rsidP="00882E3F">
      <w:pPr>
        <w:rPr>
          <w:rFonts w:ascii="Times New Roman" w:hAnsi="Times New Roman" w:cs="Times New Roman"/>
        </w:rPr>
      </w:pPr>
      <w:r w:rsidRPr="00882E3F">
        <w:rPr>
          <w:rFonts w:ascii="Times New Roman" w:hAnsi="Times New Roman" w:cs="Times New Roman"/>
        </w:rPr>
        <w:t xml:space="preserve"> Summary:</w:t>
      </w:r>
    </w:p>
    <w:p w14:paraId="645C2339" w14:textId="77777777" w:rsidR="00882E3F" w:rsidRPr="00882E3F" w:rsidRDefault="00882E3F" w:rsidP="00882E3F">
      <w:pPr>
        <w:rPr>
          <w:rFonts w:ascii="Times New Roman" w:hAnsi="Times New Roman" w:cs="Times New Roman"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109"/>
        <w:gridCol w:w="1216"/>
        <w:gridCol w:w="1163"/>
        <w:gridCol w:w="790"/>
        <w:gridCol w:w="950"/>
        <w:gridCol w:w="1243"/>
        <w:gridCol w:w="1230"/>
        <w:gridCol w:w="1325"/>
        <w:gridCol w:w="1139"/>
      </w:tblGrid>
      <w:tr w:rsidR="00882E3F" w:rsidRPr="00882E3F" w14:paraId="4ED29FCA" w14:textId="77777777" w:rsidTr="00692FE6">
        <w:trPr>
          <w:jc w:val="center"/>
        </w:trPr>
        <w:tc>
          <w:tcPr>
            <w:tcW w:w="1074" w:type="dxa"/>
          </w:tcPr>
          <w:p w14:paraId="3ED4ED61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09A367DA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1</w:t>
            </w:r>
          </w:p>
        </w:tc>
        <w:tc>
          <w:tcPr>
            <w:tcW w:w="1121" w:type="dxa"/>
          </w:tcPr>
          <w:p w14:paraId="5CD3BFDB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2</w:t>
            </w:r>
          </w:p>
        </w:tc>
        <w:tc>
          <w:tcPr>
            <w:tcW w:w="746" w:type="dxa"/>
          </w:tcPr>
          <w:p w14:paraId="42740E19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3</w:t>
            </w:r>
          </w:p>
        </w:tc>
        <w:tc>
          <w:tcPr>
            <w:tcW w:w="934" w:type="dxa"/>
          </w:tcPr>
          <w:p w14:paraId="794DB13E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4</w:t>
            </w:r>
          </w:p>
        </w:tc>
        <w:tc>
          <w:tcPr>
            <w:tcW w:w="1222" w:type="dxa"/>
          </w:tcPr>
          <w:p w14:paraId="34958166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5</w:t>
            </w:r>
          </w:p>
        </w:tc>
        <w:tc>
          <w:tcPr>
            <w:tcW w:w="1224" w:type="dxa"/>
          </w:tcPr>
          <w:p w14:paraId="6691F2DB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6</w:t>
            </w:r>
          </w:p>
        </w:tc>
        <w:tc>
          <w:tcPr>
            <w:tcW w:w="1276" w:type="dxa"/>
          </w:tcPr>
          <w:p w14:paraId="081E9C5F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7</w:t>
            </w:r>
          </w:p>
        </w:tc>
        <w:tc>
          <w:tcPr>
            <w:tcW w:w="1425" w:type="dxa"/>
          </w:tcPr>
          <w:p w14:paraId="19618FB4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Run 8</w:t>
            </w:r>
          </w:p>
        </w:tc>
      </w:tr>
      <w:tr w:rsidR="00882E3F" w:rsidRPr="00882E3F" w14:paraId="320EA420" w14:textId="77777777" w:rsidTr="00692FE6">
        <w:trPr>
          <w:jc w:val="center"/>
        </w:trPr>
        <w:tc>
          <w:tcPr>
            <w:tcW w:w="1074" w:type="dxa"/>
          </w:tcPr>
          <w:p w14:paraId="0148F974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Tests Planned</w:t>
            </w:r>
          </w:p>
        </w:tc>
        <w:tc>
          <w:tcPr>
            <w:tcW w:w="1143" w:type="dxa"/>
          </w:tcPr>
          <w:p w14:paraId="67968E49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Input Type</w:t>
            </w:r>
          </w:p>
        </w:tc>
        <w:tc>
          <w:tcPr>
            <w:tcW w:w="1121" w:type="dxa"/>
          </w:tcPr>
          <w:p w14:paraId="15DD7ABD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Input Boundary</w:t>
            </w:r>
          </w:p>
        </w:tc>
        <w:tc>
          <w:tcPr>
            <w:tcW w:w="746" w:type="dxa"/>
          </w:tcPr>
          <w:p w14:paraId="6CBA5908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Input Value</w:t>
            </w:r>
          </w:p>
        </w:tc>
        <w:tc>
          <w:tcPr>
            <w:tcW w:w="934" w:type="dxa"/>
          </w:tcPr>
          <w:p w14:paraId="43F686D6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if it is a triangle</w:t>
            </w:r>
          </w:p>
        </w:tc>
        <w:tc>
          <w:tcPr>
            <w:tcW w:w="1222" w:type="dxa"/>
          </w:tcPr>
          <w:p w14:paraId="639F8E31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if it is a triangle</w:t>
            </w:r>
          </w:p>
        </w:tc>
        <w:tc>
          <w:tcPr>
            <w:tcW w:w="1224" w:type="dxa"/>
          </w:tcPr>
          <w:p w14:paraId="7B1ECE74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equilateral triangle</w:t>
            </w:r>
          </w:p>
        </w:tc>
        <w:tc>
          <w:tcPr>
            <w:tcW w:w="1276" w:type="dxa"/>
          </w:tcPr>
          <w:p w14:paraId="67E3447B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right triangle</w:t>
            </w:r>
          </w:p>
        </w:tc>
        <w:tc>
          <w:tcPr>
            <w:tcW w:w="1425" w:type="dxa"/>
          </w:tcPr>
          <w:p w14:paraId="14C704C5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 function</w:t>
            </w:r>
          </w:p>
        </w:tc>
      </w:tr>
      <w:tr w:rsidR="00882E3F" w:rsidRPr="00882E3F" w14:paraId="05C4E19A" w14:textId="77777777" w:rsidTr="00692FE6">
        <w:trPr>
          <w:jc w:val="center"/>
        </w:trPr>
        <w:tc>
          <w:tcPr>
            <w:tcW w:w="1074" w:type="dxa"/>
          </w:tcPr>
          <w:p w14:paraId="76BB400E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Tests Executed</w:t>
            </w:r>
          </w:p>
        </w:tc>
        <w:tc>
          <w:tcPr>
            <w:tcW w:w="1143" w:type="dxa"/>
          </w:tcPr>
          <w:p w14:paraId="08955086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Show TypeError</w:t>
            </w:r>
          </w:p>
        </w:tc>
        <w:tc>
          <w:tcPr>
            <w:tcW w:w="1121" w:type="dxa"/>
          </w:tcPr>
          <w:p w14:paraId="633EECD5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746" w:type="dxa"/>
          </w:tcPr>
          <w:p w14:paraId="0010A483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934" w:type="dxa"/>
          </w:tcPr>
          <w:p w14:paraId="1983F61B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Show invalid input</w:t>
            </w:r>
          </w:p>
        </w:tc>
        <w:tc>
          <w:tcPr>
            <w:tcW w:w="1222" w:type="dxa"/>
          </w:tcPr>
          <w:p w14:paraId="76852C58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Show invalid input</w:t>
            </w:r>
          </w:p>
        </w:tc>
        <w:tc>
          <w:tcPr>
            <w:tcW w:w="1224" w:type="dxa"/>
          </w:tcPr>
          <w:p w14:paraId="6E031EDA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Show Isosceles</w:t>
            </w:r>
          </w:p>
        </w:tc>
        <w:tc>
          <w:tcPr>
            <w:tcW w:w="1276" w:type="dxa"/>
          </w:tcPr>
          <w:p w14:paraId="08C374C7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'Scalene</w:t>
            </w:r>
            <w:proofErr w:type="gramStart"/>
            <w:r w:rsidRPr="00882E3F">
              <w:rPr>
                <w:rFonts w:ascii="Times New Roman" w:hAnsi="Times New Roman" w:cs="Times New Roman"/>
              </w:rPr>
              <w:t>' !</w:t>
            </w:r>
            <w:proofErr w:type="gramEnd"/>
            <w:r w:rsidRPr="00882E3F">
              <w:rPr>
                <w:rFonts w:ascii="Times New Roman" w:hAnsi="Times New Roman" w:cs="Times New Roman"/>
              </w:rPr>
              <w:t>= 'Right'</w:t>
            </w:r>
          </w:p>
        </w:tc>
        <w:tc>
          <w:tcPr>
            <w:tcW w:w="1425" w:type="dxa"/>
          </w:tcPr>
          <w:p w14:paraId="4D63B934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 error</w:t>
            </w:r>
          </w:p>
        </w:tc>
      </w:tr>
      <w:tr w:rsidR="00882E3F" w:rsidRPr="00882E3F" w14:paraId="3343F507" w14:textId="77777777" w:rsidTr="00692FE6">
        <w:trPr>
          <w:jc w:val="center"/>
        </w:trPr>
        <w:tc>
          <w:tcPr>
            <w:tcW w:w="1074" w:type="dxa"/>
          </w:tcPr>
          <w:p w14:paraId="6D0F7F06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Tests Passed</w:t>
            </w:r>
          </w:p>
        </w:tc>
        <w:tc>
          <w:tcPr>
            <w:tcW w:w="1143" w:type="dxa"/>
          </w:tcPr>
          <w:p w14:paraId="0688FE39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21" w:type="dxa"/>
          </w:tcPr>
          <w:p w14:paraId="508D79B1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746" w:type="dxa"/>
          </w:tcPr>
          <w:p w14:paraId="5E8262DA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934" w:type="dxa"/>
          </w:tcPr>
          <w:p w14:paraId="4B172015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222" w:type="dxa"/>
          </w:tcPr>
          <w:p w14:paraId="5136AC21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224" w:type="dxa"/>
          </w:tcPr>
          <w:p w14:paraId="39765A69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276" w:type="dxa"/>
          </w:tcPr>
          <w:p w14:paraId="0C77419E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425" w:type="dxa"/>
          </w:tcPr>
          <w:p w14:paraId="561D0B36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Pass</w:t>
            </w:r>
          </w:p>
        </w:tc>
      </w:tr>
      <w:tr w:rsidR="00882E3F" w:rsidRPr="00882E3F" w14:paraId="20742F34" w14:textId="77777777" w:rsidTr="00692FE6">
        <w:trPr>
          <w:jc w:val="center"/>
        </w:trPr>
        <w:tc>
          <w:tcPr>
            <w:tcW w:w="1074" w:type="dxa"/>
          </w:tcPr>
          <w:p w14:paraId="511BE249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Defects Found</w:t>
            </w:r>
          </w:p>
        </w:tc>
        <w:tc>
          <w:tcPr>
            <w:tcW w:w="1143" w:type="dxa"/>
          </w:tcPr>
          <w:p w14:paraId="35C4F512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 type checking</w:t>
            </w:r>
          </w:p>
        </w:tc>
        <w:tc>
          <w:tcPr>
            <w:tcW w:w="1121" w:type="dxa"/>
          </w:tcPr>
          <w:p w14:paraId="5FFA7241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746" w:type="dxa"/>
          </w:tcPr>
          <w:p w14:paraId="25FE02BA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934" w:type="dxa"/>
          </w:tcPr>
          <w:p w14:paraId="1CBB6E9E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b &lt; = b</w:t>
            </w:r>
          </w:p>
        </w:tc>
        <w:tc>
          <w:tcPr>
            <w:tcW w:w="1222" w:type="dxa"/>
          </w:tcPr>
          <w:p w14:paraId="5D8F5D17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Invalid test expression</w:t>
            </w:r>
          </w:p>
        </w:tc>
        <w:tc>
          <w:tcPr>
            <w:tcW w:w="1224" w:type="dxa"/>
          </w:tcPr>
          <w:p w14:paraId="5FF33650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Sequential problem</w:t>
            </w:r>
          </w:p>
        </w:tc>
        <w:tc>
          <w:tcPr>
            <w:tcW w:w="1276" w:type="dxa"/>
          </w:tcPr>
          <w:p w14:paraId="107777AD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Invalid test expression</w:t>
            </w:r>
          </w:p>
        </w:tc>
        <w:tc>
          <w:tcPr>
            <w:tcW w:w="1425" w:type="dxa"/>
          </w:tcPr>
          <w:p w14:paraId="5236EECE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None</w:t>
            </w:r>
          </w:p>
        </w:tc>
      </w:tr>
      <w:tr w:rsidR="00882E3F" w:rsidRPr="00882E3F" w14:paraId="6F5BCD13" w14:textId="77777777" w:rsidTr="00692FE6">
        <w:trPr>
          <w:jc w:val="center"/>
        </w:trPr>
        <w:tc>
          <w:tcPr>
            <w:tcW w:w="1074" w:type="dxa"/>
          </w:tcPr>
          <w:p w14:paraId="2443939E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Defects Fix</w:t>
            </w:r>
          </w:p>
        </w:tc>
        <w:tc>
          <w:tcPr>
            <w:tcW w:w="1143" w:type="dxa"/>
          </w:tcPr>
          <w:p w14:paraId="4F82D0F1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Check input type first</w:t>
            </w:r>
          </w:p>
        </w:tc>
        <w:tc>
          <w:tcPr>
            <w:tcW w:w="1121" w:type="dxa"/>
          </w:tcPr>
          <w:p w14:paraId="68967E65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746" w:type="dxa"/>
          </w:tcPr>
          <w:p w14:paraId="707BE884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934" w:type="dxa"/>
          </w:tcPr>
          <w:p w14:paraId="5C940B82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B &lt;= 0</w:t>
            </w:r>
          </w:p>
        </w:tc>
        <w:tc>
          <w:tcPr>
            <w:tcW w:w="1222" w:type="dxa"/>
          </w:tcPr>
          <w:p w14:paraId="368A684C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Change – into +</w:t>
            </w:r>
          </w:p>
        </w:tc>
        <w:tc>
          <w:tcPr>
            <w:tcW w:w="1224" w:type="dxa"/>
          </w:tcPr>
          <w:p w14:paraId="76CFFEED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Identify isosceles first then equilateral</w:t>
            </w:r>
          </w:p>
        </w:tc>
        <w:tc>
          <w:tcPr>
            <w:tcW w:w="1276" w:type="dxa"/>
          </w:tcPr>
          <w:p w14:paraId="2473C9B4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Change test expression</w:t>
            </w:r>
          </w:p>
        </w:tc>
        <w:tc>
          <w:tcPr>
            <w:tcW w:w="1425" w:type="dxa"/>
          </w:tcPr>
          <w:p w14:paraId="090DBEC2" w14:textId="77777777" w:rsidR="00882E3F" w:rsidRPr="00882E3F" w:rsidRDefault="00882E3F" w:rsidP="00CB368B">
            <w:pPr>
              <w:rPr>
                <w:rFonts w:ascii="Times New Roman" w:hAnsi="Times New Roman" w:cs="Times New Roman"/>
              </w:rPr>
            </w:pPr>
            <w:r w:rsidRPr="00882E3F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FD73F60" w14:textId="77777777" w:rsidR="00882E3F" w:rsidRPr="00882E3F" w:rsidRDefault="00882E3F" w:rsidP="00882E3F">
      <w:pPr>
        <w:rPr>
          <w:rFonts w:ascii="Times New Roman" w:hAnsi="Times New Roman" w:cs="Times New Roman"/>
        </w:rPr>
      </w:pPr>
    </w:p>
    <w:p w14:paraId="6FA707E2" w14:textId="77777777" w:rsidR="00882E3F" w:rsidRPr="00882E3F" w:rsidRDefault="00882E3F" w:rsidP="00882E3F">
      <w:pPr>
        <w:rPr>
          <w:rFonts w:ascii="Times New Roman" w:hAnsi="Times New Roman" w:cs="Times New Roman"/>
        </w:rPr>
      </w:pPr>
    </w:p>
    <w:p w14:paraId="75E66A46" w14:textId="77777777" w:rsidR="00882E3F" w:rsidRPr="00882E3F" w:rsidRDefault="00882E3F" w:rsidP="00882E3F">
      <w:pPr>
        <w:rPr>
          <w:rFonts w:ascii="Times New Roman" w:hAnsi="Times New Roman" w:cs="Times New Roman"/>
        </w:rPr>
      </w:pPr>
    </w:p>
    <w:p w14:paraId="7C37C00A" w14:textId="77777777" w:rsidR="00882E3F" w:rsidRPr="00882E3F" w:rsidRDefault="00882E3F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2E97ABBF" w14:textId="77777777" w:rsidR="00784BE8" w:rsidRPr="00882E3F" w:rsidRDefault="00784BE8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sectPr w:rsidR="00784BE8" w:rsidRPr="00882E3F" w:rsidSect="003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7F"/>
    <w:rsid w:val="000716CA"/>
    <w:rsid w:val="0009065F"/>
    <w:rsid w:val="000A7D12"/>
    <w:rsid w:val="002A266F"/>
    <w:rsid w:val="00333C52"/>
    <w:rsid w:val="003B39E1"/>
    <w:rsid w:val="003D14D4"/>
    <w:rsid w:val="0052739E"/>
    <w:rsid w:val="0055540F"/>
    <w:rsid w:val="00692FE6"/>
    <w:rsid w:val="006A42A4"/>
    <w:rsid w:val="006F0839"/>
    <w:rsid w:val="00746802"/>
    <w:rsid w:val="00780746"/>
    <w:rsid w:val="0078093E"/>
    <w:rsid w:val="00784BE8"/>
    <w:rsid w:val="00882E3F"/>
    <w:rsid w:val="00917789"/>
    <w:rsid w:val="009B40ED"/>
    <w:rsid w:val="00AC5FFA"/>
    <w:rsid w:val="00B940D3"/>
    <w:rsid w:val="00D2742A"/>
    <w:rsid w:val="00EC04C2"/>
    <w:rsid w:val="00F6517F"/>
    <w:rsid w:val="00F868F2"/>
    <w:rsid w:val="00FC67B5"/>
    <w:rsid w:val="00FE262C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5044E"/>
  <w15:chartTrackingRefBased/>
  <w15:docId w15:val="{8238AB69-3C62-0347-A9DC-4E7D72B9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8F2"/>
    <w:rPr>
      <w:b/>
      <w:bCs/>
    </w:rPr>
  </w:style>
  <w:style w:type="table" w:styleId="TableGrid">
    <w:name w:val="Table Grid"/>
    <w:basedOn w:val="TableNormal"/>
    <w:uiPriority w:val="39"/>
    <w:rsid w:val="00FE2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pan</dc:creator>
  <cp:keywords/>
  <dc:description/>
  <cp:lastModifiedBy>jasper pan</cp:lastModifiedBy>
  <cp:revision>21</cp:revision>
  <dcterms:created xsi:type="dcterms:W3CDTF">2020-02-06T00:26:00Z</dcterms:created>
  <dcterms:modified xsi:type="dcterms:W3CDTF">2020-02-06T03:52:00Z</dcterms:modified>
</cp:coreProperties>
</file>