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CF61" w14:textId="3DADC740" w:rsidR="00325EBA" w:rsidRDefault="00325EBA" w:rsidP="004520F6">
      <w:r>
        <w:t>Online</w:t>
      </w:r>
    </w:p>
    <w:p w14:paraId="7D958494" w14:textId="4EC1A503" w:rsidR="005C57AE" w:rsidRDefault="005C57AE" w:rsidP="004520F6">
      <w:r>
        <w:t>tegen AI</w:t>
      </w:r>
    </w:p>
    <w:p w14:paraId="4F3FCF9C" w14:textId="5B6E6286" w:rsidR="00325EBA" w:rsidRDefault="00325EBA" w:rsidP="004520F6">
      <w:r>
        <w:t>campagne</w:t>
      </w:r>
    </w:p>
    <w:p w14:paraId="4B2B000F" w14:textId="4BAE1158" w:rsidR="00DB5040" w:rsidRDefault="00DB5040" w:rsidP="004520F6"/>
    <w:p w14:paraId="6FDC4B43" w14:textId="71403190" w:rsidR="00DB5040" w:rsidRDefault="00DB5040" w:rsidP="004520F6"/>
    <w:p w14:paraId="46BA54A1" w14:textId="77777777" w:rsidR="00DB5040" w:rsidRDefault="00DB5040" w:rsidP="004520F6"/>
    <w:sectPr w:rsidR="00DB5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B75"/>
    <w:multiLevelType w:val="hybridMultilevel"/>
    <w:tmpl w:val="1D302944"/>
    <w:lvl w:ilvl="0" w:tplc="C08423F4">
      <w:start w:val="2"/>
      <w:numFmt w:val="bullet"/>
      <w:lvlText w:val=""/>
      <w:lvlJc w:val="left"/>
      <w:pPr>
        <w:ind w:left="1426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4F604E99"/>
    <w:multiLevelType w:val="hybridMultilevel"/>
    <w:tmpl w:val="0BDEC16A"/>
    <w:lvl w:ilvl="0" w:tplc="C08423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463B7"/>
    <w:multiLevelType w:val="hybridMultilevel"/>
    <w:tmpl w:val="6CE06142"/>
    <w:lvl w:ilvl="0" w:tplc="C08423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46B28"/>
    <w:multiLevelType w:val="hybridMultilevel"/>
    <w:tmpl w:val="ADE47CE2"/>
    <w:lvl w:ilvl="0" w:tplc="C08423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808863">
    <w:abstractNumId w:val="3"/>
  </w:num>
  <w:num w:numId="2" w16cid:durableId="1337541852">
    <w:abstractNumId w:val="2"/>
  </w:num>
  <w:num w:numId="3" w16cid:durableId="1887834339">
    <w:abstractNumId w:val="0"/>
  </w:num>
  <w:num w:numId="4" w16cid:durableId="23810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F6"/>
    <w:rsid w:val="00325EBA"/>
    <w:rsid w:val="004520F6"/>
    <w:rsid w:val="005C57AE"/>
    <w:rsid w:val="007C4149"/>
    <w:rsid w:val="008D4B2A"/>
    <w:rsid w:val="00A050C8"/>
    <w:rsid w:val="00DB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E1ED"/>
  <w15:chartTrackingRefBased/>
  <w15:docId w15:val="{DCB2AE8B-112D-4208-8F6E-6570853D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20F6"/>
    <w:pPr>
      <w:ind w:left="720"/>
      <w:contextualSpacing/>
    </w:pPr>
  </w:style>
  <w:style w:type="table" w:styleId="Tabelraster">
    <w:name w:val="Table Grid"/>
    <w:basedOn w:val="Standaardtabel"/>
    <w:uiPriority w:val="39"/>
    <w:rsid w:val="00DB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Roskams</dc:creator>
  <cp:keywords/>
  <dc:description/>
  <cp:lastModifiedBy>Jasper Roskams</cp:lastModifiedBy>
  <cp:revision>2</cp:revision>
  <dcterms:created xsi:type="dcterms:W3CDTF">2022-11-30T13:52:00Z</dcterms:created>
  <dcterms:modified xsi:type="dcterms:W3CDTF">2023-06-01T13:00:00Z</dcterms:modified>
</cp:coreProperties>
</file>