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D031" w14:textId="0A8CB337" w:rsidR="00C6188F" w:rsidRDefault="00C6188F">
      <w:r>
        <w:t>Michael Snyder&lt;mpsnyder@stanford.edu&gt;</w:t>
      </w:r>
    </w:p>
    <w:p w14:paraId="3D8B3692" w14:textId="1E2DDE09" w:rsidR="00C6188F" w:rsidRDefault="00C6188F">
      <w:r w:rsidRPr="00C6188F">
        <w:t>George Weinstock &lt;</w:t>
      </w:r>
      <w:r w:rsidRPr="00C6188F">
        <w:t xml:space="preserve"> </w:t>
      </w:r>
      <w:r w:rsidRPr="00C6188F">
        <w:t>geowei@mac.com</w:t>
      </w:r>
      <w:r w:rsidRPr="00C6188F">
        <w:t xml:space="preserve"> 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2E7EBFD6" w14:textId="0586C485" w:rsidR="00C6188F" w:rsidRDefault="00C6188F">
      <w:r w:rsidRPr="00C6188F">
        <w:t xml:space="preserve">Erica Sodergren </w:t>
      </w:r>
      <w:r>
        <w:t>&lt;</w:t>
      </w:r>
      <w:hyperlink r:id="rId4" w:history="1">
        <w:r w:rsidRPr="00833631">
          <w:rPr>
            <w:rStyle w:val="Hyperlink"/>
          </w:rPr>
          <w:t>ericajw@mac.com</w:t>
        </w:r>
      </w:hyperlink>
      <w:r>
        <w:t>&gt;</w:t>
      </w:r>
    </w:p>
    <w:p w14:paraId="419C3E5F" w14:textId="37EA31A1" w:rsidR="00C6188F" w:rsidRDefault="00C6188F">
      <w:proofErr w:type="spellStart"/>
      <w:proofErr w:type="gramStart"/>
      <w:r w:rsidRPr="00C6188F">
        <w:t>Zhou,Yanjiao</w:t>
      </w:r>
      <w:proofErr w:type="spellEnd"/>
      <w:proofErr w:type="gramEnd"/>
      <w:r w:rsidRPr="00C6188F">
        <w:t xml:space="preserve"> &lt;yazhou@uchc.edu&gt;; </w:t>
      </w:r>
    </w:p>
    <w:p w14:paraId="169CD1E8" w14:textId="77777777" w:rsidR="00C6188F" w:rsidRDefault="00C6188F">
      <w:proofErr w:type="spellStart"/>
      <w:r w:rsidRPr="00C6188F">
        <w:t>Kavathas</w:t>
      </w:r>
      <w:proofErr w:type="spellEnd"/>
      <w:r w:rsidRPr="00C6188F">
        <w:t>, Paula &lt;paula.kavathas@yale.edu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00989475" w14:textId="75204550" w:rsidR="00C6188F" w:rsidRDefault="00C6188F">
      <w:r>
        <w:t>Yair Dorsett</w:t>
      </w:r>
      <w:r w:rsidRPr="00C6188F">
        <w:t xml:space="preserve"> &lt;dorsett@uchc.edu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CF43B5A" w14:textId="77777777" w:rsidR="00C6188F" w:rsidRDefault="00C6188F">
      <w:r w:rsidRPr="00C6188F">
        <w:t xml:space="preserve">Eddy Johana Bautista </w:t>
      </w:r>
      <w:proofErr w:type="spellStart"/>
      <w:r w:rsidRPr="00C6188F">
        <w:t>Bautista</w:t>
      </w:r>
      <w:proofErr w:type="spellEnd"/>
      <w:r w:rsidRPr="00C6188F">
        <w:t xml:space="preserve"> &lt;ebautista@agrosavia.co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503782F1" w14:textId="77777777" w:rsidR="00C6188F" w:rsidRDefault="00C6188F">
      <w:r w:rsidRPr="00C6188F">
        <w:t>Hong, Bo Young &lt;Bo-Young.Hong@ttuhsc.edu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36D66737" w14:textId="77777777" w:rsidR="00C6188F" w:rsidRDefault="00C6188F">
      <w:r w:rsidRPr="00C6188F">
        <w:t>Alessandra Celli &lt;alessandra.celli@stanford.edu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42122173" w14:textId="77777777" w:rsidR="00C6188F" w:rsidRDefault="00C6188F">
      <w:proofErr w:type="spellStart"/>
      <w:r w:rsidRPr="00C6188F">
        <w:t>Hoan</w:t>
      </w:r>
      <w:proofErr w:type="spellEnd"/>
      <w:r w:rsidRPr="00C6188F">
        <w:t xml:space="preserve"> Nguyen &lt;Hoan.Nguyen@jax.org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4ACC6B78" w14:textId="77777777" w:rsidR="00C6188F" w:rsidRDefault="00C6188F">
      <w:r w:rsidRPr="00C6188F">
        <w:t>Dong-</w:t>
      </w:r>
      <w:proofErr w:type="spellStart"/>
      <w:r w:rsidRPr="00C6188F">
        <w:t>binh</w:t>
      </w:r>
      <w:proofErr w:type="spellEnd"/>
      <w:r w:rsidRPr="00C6188F">
        <w:t xml:space="preserve"> Tran &lt;Dong-binh.Tran@jax.org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06A9B2C1" w14:textId="77777777" w:rsidR="00C6188F" w:rsidRDefault="00C6188F">
      <w:r w:rsidRPr="00C6188F">
        <w:t xml:space="preserve">Sophia </w:t>
      </w:r>
      <w:proofErr w:type="spellStart"/>
      <w:r w:rsidRPr="00C6188F">
        <w:t>Miryam</w:t>
      </w:r>
      <w:proofErr w:type="spellEnd"/>
      <w:r w:rsidRPr="00C6188F">
        <w:t xml:space="preserve"> Schussler-</w:t>
      </w:r>
      <w:proofErr w:type="spellStart"/>
      <w:r w:rsidRPr="00C6188F">
        <w:t>Fiorenza</w:t>
      </w:r>
      <w:proofErr w:type="spellEnd"/>
      <w:r w:rsidRPr="00C6188F">
        <w:t xml:space="preserve"> Rose &lt;smrose11@stanford.edu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8CDB429" w14:textId="77777777" w:rsidR="00C6188F" w:rsidRDefault="00C6188F">
      <w:r w:rsidRPr="00C6188F">
        <w:t>Peng Gao &lt;gaop@stanford.edu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4D08C8E5" w14:textId="77777777" w:rsidR="00C6188F" w:rsidRDefault="00C6188F">
      <w:r w:rsidRPr="00C6188F">
        <w:t xml:space="preserve">Kevin </w:t>
      </w:r>
      <w:proofErr w:type="spellStart"/>
      <w:r w:rsidRPr="00C6188F">
        <w:t>Contrepois</w:t>
      </w:r>
      <w:proofErr w:type="spellEnd"/>
      <w:r w:rsidRPr="00C6188F">
        <w:t xml:space="preserve"> &lt;kcontrep@stanford.edu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2D952F42" w14:textId="77777777" w:rsidR="00C6188F" w:rsidRDefault="00C6188F">
      <w:r w:rsidRPr="00C6188F">
        <w:t>Meng Wang &lt;mengw1@stanford.edu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4E3B3729" w14:textId="77777777" w:rsidR="00C6188F" w:rsidRDefault="00C6188F">
      <w:r w:rsidRPr="00C6188F">
        <w:t>Andrew Wallace Brooks &lt;brooksa@stanford.edu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08C4E33A" w14:textId="77777777" w:rsidR="00C6188F" w:rsidRDefault="00C6188F">
      <w:proofErr w:type="spellStart"/>
      <w:r w:rsidRPr="00C6188F">
        <w:t>Ruiqi</w:t>
      </w:r>
      <w:proofErr w:type="spellEnd"/>
      <w:r w:rsidRPr="00C6188F">
        <w:t xml:space="preserve"> Jian &lt;rjian@stanford.edu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2E76FEB" w14:textId="33BD85DB" w:rsidR="00C6188F" w:rsidRDefault="00C6188F">
      <w:proofErr w:type="spellStart"/>
      <w:r w:rsidRPr="00C6188F">
        <w:t>Lihua</w:t>
      </w:r>
      <w:proofErr w:type="spellEnd"/>
      <w:r w:rsidRPr="00C6188F">
        <w:t xml:space="preserve"> Jiang &lt;lihuaj@stanford.edu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38850BB3" w14:textId="791ACB22" w:rsidR="00C6188F" w:rsidRDefault="00C6188F">
      <w:r>
        <w:t>Chao Jiang</w:t>
      </w:r>
      <w:r w:rsidRPr="00C6188F">
        <w:rPr>
          <w:rFonts w:hint="eastAsia"/>
        </w:rPr>
        <w:t xml:space="preserve"> &lt;Jiang_chao@zju.edu.cn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2758BBFE" w14:textId="4020174F" w:rsidR="00C6188F" w:rsidRDefault="00C6188F">
      <w:proofErr w:type="spellStart"/>
      <w:r>
        <w:t>Liuyiqi</w:t>
      </w:r>
      <w:proofErr w:type="spellEnd"/>
      <w:r>
        <w:t xml:space="preserve"> Jiang</w:t>
      </w:r>
      <w:r w:rsidRPr="00C6188F">
        <w:rPr>
          <w:rFonts w:hint="eastAsia"/>
        </w:rPr>
        <w:t xml:space="preserve"> &lt;3130102979@zju.edu.cn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466BF481" w14:textId="1EEFBD4C" w:rsidR="00C6188F" w:rsidRDefault="00C6188F">
      <w:proofErr w:type="spellStart"/>
      <w:r>
        <w:t>Xinyue</w:t>
      </w:r>
      <w:proofErr w:type="spellEnd"/>
      <w:r w:rsidRPr="00C6188F">
        <w:rPr>
          <w:rFonts w:hint="eastAsia"/>
        </w:rPr>
        <w:t xml:space="preserve"> Zhang &lt;zhangxy@stanford.edu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5305C57D" w14:textId="77777777" w:rsidR="00C6188F" w:rsidRDefault="00C6188F">
      <w:r w:rsidRPr="00C6188F">
        <w:rPr>
          <w:rFonts w:hint="eastAsia"/>
        </w:rPr>
        <w:t>Si Wu &lt;siwu@stanford.edu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16328E0F" w14:textId="77777777" w:rsidR="00C6188F" w:rsidRDefault="00C6188F">
      <w:r w:rsidRPr="00C6188F">
        <w:rPr>
          <w:rFonts w:hint="eastAsia"/>
        </w:rPr>
        <w:t xml:space="preserve">Daniel </w:t>
      </w:r>
      <w:proofErr w:type="spellStart"/>
      <w:r w:rsidRPr="00C6188F">
        <w:rPr>
          <w:rFonts w:hint="eastAsia"/>
        </w:rPr>
        <w:t>Hornburg</w:t>
      </w:r>
      <w:proofErr w:type="spellEnd"/>
      <w:r w:rsidRPr="00C6188F">
        <w:rPr>
          <w:rFonts w:hint="eastAsia"/>
        </w:rPr>
        <w:t xml:space="preserve"> &lt;hornburg@stanford.edu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5A50FAEC" w14:textId="7754EB53" w:rsidR="00C6188F" w:rsidRDefault="00C6188F">
      <w:r>
        <w:t xml:space="preserve">Lin </w:t>
      </w:r>
      <w:proofErr w:type="spellStart"/>
      <w:r>
        <w:t>Lyu</w:t>
      </w:r>
      <w:proofErr w:type="spellEnd"/>
      <w:r w:rsidRPr="00C6188F">
        <w:rPr>
          <w:rFonts w:hint="eastAsia"/>
        </w:rPr>
        <w:t xml:space="preserve"> &lt;affinis@sjtu.edu.cn</w:t>
      </w:r>
      <w:proofErr w:type="gramStart"/>
      <w:r w:rsidRPr="00C6188F">
        <w:rPr>
          <w:rFonts w:hint="eastAsia"/>
        </w:rPr>
        <w:t>&gt;;</w:t>
      </w:r>
      <w:proofErr w:type="gramEnd"/>
      <w:r w:rsidRPr="00C6188F">
        <w:rPr>
          <w:rFonts w:hint="eastAsia"/>
        </w:rPr>
        <w:t xml:space="preserve"> </w:t>
      </w:r>
    </w:p>
    <w:p w14:paraId="5F8EF4B0" w14:textId="4F2F42E4" w:rsidR="00C6188F" w:rsidRDefault="00C6188F">
      <w:r>
        <w:t>Lei Chen</w:t>
      </w:r>
      <w:r w:rsidRPr="00C6188F">
        <w:rPr>
          <w:rFonts w:hint="eastAsia"/>
        </w:rPr>
        <w:t xml:space="preserve"> &lt;lei.chen@sjtu.edu.cn</w:t>
      </w:r>
      <w:proofErr w:type="gramStart"/>
      <w:r w:rsidRPr="00C6188F">
        <w:rPr>
          <w:rFonts w:hint="eastAsia"/>
        </w:rPr>
        <w:t>&gt;</w:t>
      </w:r>
      <w:r w:rsidRPr="00C6188F">
        <w:t>;</w:t>
      </w:r>
      <w:proofErr w:type="gramEnd"/>
      <w:r w:rsidRPr="00C6188F">
        <w:t xml:space="preserve"> </w:t>
      </w:r>
    </w:p>
    <w:p w14:paraId="6BCE4418" w14:textId="18B6BBBD" w:rsidR="00C6188F" w:rsidRDefault="00C6188F">
      <w:proofErr w:type="spellStart"/>
      <w:r w:rsidRPr="00C6188F">
        <w:t>Chenchen</w:t>
      </w:r>
      <w:proofErr w:type="spellEnd"/>
      <w:r w:rsidRPr="00C6188F">
        <w:t xml:space="preserve"> Zhu &lt;czhu5@stanford.edu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354CF6A3" w14:textId="1D3A58A8" w:rsidR="00C6188F" w:rsidRDefault="00C6188F">
      <w:r w:rsidRPr="00C6188F">
        <w:t>Leopold, Shana &lt;shana.leopold@yale.edu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2EEBE1B1" w14:textId="77777777" w:rsidR="00C6188F" w:rsidRDefault="00C6188F">
      <w:proofErr w:type="spellStart"/>
      <w:r w:rsidRPr="00C6188F">
        <w:t>Kexin</w:t>
      </w:r>
      <w:proofErr w:type="spellEnd"/>
      <w:r w:rsidRPr="00C6188F">
        <w:t xml:space="preserve"> Cha &lt;kexincha@stanford.edu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2A641199" w14:textId="62598BBA" w:rsidR="00C6188F" w:rsidRDefault="00C6188F">
      <w:r w:rsidRPr="00C6188F">
        <w:t>Shirley</w:t>
      </w:r>
      <w:r>
        <w:t xml:space="preserve"> </w:t>
      </w:r>
      <w:proofErr w:type="spellStart"/>
      <w:r>
        <w:t>Jingyi</w:t>
      </w:r>
      <w:proofErr w:type="spellEnd"/>
      <w:r w:rsidRPr="00C6188F">
        <w:t xml:space="preserve"> Chen &lt;shirleycjyxj@gmail.com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1DB0B153" w14:textId="77777777" w:rsidR="00C6188F" w:rsidRDefault="00C6188F">
      <w:r w:rsidRPr="00C6188F">
        <w:t xml:space="preserve">Faye </w:t>
      </w:r>
      <w:proofErr w:type="spellStart"/>
      <w:r w:rsidRPr="00C6188F">
        <w:t>Chleilat</w:t>
      </w:r>
      <w:proofErr w:type="spellEnd"/>
      <w:r w:rsidRPr="00C6188F">
        <w:t xml:space="preserve"> &lt;faye.chleilat@stanford.edu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5B9375F8" w14:textId="758DB906" w:rsidR="00C6188F" w:rsidRDefault="00C6188F">
      <w:r w:rsidRPr="00C6188F">
        <w:t xml:space="preserve">Alexander </w:t>
      </w:r>
      <w:proofErr w:type="spellStart"/>
      <w:r w:rsidRPr="00C6188F">
        <w:t>Honkala</w:t>
      </w:r>
      <w:proofErr w:type="spellEnd"/>
      <w:r w:rsidRPr="00C6188F">
        <w:t xml:space="preserve"> &lt;xhonk@stanford.edu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C8781DB" w14:textId="77777777" w:rsidR="00C6188F" w:rsidRDefault="00C6188F">
      <w:r w:rsidRPr="00C6188F">
        <w:t xml:space="preserve">Monika </w:t>
      </w:r>
      <w:proofErr w:type="spellStart"/>
      <w:r w:rsidRPr="00C6188F">
        <w:t>Avina</w:t>
      </w:r>
      <w:proofErr w:type="spellEnd"/>
      <w:r w:rsidRPr="00C6188F">
        <w:t xml:space="preserve"> &lt;monika.avina@stanford.edu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2446613" w14:textId="6C54FBD5" w:rsidR="00C6188F" w:rsidRDefault="00C6188F">
      <w:r>
        <w:t>Wenyu</w:t>
      </w:r>
      <w:r w:rsidRPr="00C6188F">
        <w:t xml:space="preserve"> Zhou &lt;wennie1101@gmail.com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168A1C7E" w14:textId="77777777" w:rsidR="00C6188F" w:rsidRDefault="00C6188F">
      <w:r w:rsidRPr="00C6188F">
        <w:t xml:space="preserve">Melissa </w:t>
      </w:r>
      <w:proofErr w:type="spellStart"/>
      <w:r w:rsidRPr="00C6188F">
        <w:t>Agnello</w:t>
      </w:r>
      <w:proofErr w:type="spellEnd"/>
      <w:r w:rsidRPr="00C6188F">
        <w:t xml:space="preserve"> &lt;melissa.agnello@komodohealth.com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353F099A" w14:textId="77777777" w:rsidR="00C6188F" w:rsidRDefault="00C6188F">
      <w:proofErr w:type="spellStart"/>
      <w:r w:rsidRPr="00C6188F">
        <w:t>Spakowicz</w:t>
      </w:r>
      <w:proofErr w:type="spellEnd"/>
      <w:r w:rsidRPr="00C6188F">
        <w:t>, Daniel &lt;Daniel.Spakowicz@osumc.edu</w:t>
      </w:r>
      <w:proofErr w:type="gramStart"/>
      <w:r w:rsidRPr="00C6188F">
        <w:t>&gt;;</w:t>
      </w:r>
      <w:proofErr w:type="gramEnd"/>
      <w:r w:rsidRPr="00C6188F">
        <w:t xml:space="preserve"> </w:t>
      </w:r>
    </w:p>
    <w:p w14:paraId="74E27294" w14:textId="44482E77" w:rsidR="00A30A58" w:rsidRDefault="00C6188F">
      <w:r w:rsidRPr="00C6188F">
        <w:t>Jethro Johnson &lt;jethro.johnson@kennedy.ox.ac.uk</w:t>
      </w:r>
      <w:proofErr w:type="gramStart"/>
      <w:r w:rsidRPr="00C6188F">
        <w:t>&gt;</w:t>
      </w:r>
      <w:r>
        <w:t>;</w:t>
      </w:r>
      <w:proofErr w:type="gramEnd"/>
    </w:p>
    <w:p w14:paraId="425BFAF8" w14:textId="036038CF" w:rsidR="00C6188F" w:rsidRDefault="00C6188F">
      <w:r>
        <w:t>Xiaotao Shen&lt;</w:t>
      </w:r>
      <w:r w:rsidRPr="00C6188F">
        <w:t>shenxt@stanford.edu</w:t>
      </w:r>
      <w:proofErr w:type="gramStart"/>
      <w:r>
        <w:t>&gt;;</w:t>
      </w:r>
      <w:proofErr w:type="gramEnd"/>
    </w:p>
    <w:p w14:paraId="2612273A" w14:textId="53F972FA" w:rsidR="00C6188F" w:rsidRDefault="00C6188F">
      <w:r>
        <w:t>Xin Zhou&lt;xzhou7@stanford.edu&gt;</w:t>
      </w:r>
    </w:p>
    <w:sectPr w:rsidR="00C6188F" w:rsidSect="00DA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8F"/>
    <w:rsid w:val="00013D3A"/>
    <w:rsid w:val="00032822"/>
    <w:rsid w:val="000351B9"/>
    <w:rsid w:val="0003569B"/>
    <w:rsid w:val="00042F62"/>
    <w:rsid w:val="00043F50"/>
    <w:rsid w:val="00046B1D"/>
    <w:rsid w:val="00052F7F"/>
    <w:rsid w:val="000659B4"/>
    <w:rsid w:val="00066821"/>
    <w:rsid w:val="00067EA2"/>
    <w:rsid w:val="00070682"/>
    <w:rsid w:val="000759D5"/>
    <w:rsid w:val="0008692D"/>
    <w:rsid w:val="000A283B"/>
    <w:rsid w:val="000A4615"/>
    <w:rsid w:val="000E2F81"/>
    <w:rsid w:val="000E59CD"/>
    <w:rsid w:val="00113320"/>
    <w:rsid w:val="001166AA"/>
    <w:rsid w:val="00134D85"/>
    <w:rsid w:val="00175F82"/>
    <w:rsid w:val="001846EF"/>
    <w:rsid w:val="001A0C0C"/>
    <w:rsid w:val="001A238E"/>
    <w:rsid w:val="001B5CC1"/>
    <w:rsid w:val="001D7128"/>
    <w:rsid w:val="00201132"/>
    <w:rsid w:val="002017E3"/>
    <w:rsid w:val="00222339"/>
    <w:rsid w:val="00235590"/>
    <w:rsid w:val="00250AC5"/>
    <w:rsid w:val="00261CEC"/>
    <w:rsid w:val="00282522"/>
    <w:rsid w:val="002B7822"/>
    <w:rsid w:val="002D2894"/>
    <w:rsid w:val="002D49CA"/>
    <w:rsid w:val="002D5229"/>
    <w:rsid w:val="00306AA1"/>
    <w:rsid w:val="00312C63"/>
    <w:rsid w:val="00313B00"/>
    <w:rsid w:val="00320168"/>
    <w:rsid w:val="00333487"/>
    <w:rsid w:val="0034313A"/>
    <w:rsid w:val="0036216C"/>
    <w:rsid w:val="00364394"/>
    <w:rsid w:val="003675F1"/>
    <w:rsid w:val="00367D73"/>
    <w:rsid w:val="00396522"/>
    <w:rsid w:val="00397116"/>
    <w:rsid w:val="003B522F"/>
    <w:rsid w:val="003C26AB"/>
    <w:rsid w:val="003C648B"/>
    <w:rsid w:val="003D149C"/>
    <w:rsid w:val="003D3AA5"/>
    <w:rsid w:val="0041611D"/>
    <w:rsid w:val="00455C98"/>
    <w:rsid w:val="004600D6"/>
    <w:rsid w:val="00474321"/>
    <w:rsid w:val="004B2699"/>
    <w:rsid w:val="004C0608"/>
    <w:rsid w:val="004D7FD3"/>
    <w:rsid w:val="004E6D48"/>
    <w:rsid w:val="00503679"/>
    <w:rsid w:val="00520FD2"/>
    <w:rsid w:val="00555A67"/>
    <w:rsid w:val="00566B5B"/>
    <w:rsid w:val="005764FE"/>
    <w:rsid w:val="00577AA9"/>
    <w:rsid w:val="00581130"/>
    <w:rsid w:val="00592779"/>
    <w:rsid w:val="00597A0E"/>
    <w:rsid w:val="005B5716"/>
    <w:rsid w:val="005C21A4"/>
    <w:rsid w:val="005C71AD"/>
    <w:rsid w:val="005E0607"/>
    <w:rsid w:val="005E0DBB"/>
    <w:rsid w:val="005E576F"/>
    <w:rsid w:val="005E6B1B"/>
    <w:rsid w:val="005F7B3F"/>
    <w:rsid w:val="00606EBA"/>
    <w:rsid w:val="0061348C"/>
    <w:rsid w:val="00644779"/>
    <w:rsid w:val="006547AA"/>
    <w:rsid w:val="006A04A9"/>
    <w:rsid w:val="006A1AA2"/>
    <w:rsid w:val="006C3451"/>
    <w:rsid w:val="006D02D4"/>
    <w:rsid w:val="006D58D1"/>
    <w:rsid w:val="00721148"/>
    <w:rsid w:val="007363C2"/>
    <w:rsid w:val="007452B3"/>
    <w:rsid w:val="007527C6"/>
    <w:rsid w:val="00754929"/>
    <w:rsid w:val="00765257"/>
    <w:rsid w:val="00776B16"/>
    <w:rsid w:val="00781EAB"/>
    <w:rsid w:val="007917F0"/>
    <w:rsid w:val="007962FD"/>
    <w:rsid w:val="00797186"/>
    <w:rsid w:val="007A4EBD"/>
    <w:rsid w:val="007A512D"/>
    <w:rsid w:val="007B6AB8"/>
    <w:rsid w:val="007E0093"/>
    <w:rsid w:val="007F6B9B"/>
    <w:rsid w:val="00802C72"/>
    <w:rsid w:val="008048A6"/>
    <w:rsid w:val="00833FC2"/>
    <w:rsid w:val="00836D80"/>
    <w:rsid w:val="008425A7"/>
    <w:rsid w:val="00891AEF"/>
    <w:rsid w:val="008A05AF"/>
    <w:rsid w:val="008C275B"/>
    <w:rsid w:val="008C326E"/>
    <w:rsid w:val="008D2205"/>
    <w:rsid w:val="008D7A72"/>
    <w:rsid w:val="00905178"/>
    <w:rsid w:val="009073BA"/>
    <w:rsid w:val="00921D50"/>
    <w:rsid w:val="00927FBC"/>
    <w:rsid w:val="009313CB"/>
    <w:rsid w:val="00936CD1"/>
    <w:rsid w:val="009476CC"/>
    <w:rsid w:val="00961A16"/>
    <w:rsid w:val="0097024E"/>
    <w:rsid w:val="009738D3"/>
    <w:rsid w:val="00976464"/>
    <w:rsid w:val="0098366D"/>
    <w:rsid w:val="00984759"/>
    <w:rsid w:val="0098678B"/>
    <w:rsid w:val="00991D5F"/>
    <w:rsid w:val="00994E14"/>
    <w:rsid w:val="00996E0C"/>
    <w:rsid w:val="009B60D5"/>
    <w:rsid w:val="009C19DC"/>
    <w:rsid w:val="009D3854"/>
    <w:rsid w:val="009D7F4D"/>
    <w:rsid w:val="009E4FB1"/>
    <w:rsid w:val="009F065A"/>
    <w:rsid w:val="00A228F8"/>
    <w:rsid w:val="00A30A58"/>
    <w:rsid w:val="00A52EC2"/>
    <w:rsid w:val="00A53500"/>
    <w:rsid w:val="00AA011A"/>
    <w:rsid w:val="00AA1649"/>
    <w:rsid w:val="00AB16C5"/>
    <w:rsid w:val="00AC6231"/>
    <w:rsid w:val="00AD000E"/>
    <w:rsid w:val="00AF4A58"/>
    <w:rsid w:val="00B052C2"/>
    <w:rsid w:val="00B142B5"/>
    <w:rsid w:val="00B217AD"/>
    <w:rsid w:val="00B23917"/>
    <w:rsid w:val="00B3037B"/>
    <w:rsid w:val="00B41077"/>
    <w:rsid w:val="00B93AAA"/>
    <w:rsid w:val="00B95AAF"/>
    <w:rsid w:val="00BA246E"/>
    <w:rsid w:val="00BD6C2E"/>
    <w:rsid w:val="00BF5C0D"/>
    <w:rsid w:val="00C00AE3"/>
    <w:rsid w:val="00C307A7"/>
    <w:rsid w:val="00C309BC"/>
    <w:rsid w:val="00C331C1"/>
    <w:rsid w:val="00C57896"/>
    <w:rsid w:val="00C6188F"/>
    <w:rsid w:val="00C95BDB"/>
    <w:rsid w:val="00CD36A8"/>
    <w:rsid w:val="00CF12E7"/>
    <w:rsid w:val="00CF29EF"/>
    <w:rsid w:val="00CF3745"/>
    <w:rsid w:val="00D04997"/>
    <w:rsid w:val="00D0660E"/>
    <w:rsid w:val="00D34619"/>
    <w:rsid w:val="00D4602A"/>
    <w:rsid w:val="00D56884"/>
    <w:rsid w:val="00D7324E"/>
    <w:rsid w:val="00D92799"/>
    <w:rsid w:val="00D9726B"/>
    <w:rsid w:val="00DA5376"/>
    <w:rsid w:val="00DE2D09"/>
    <w:rsid w:val="00DF3438"/>
    <w:rsid w:val="00DF7196"/>
    <w:rsid w:val="00E17666"/>
    <w:rsid w:val="00E32E03"/>
    <w:rsid w:val="00E425B9"/>
    <w:rsid w:val="00E91A2F"/>
    <w:rsid w:val="00E942E5"/>
    <w:rsid w:val="00EA014E"/>
    <w:rsid w:val="00EB215A"/>
    <w:rsid w:val="00EB596F"/>
    <w:rsid w:val="00EE7B45"/>
    <w:rsid w:val="00F10C67"/>
    <w:rsid w:val="00F1188F"/>
    <w:rsid w:val="00F139F0"/>
    <w:rsid w:val="00F26F36"/>
    <w:rsid w:val="00F41E2F"/>
    <w:rsid w:val="00F52B37"/>
    <w:rsid w:val="00F73A5E"/>
    <w:rsid w:val="00F85A6D"/>
    <w:rsid w:val="00FB270F"/>
    <w:rsid w:val="00F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81C55"/>
  <w15:chartTrackingRefBased/>
  <w15:docId w15:val="{A35C32B5-0ECA-B544-8A3D-BE946ECE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ajw@m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1</cp:revision>
  <dcterms:created xsi:type="dcterms:W3CDTF">2022-10-29T05:35:00Z</dcterms:created>
  <dcterms:modified xsi:type="dcterms:W3CDTF">2022-10-29T05:43:00Z</dcterms:modified>
</cp:coreProperties>
</file>