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1BB3" w14:textId="2ED19C5D" w:rsidR="00F1797C" w:rsidRPr="00F1797C" w:rsidRDefault="00F1797C">
      <w:pPr>
        <w:rPr>
          <w:b/>
          <w:bCs/>
          <w:sz w:val="28"/>
          <w:szCs w:val="28"/>
        </w:rPr>
      </w:pPr>
      <w:r w:rsidRPr="00F1797C">
        <w:rPr>
          <w:b/>
          <w:bCs/>
          <w:sz w:val="28"/>
          <w:szCs w:val="28"/>
        </w:rPr>
        <w:t>To Do:</w:t>
      </w:r>
    </w:p>
    <w:p w14:paraId="537B380C" w14:textId="77777777" w:rsidR="00F1797C" w:rsidRDefault="00F1797C"/>
    <w:p w14:paraId="750DE07A" w14:textId="09D7DBB4" w:rsidR="00555D2F" w:rsidRDefault="00555D2F">
      <w:pPr>
        <w:rPr>
          <w:b/>
          <w:bCs/>
        </w:rPr>
      </w:pPr>
      <w:r w:rsidRPr="00555D2F">
        <w:rPr>
          <w:b/>
          <w:bCs/>
        </w:rPr>
        <w:t xml:space="preserve">Jakob: </w:t>
      </w:r>
    </w:p>
    <w:p w14:paraId="4E892F4C" w14:textId="04A4C27A" w:rsidR="00555D2F" w:rsidRPr="00555D2F" w:rsidRDefault="00555D2F" w:rsidP="00555D2F">
      <w:pPr>
        <w:pStyle w:val="ListParagraph"/>
        <w:numPr>
          <w:ilvl w:val="0"/>
          <w:numId w:val="2"/>
        </w:numPr>
      </w:pPr>
      <w:r w:rsidRPr="00555D2F">
        <w:t>DAG week</w:t>
      </w:r>
    </w:p>
    <w:p w14:paraId="5E620639" w14:textId="77777777" w:rsidR="00555D2F" w:rsidRDefault="00555D2F"/>
    <w:p w14:paraId="57C41BC3" w14:textId="61F505E7" w:rsidR="00762E02" w:rsidRPr="00555D2F" w:rsidRDefault="00762E02">
      <w:pPr>
        <w:rPr>
          <w:b/>
          <w:bCs/>
        </w:rPr>
      </w:pPr>
      <w:r w:rsidRPr="00555D2F">
        <w:rPr>
          <w:b/>
          <w:bCs/>
        </w:rPr>
        <w:t>Niaz:</w:t>
      </w:r>
    </w:p>
    <w:p w14:paraId="6A0D4615" w14:textId="59C503C9" w:rsidR="00F1797C" w:rsidRDefault="00F1797C" w:rsidP="00F1797C">
      <w:pPr>
        <w:pStyle w:val="ListParagraph"/>
        <w:numPr>
          <w:ilvl w:val="0"/>
          <w:numId w:val="1"/>
        </w:numPr>
        <w:rPr>
          <w:lang w:val="en-US"/>
        </w:rPr>
      </w:pPr>
      <w:r w:rsidRPr="00F1797C">
        <w:rPr>
          <w:lang w:val="en-US"/>
        </w:rPr>
        <w:t>Include one hidden block and i</w:t>
      </w:r>
      <w:r>
        <w:rPr>
          <w:lang w:val="en-US"/>
        </w:rPr>
        <w:t>nstall all packages (if it is not installed)</w:t>
      </w:r>
    </w:p>
    <w:p w14:paraId="1154BE71" w14:textId="76597EA5" w:rsidR="00762E02" w:rsidRDefault="00555D2F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De-bug </w:t>
      </w:r>
      <w:proofErr w:type="gramStart"/>
      <w:r>
        <w:rPr>
          <w:lang w:val="en-US"/>
        </w:rPr>
        <w:t>built</w:t>
      </w:r>
      <w:proofErr w:type="gramEnd"/>
    </w:p>
    <w:p w14:paraId="06C5397E" w14:textId="77777777" w:rsidR="00F1797C" w:rsidRDefault="00F1797C" w:rsidP="00F1797C">
      <w:pPr>
        <w:rPr>
          <w:lang w:val="en-US"/>
        </w:rPr>
      </w:pPr>
    </w:p>
    <w:p w14:paraId="5D60693D" w14:textId="14C25F45" w:rsidR="00F1797C" w:rsidRPr="00555D2F" w:rsidRDefault="00F1797C" w:rsidP="00F1797C">
      <w:pPr>
        <w:rPr>
          <w:b/>
          <w:bCs/>
          <w:lang w:val="en-US"/>
        </w:rPr>
      </w:pPr>
      <w:r w:rsidRPr="00555D2F">
        <w:rPr>
          <w:b/>
          <w:bCs/>
          <w:lang w:val="en-US"/>
        </w:rPr>
        <w:t>Jasper:</w:t>
      </w:r>
    </w:p>
    <w:p w14:paraId="0C069BCF" w14:textId="5FDC35DA" w:rsidR="00F1797C" w:rsidRDefault="00F1797C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</w:t>
      </w:r>
      <w:proofErr w:type="spellStart"/>
      <w:r>
        <w:rPr>
          <w:lang w:val="en-US"/>
        </w:rPr>
        <w:t>skimr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EDA</w:t>
      </w:r>
      <w:proofErr w:type="gramEnd"/>
    </w:p>
    <w:p w14:paraId="2130785A" w14:textId="0AABDCD3" w:rsidR="00F1797C" w:rsidRDefault="00F1797C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DAG with </w:t>
      </w:r>
      <w:proofErr w:type="spellStart"/>
      <w:r>
        <w:rPr>
          <w:lang w:val="en-US"/>
        </w:rPr>
        <w:t>dagitty</w:t>
      </w:r>
      <w:proofErr w:type="spellEnd"/>
      <w:r>
        <w:rPr>
          <w:lang w:val="en-US"/>
        </w:rPr>
        <w:t xml:space="preserve"> in mediation </w:t>
      </w:r>
      <w:proofErr w:type="gramStart"/>
      <w:r>
        <w:rPr>
          <w:lang w:val="en-US"/>
        </w:rPr>
        <w:t>week</w:t>
      </w:r>
      <w:proofErr w:type="gramEnd"/>
    </w:p>
    <w:p w14:paraId="4BF78053" w14:textId="77777777" w:rsidR="00555D2F" w:rsidRDefault="00022A64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prediction week: </w:t>
      </w:r>
    </w:p>
    <w:p w14:paraId="72111403" w14:textId="3F26BB98" w:rsidR="00022A64" w:rsidRDefault="00022A64" w:rsidP="00555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talk about which variables to include in the model; show improvement of model when transforming </w:t>
      </w:r>
      <w:proofErr w:type="gramStart"/>
      <w:r>
        <w:rPr>
          <w:lang w:val="en-US"/>
        </w:rPr>
        <w:t>variables</w:t>
      </w:r>
      <w:proofErr w:type="gramEnd"/>
    </w:p>
    <w:p w14:paraId="2BECAFEB" w14:textId="77777777" w:rsidR="00555D2F" w:rsidRDefault="00555D2F" w:rsidP="00555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log salary; add square of career </w:t>
      </w:r>
      <w:proofErr w:type="gramStart"/>
      <w:r>
        <w:rPr>
          <w:lang w:val="en-US"/>
        </w:rPr>
        <w:t>points</w:t>
      </w:r>
      <w:proofErr w:type="gramEnd"/>
    </w:p>
    <w:p w14:paraId="6A0C85F4" w14:textId="2E898654" w:rsidR="00555D2F" w:rsidRPr="00555D2F" w:rsidRDefault="00555D2F" w:rsidP="00555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Mean center the </w:t>
      </w:r>
      <w:proofErr w:type="gramStart"/>
      <w:r>
        <w:rPr>
          <w:lang w:val="en-US"/>
        </w:rPr>
        <w:t>points</w:t>
      </w:r>
      <w:proofErr w:type="gramEnd"/>
    </w:p>
    <w:p w14:paraId="6D1D297C" w14:textId="378605D2" w:rsidR="00022A64" w:rsidRDefault="00022A64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can you interpret log variable as percentage point </w:t>
      </w:r>
      <w:proofErr w:type="gramStart"/>
      <w:r>
        <w:rPr>
          <w:lang w:val="en-US"/>
        </w:rPr>
        <w:t>increase</w:t>
      </w:r>
      <w:proofErr w:type="gramEnd"/>
    </w:p>
    <w:p w14:paraId="11FA79C6" w14:textId="49C0E77B" w:rsidR="00555D2F" w:rsidRDefault="00555D2F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Draft “outlook” week</w:t>
      </w:r>
    </w:p>
    <w:p w14:paraId="4605B90D" w14:textId="625C822A" w:rsidR="00555D2F" w:rsidRPr="00F1797C" w:rsidRDefault="00555D2F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text in all weeks</w:t>
      </w:r>
    </w:p>
    <w:sectPr w:rsidR="00555D2F" w:rsidRPr="00F179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85B"/>
    <w:multiLevelType w:val="hybridMultilevel"/>
    <w:tmpl w:val="D2D611D8"/>
    <w:lvl w:ilvl="0" w:tplc="0C3823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94A09"/>
    <w:multiLevelType w:val="hybridMultilevel"/>
    <w:tmpl w:val="2FFE8D84"/>
    <w:lvl w:ilvl="0" w:tplc="3AC2AB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415736">
    <w:abstractNumId w:val="1"/>
  </w:num>
  <w:num w:numId="2" w16cid:durableId="149529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7C"/>
    <w:rsid w:val="00022A64"/>
    <w:rsid w:val="000C7960"/>
    <w:rsid w:val="00555D2F"/>
    <w:rsid w:val="00762E02"/>
    <w:rsid w:val="009A1D87"/>
    <w:rsid w:val="00F1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0BBE"/>
  <w15:chartTrackingRefBased/>
  <w15:docId w15:val="{51471FDB-7B8E-456E-9027-F343B246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Tjaden</dc:creator>
  <cp:keywords/>
  <dc:description/>
  <cp:lastModifiedBy>Jasper Tjaden</cp:lastModifiedBy>
  <cp:revision>3</cp:revision>
  <dcterms:created xsi:type="dcterms:W3CDTF">2023-08-23T15:25:00Z</dcterms:created>
  <dcterms:modified xsi:type="dcterms:W3CDTF">2023-08-23T15:26:00Z</dcterms:modified>
</cp:coreProperties>
</file>