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808AF" w14:textId="38AA76A7" w:rsidR="00AF4BD0" w:rsidRDefault="00D93348" w:rsidP="00AF4BD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bTub_</w:t>
      </w:r>
      <w:r w:rsidR="00F97207">
        <w:rPr>
          <w:rFonts w:ascii="宋体" w:eastAsia="宋体" w:hAnsi="宋体" w:cs="宋体" w:hint="eastAsia"/>
          <w:kern w:val="0"/>
          <w:sz w:val="24"/>
          <w:szCs w:val="24"/>
        </w:rPr>
        <w:t>C</w:t>
      </w:r>
      <w:r w:rsidR="00F97207">
        <w:rPr>
          <w:rFonts w:ascii="宋体" w:eastAsia="宋体" w:hAnsi="宋体" w:cs="宋体"/>
          <w:kern w:val="0"/>
          <w:sz w:val="24"/>
          <w:szCs w:val="24"/>
        </w:rPr>
        <w:t>PPF012</w:t>
      </w:r>
    </w:p>
    <w:p w14:paraId="3D524C02" w14:textId="77777777" w:rsidR="00F97207" w:rsidRDefault="00F97207" w:rsidP="00AF4BD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ABD83C" w14:textId="59310209" w:rsidR="00AF4BD0" w:rsidRPr="00AF4BD0" w:rsidRDefault="00AF4BD0" w:rsidP="00AF4BD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4BD0">
        <w:rPr>
          <w:rFonts w:ascii="宋体" w:eastAsia="宋体" w:hAnsi="宋体" w:cs="宋体"/>
          <w:kern w:val="0"/>
          <w:sz w:val="24"/>
          <w:szCs w:val="24"/>
        </w:rPr>
        <w:t>Session was saved with: viewport 1360, 486</w:t>
      </w:r>
    </w:p>
    <w:p w14:paraId="47935DA6" w14:textId="77777777" w:rsidR="00AF4BD0" w:rsidRPr="00AF4BD0" w:rsidRDefault="00AF4BD0" w:rsidP="00AF4BD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PyMOL&gt;extra_fit protenix_job_6e06530a_sample_1, protenix_job_6e06530a_sample_0,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method=align,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cycles=5,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cutoff=2.0,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mobile_state=-1,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target_state=-1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  <w:t>protenix_job_6e06530a_sample_1 RMSD =    0.239 (2672 atoms)</w:t>
      </w:r>
    </w:p>
    <w:p w14:paraId="420855E6" w14:textId="7B7C79B3" w:rsidR="00D368C8" w:rsidRDefault="00AF4BD0" w:rsidP="00AF4BD0">
      <w:pPr>
        <w:rPr>
          <w:rFonts w:ascii="宋体" w:eastAsia="宋体" w:hAnsi="宋体" w:cs="宋体"/>
          <w:kern w:val="0"/>
          <w:sz w:val="24"/>
          <w:szCs w:val="24"/>
        </w:rPr>
      </w:pP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PyMOL&gt;extra_fit protenix_job_6e06530a_sample_2, protenix_job_6e06530a_sample_0,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method=align,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cycles=5,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cutoff=2.0,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mobile_state=-1, \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</w:r>
      <w:r w:rsidRPr="00AF4BD0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target_state=-1</w:t>
      </w:r>
      <w:r w:rsidRPr="00AF4BD0">
        <w:rPr>
          <w:rFonts w:ascii="宋体" w:eastAsia="宋体" w:hAnsi="宋体" w:cs="宋体"/>
          <w:kern w:val="0"/>
          <w:sz w:val="24"/>
          <w:szCs w:val="24"/>
        </w:rPr>
        <w:br/>
        <w:t>protenix_job_6e06530a_sample_2 RMSD =    0.730 (2739 atoms)</w:t>
      </w:r>
    </w:p>
    <w:p w14:paraId="318CA6D1" w14:textId="77777777" w:rsidR="00DC6129" w:rsidRDefault="00DC6129" w:rsidP="00AF4BD0">
      <w:pPr>
        <w:rPr>
          <w:rFonts w:ascii="宋体" w:eastAsia="宋体" w:hAnsi="宋体" w:cs="宋体"/>
          <w:kern w:val="0"/>
          <w:sz w:val="24"/>
          <w:szCs w:val="24"/>
        </w:rPr>
      </w:pPr>
    </w:p>
    <w:p w14:paraId="5512C0B0" w14:textId="02CEF162" w:rsidR="00DC6129" w:rsidRDefault="003A0E9F" w:rsidP="00AF4BD0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a</w:t>
      </w:r>
      <w:r>
        <w:rPr>
          <w:rFonts w:ascii="宋体" w:eastAsia="宋体" w:hAnsi="宋体" w:cs="宋体"/>
          <w:kern w:val="0"/>
          <w:sz w:val="24"/>
          <w:szCs w:val="24"/>
        </w:rPr>
        <w:t>-Tub</w:t>
      </w:r>
    </w:p>
    <w:p w14:paraId="047E7E8C" w14:textId="77777777" w:rsidR="00DC6129" w:rsidRPr="00DC6129" w:rsidRDefault="00DC6129" w:rsidP="00DC612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PyMOL&gt;extra_fit protenix_job_4b907ebe_seed_12330_sample_1, protenix_job_4b907ebe_seed_12330_sample_0,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method=align,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cycles=5,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cutoff=2.0,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mobile_state=-1,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target_state=-1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  <w:t>protenix_job_4b907ebe_seed_12330_sample_1 RMSD =    0.191 (2694 atoms)</w:t>
      </w:r>
    </w:p>
    <w:p w14:paraId="1F0A5798" w14:textId="03C9692D" w:rsidR="00DC6129" w:rsidRDefault="00DC6129" w:rsidP="00DC6129">
      <w:pPr>
        <w:rPr>
          <w:rFonts w:hint="eastAsia"/>
        </w:rPr>
      </w:pP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PyMOL&gt;extra_fit protenix_job_6b6c2e66_sample_1, protenix_job_4b907ebe_seed_12330_sample_0,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method=align,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cycles=5,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cutoff=2.0,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mobile_state=-1, \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</w:r>
      <w:r w:rsidRPr="00DC6129">
        <w:rPr>
          <w:rFonts w:ascii="宋体" w:eastAsia="宋体" w:hAnsi="宋体" w:cs="宋体"/>
          <w:color w:val="9999FF"/>
          <w:kern w:val="0"/>
          <w:sz w:val="24"/>
          <w:szCs w:val="24"/>
        </w:rPr>
        <w:t>PyMOL&gt;    target_state=-1</w:t>
      </w:r>
      <w:r w:rsidRPr="00DC6129">
        <w:rPr>
          <w:rFonts w:ascii="宋体" w:eastAsia="宋体" w:hAnsi="宋体" w:cs="宋体"/>
          <w:kern w:val="0"/>
          <w:sz w:val="24"/>
          <w:szCs w:val="24"/>
        </w:rPr>
        <w:br/>
        <w:t>protenix_job_6b6c2e66_sample_1 RMSD =    0.259 (2771 atoms)</w:t>
      </w:r>
    </w:p>
    <w:sectPr w:rsidR="00DC61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C8"/>
    <w:rsid w:val="003A0E9F"/>
    <w:rsid w:val="00AF4BD0"/>
    <w:rsid w:val="00D368C8"/>
    <w:rsid w:val="00D93348"/>
    <w:rsid w:val="00DC6129"/>
    <w:rsid w:val="00F9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152B"/>
  <w15:chartTrackingRefBased/>
  <w15:docId w15:val="{E50B38FD-FA99-41A3-BF3C-A3571A38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4B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LIANG</dc:creator>
  <cp:keywords/>
  <dc:description/>
  <cp:lastModifiedBy>Lisha LIANG</cp:lastModifiedBy>
  <cp:revision>6</cp:revision>
  <dcterms:created xsi:type="dcterms:W3CDTF">2025-01-05T14:58:00Z</dcterms:created>
  <dcterms:modified xsi:type="dcterms:W3CDTF">2025-01-05T16:04:00Z</dcterms:modified>
</cp:coreProperties>
</file>